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54DA5" w14:textId="77777777" w:rsidR="00C226AD" w:rsidRPr="005D5380" w:rsidRDefault="00C226AD" w:rsidP="005D5380">
      <w:pPr>
        <w:pStyle w:val="rg"/>
        <w:rPr>
          <w:color w:val="0D0D0D"/>
          <w:sz w:val="20"/>
          <w:szCs w:val="20"/>
        </w:rPr>
      </w:pPr>
      <w:r w:rsidRPr="005D5380">
        <w:rPr>
          <w:color w:val="0D0D0D"/>
          <w:sz w:val="20"/>
          <w:szCs w:val="20"/>
        </w:rPr>
        <w:t>Приложение № 11</w:t>
      </w:r>
    </w:p>
    <w:p w14:paraId="32F09446" w14:textId="77777777" w:rsidR="00C226AD" w:rsidRPr="005D5380" w:rsidRDefault="00C226AD" w:rsidP="005D5380">
      <w:pPr>
        <w:pStyle w:val="rg"/>
        <w:rPr>
          <w:color w:val="0D0D0D"/>
          <w:sz w:val="20"/>
          <w:szCs w:val="20"/>
        </w:rPr>
      </w:pPr>
      <w:r w:rsidRPr="005D5380">
        <w:rPr>
          <w:color w:val="0D0D0D"/>
          <w:sz w:val="20"/>
          <w:szCs w:val="20"/>
        </w:rPr>
        <w:t>к Приказу министра финансов</w:t>
      </w:r>
    </w:p>
    <w:p w14:paraId="52751965" w14:textId="77777777" w:rsidR="00C226AD" w:rsidRPr="005D5380" w:rsidRDefault="00C226AD" w:rsidP="005D5380">
      <w:pPr>
        <w:pStyle w:val="rg"/>
        <w:rPr>
          <w:color w:val="0D0D0D"/>
          <w:sz w:val="20"/>
          <w:szCs w:val="20"/>
        </w:rPr>
      </w:pPr>
      <w:r w:rsidRPr="005D5380">
        <w:rPr>
          <w:color w:val="0D0D0D"/>
          <w:sz w:val="20"/>
          <w:szCs w:val="20"/>
        </w:rPr>
        <w:t xml:space="preserve">№ 208 от 24 декабря </w:t>
      </w:r>
      <w:smartTag w:uri="urn:schemas-microsoft-com:office:smarttags" w:element="metricconverter">
        <w:smartTagPr>
          <w:attr w:name="ProductID" w:val="2015 г"/>
        </w:smartTagPr>
        <w:r w:rsidRPr="005D5380">
          <w:rPr>
            <w:color w:val="0D0D0D"/>
            <w:sz w:val="20"/>
            <w:szCs w:val="20"/>
          </w:rPr>
          <w:t>2015 г</w:t>
        </w:r>
      </w:smartTag>
      <w:r w:rsidRPr="005D5380">
        <w:rPr>
          <w:color w:val="0D0D0D"/>
          <w:sz w:val="20"/>
          <w:szCs w:val="20"/>
        </w:rPr>
        <w:t>.</w:t>
      </w:r>
    </w:p>
    <w:p w14:paraId="715C1AF8" w14:textId="77777777" w:rsidR="00C226AD" w:rsidRPr="005D5380" w:rsidRDefault="00C226AD" w:rsidP="005D5380">
      <w:pPr>
        <w:pStyle w:val="a3"/>
        <w:ind w:firstLine="0"/>
        <w:rPr>
          <w:color w:val="0D0D0D"/>
          <w:sz w:val="18"/>
          <w:szCs w:val="18"/>
        </w:rPr>
      </w:pPr>
      <w:r w:rsidRPr="005D5380">
        <w:rPr>
          <w:color w:val="0D0D0D"/>
          <w:sz w:val="18"/>
          <w:szCs w:val="18"/>
        </w:rPr>
        <w:t> </w:t>
      </w:r>
    </w:p>
    <w:p w14:paraId="75838FC8" w14:textId="77777777" w:rsidR="00C226AD" w:rsidRPr="005D5380" w:rsidRDefault="00C226AD" w:rsidP="005D5380">
      <w:pPr>
        <w:jc w:val="center"/>
        <w:rPr>
          <w:color w:val="0D0D0D"/>
        </w:rPr>
      </w:pPr>
    </w:p>
    <w:tbl>
      <w:tblPr>
        <w:tblW w:w="5264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8"/>
        <w:gridCol w:w="952"/>
        <w:gridCol w:w="683"/>
        <w:gridCol w:w="680"/>
        <w:gridCol w:w="630"/>
        <w:gridCol w:w="1010"/>
        <w:gridCol w:w="1260"/>
        <w:gridCol w:w="4204"/>
        <w:gridCol w:w="12"/>
      </w:tblGrid>
      <w:tr w:rsidR="00C226AD" w:rsidRPr="005D5380" w14:paraId="2FB93718" w14:textId="77777777" w:rsidTr="00886630">
        <w:trPr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2FD6E1" w14:textId="77777777" w:rsidR="00C226AD" w:rsidRPr="005D5380" w:rsidRDefault="00C226AD" w:rsidP="005D5380">
            <w:pPr>
              <w:pStyle w:val="cb"/>
              <w:rPr>
                <w:color w:val="0D0D0D"/>
              </w:rPr>
            </w:pPr>
            <w:r w:rsidRPr="005D5380">
              <w:rPr>
                <w:color w:val="0D0D0D"/>
              </w:rPr>
              <w:t>Экономическая классификация</w:t>
            </w:r>
          </w:p>
          <w:p w14:paraId="6D534CE1" w14:textId="77777777" w:rsidR="00C226AD" w:rsidRPr="005D5380" w:rsidRDefault="00C226AD" w:rsidP="005D5380">
            <w:pPr>
              <w:pStyle w:val="a3"/>
              <w:ind w:firstLine="0"/>
              <w:jc w:val="center"/>
              <w:rPr>
                <w:color w:val="0D0D0D"/>
              </w:rPr>
            </w:pPr>
          </w:p>
        </w:tc>
      </w:tr>
      <w:tr w:rsidR="00886630" w:rsidRPr="005D5380" w14:paraId="796FB95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836829" w14:textId="77777777" w:rsidR="00C226AD" w:rsidRPr="005D5380" w:rsidRDefault="00C226AD" w:rsidP="005D5380">
            <w:pPr>
              <w:jc w:val="center"/>
              <w:rPr>
                <w:b/>
                <w:bCs/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Тип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3FE1EF" w14:textId="77777777" w:rsidR="00C226AD" w:rsidRPr="005D5380" w:rsidRDefault="00C226AD" w:rsidP="005D5380">
            <w:pPr>
              <w:jc w:val="center"/>
              <w:rPr>
                <w:b/>
                <w:bCs/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Категория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CB5D2C" w14:textId="77777777" w:rsidR="00C226AD" w:rsidRPr="005D5380" w:rsidRDefault="00C226AD" w:rsidP="005D5380">
            <w:pPr>
              <w:jc w:val="center"/>
              <w:rPr>
                <w:b/>
                <w:bCs/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Раздел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C24889" w14:textId="77777777" w:rsidR="00C226AD" w:rsidRPr="005D5380" w:rsidRDefault="00C226AD" w:rsidP="005D5380">
            <w:pPr>
              <w:jc w:val="center"/>
              <w:rPr>
                <w:b/>
                <w:bCs/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Статья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658ACE" w14:textId="77777777" w:rsidR="00787444" w:rsidRPr="005D5380" w:rsidRDefault="00C226AD" w:rsidP="005D5380">
            <w:pPr>
              <w:jc w:val="center"/>
              <w:rPr>
                <w:b/>
                <w:bCs/>
                <w:color w:val="0D0D0D"/>
                <w:sz w:val="18"/>
                <w:szCs w:val="18"/>
                <w:lang w:val="ro-RO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Под-</w:t>
            </w:r>
          </w:p>
          <w:p w14:paraId="0E8AF547" w14:textId="77777777" w:rsidR="00C226AD" w:rsidRPr="005D5380" w:rsidRDefault="00C226AD" w:rsidP="005D5380">
            <w:pPr>
              <w:jc w:val="center"/>
              <w:rPr>
                <w:b/>
                <w:bCs/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статья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F062C3" w14:textId="77777777" w:rsidR="00C226AD" w:rsidRPr="005D5380" w:rsidRDefault="00C226AD" w:rsidP="005D5380">
            <w:pPr>
              <w:jc w:val="center"/>
              <w:rPr>
                <w:b/>
                <w:bCs/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Элемент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098EA2" w14:textId="77777777" w:rsidR="00C226AD" w:rsidRPr="005D5380" w:rsidRDefault="00C226AD" w:rsidP="005D5380">
            <w:pPr>
              <w:jc w:val="center"/>
              <w:rPr>
                <w:b/>
                <w:bCs/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Экономи-</w:t>
            </w:r>
            <w:r w:rsidRPr="005D5380">
              <w:rPr>
                <w:b/>
                <w:bCs/>
                <w:color w:val="0D0D0D"/>
                <w:sz w:val="18"/>
                <w:szCs w:val="18"/>
              </w:rPr>
              <w:br/>
              <w:t xml:space="preserve">ческий </w:t>
            </w:r>
            <w:r w:rsidRPr="005D5380">
              <w:rPr>
                <w:b/>
                <w:bCs/>
                <w:color w:val="0D0D0D"/>
                <w:sz w:val="18"/>
                <w:szCs w:val="18"/>
              </w:rPr>
              <w:br/>
              <w:t>код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B1B4BE" w14:textId="77777777" w:rsidR="00C226AD" w:rsidRPr="005D5380" w:rsidRDefault="00C226AD" w:rsidP="005D5380">
            <w:pPr>
              <w:jc w:val="center"/>
              <w:rPr>
                <w:b/>
                <w:bCs/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Наименование</w:t>
            </w:r>
          </w:p>
        </w:tc>
      </w:tr>
      <w:tr w:rsidR="00886630" w:rsidRPr="005D5380" w14:paraId="33F3B30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25E9B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82EFD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38AC7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3DB13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C37BC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70F02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BA6EC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39656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ДОХОДЫ</w:t>
            </w:r>
          </w:p>
        </w:tc>
      </w:tr>
      <w:tr w:rsidR="00886630" w:rsidRPr="005D5380" w14:paraId="3874892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26EE2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8AA2D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953C4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3633C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6DB33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8163F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E5589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84A9D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 xml:space="preserve">НАЛОГИ И СБОРЫ </w:t>
            </w:r>
          </w:p>
        </w:tc>
      </w:tr>
      <w:tr w:rsidR="00886630" w:rsidRPr="005D5380" w14:paraId="572B4C2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BE744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80DE0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D3936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C9D75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56FC0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10314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4021C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5BA73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НАЛОГИ НА ДОХОДЫ</w:t>
            </w:r>
          </w:p>
        </w:tc>
      </w:tr>
      <w:tr w:rsidR="00886630" w:rsidRPr="005D5380" w14:paraId="6CBEE9E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15B6E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16CDB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DF448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55588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31BFD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9A10B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804CB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0BFB9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доходы физических лиц</w:t>
            </w:r>
          </w:p>
        </w:tc>
      </w:tr>
      <w:tr w:rsidR="00886630" w:rsidRPr="005D5380" w14:paraId="4F14E84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1F2E6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444BB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1854C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7A7A0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A8C0C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F76DE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3FFCD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3168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доходы, удерживаемый из заработной платы</w:t>
            </w:r>
          </w:p>
        </w:tc>
      </w:tr>
      <w:tr w:rsidR="00886630" w:rsidRPr="005D5380" w14:paraId="6CFB975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1FC97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8042E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946B9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EF81F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5A27A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B0887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70F42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111110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54819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доходы, удерживаемый из заработной платы</w:t>
            </w:r>
          </w:p>
        </w:tc>
      </w:tr>
      <w:tr w:rsidR="00886630" w:rsidRPr="005D5380" w14:paraId="1F9D2B2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A455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72046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1EA97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575AB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3F482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C0438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EA9A4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2E988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доходы физических лиц, задекларированный и/или уплаченный</w:t>
            </w:r>
          </w:p>
        </w:tc>
      </w:tr>
      <w:tr w:rsidR="00886630" w:rsidRPr="005D5380" w14:paraId="3245DCE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8C9FE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DE3D2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DBCC1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30810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D346C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50357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1ED30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111121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93202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доходы физических лиц предъявленный к оплате/уплаченный</w:t>
            </w:r>
          </w:p>
        </w:tc>
      </w:tr>
      <w:tr w:rsidR="00886630" w:rsidRPr="005D5380" w14:paraId="7629923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3938A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3E4BB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EC3D9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02CE7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B6E56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8B48C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74E87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111122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07112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налога на доходы физических лиц</w:t>
            </w:r>
          </w:p>
        </w:tc>
      </w:tr>
      <w:tr w:rsidR="00886630" w:rsidRPr="005D5380" w14:paraId="3D91624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DAC5F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E9259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53E6A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C5460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1B4EF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B0E87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D3FB4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111123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5C5E1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Суммы процентно отчисленные от налога на доходы физических лиц</w:t>
            </w:r>
          </w:p>
        </w:tc>
      </w:tr>
      <w:tr w:rsidR="00886630" w:rsidRPr="005D5380" w14:paraId="0F422DD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742F2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420AE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A996B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08A16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25F1D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BADE9B" w14:textId="77777777" w:rsidR="00C226AD" w:rsidRPr="005D5380" w:rsidRDefault="00C226AD" w:rsidP="005D5380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FAA79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111124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FB358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доходы физических лиц, осуществляющих независимую деятельность в области торговли</w:t>
            </w:r>
          </w:p>
        </w:tc>
      </w:tr>
      <w:tr w:rsidR="00886630" w:rsidRPr="005D5380" w14:paraId="4C28694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E4DC0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DAEE3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F1617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34CF9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0CF15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94028F" w14:textId="77777777" w:rsidR="00C226AD" w:rsidRPr="005D5380" w:rsidRDefault="00C226AD" w:rsidP="005D5380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32DAE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111125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04972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доходы физических лиц в области таксомоторных автотранспортных перевозок пассажиров</w:t>
            </w:r>
          </w:p>
        </w:tc>
      </w:tr>
      <w:tr w:rsidR="00886630" w:rsidRPr="005D5380" w14:paraId="773CD07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5C5B4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25B3D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720AA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0FEC6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EC472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72EEB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3E031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11113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09137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доходы от операций по сдаче недвижимого имущества во владение и/или пользование</w:t>
            </w:r>
          </w:p>
        </w:tc>
      </w:tr>
      <w:tr w:rsidR="00886630" w:rsidRPr="005D5380" w14:paraId="2334DF0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153D7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E3F18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B6505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33FFB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E572C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714D0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A5E93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111130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F1396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доходы от операций по сдаче недвижимого имущества во владение и/или пользование</w:t>
            </w:r>
          </w:p>
        </w:tc>
      </w:tr>
      <w:tr w:rsidR="00886630" w:rsidRPr="005D5380" w14:paraId="4C33B48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5D77A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C4D0B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86A33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2F4B9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72DF8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52BE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A3420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289D9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доходы юридических лиц</w:t>
            </w:r>
          </w:p>
        </w:tc>
      </w:tr>
      <w:tr w:rsidR="00886630" w:rsidRPr="005D5380" w14:paraId="403EA0E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A0873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7108D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6D570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FA9F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18321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6493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747B6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11121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B015B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доходы, полученные от предпринимательской деятельности</w:t>
            </w:r>
          </w:p>
        </w:tc>
      </w:tr>
      <w:tr w:rsidR="00886630" w:rsidRPr="005D5380" w14:paraId="73706D4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B0261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B3496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14D67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7403A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BCB32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327DD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129FA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111210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83E83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доходы, полученные от предпринимательской деятельности</w:t>
            </w:r>
          </w:p>
        </w:tc>
      </w:tr>
      <w:tr w:rsidR="00886630" w:rsidRPr="005D5380" w14:paraId="4F18AD6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E35A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FE473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FF4EF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84495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FE8DF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99CE4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8BF39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11122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0D4B9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доходы от предпринимательской деятельности, удерживаемый у источника выплаты</w:t>
            </w:r>
          </w:p>
        </w:tc>
      </w:tr>
      <w:tr w:rsidR="00886630" w:rsidRPr="005D5380" w14:paraId="21986AD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C0227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6892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F905F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66EE1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C97B0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822AC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B0606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111220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6EFAC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доходы от предпринимательской деятельности, удерживаемый у источника выплаты</w:t>
            </w:r>
          </w:p>
        </w:tc>
      </w:tr>
      <w:tr w:rsidR="00886630" w:rsidRPr="005D5380" w14:paraId="1C3C2CF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47377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285C2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64F2C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C3951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3C4FE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D3217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B8DC4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11123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E7733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доходы, удерживаемый из суммы выплаченных дивидендов</w:t>
            </w:r>
          </w:p>
        </w:tc>
      </w:tr>
      <w:tr w:rsidR="00886630" w:rsidRPr="005D5380" w14:paraId="3F68B0A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96093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ECB57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FA3CF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01CC6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0BBB9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27D1A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A349B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111230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50AF7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доходы, удерживаемый из суммы выплаченных дивидендов</w:t>
            </w:r>
          </w:p>
        </w:tc>
      </w:tr>
      <w:tr w:rsidR="00886630" w:rsidRPr="005D5380" w14:paraId="492B1AF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4E3F6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31D8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EF6B2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ED8A3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DCF0F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1442E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56E98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11124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4A1C44" w14:textId="77777777" w:rsidR="00C226AD" w:rsidRPr="005D5380" w:rsidRDefault="0034121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34121D">
              <w:rPr>
                <w:color w:val="0D0D0D"/>
                <w:sz w:val="18"/>
                <w:szCs w:val="18"/>
              </w:rPr>
              <w:t>Налог на прибыль согласно финансовому учету</w:t>
            </w:r>
          </w:p>
        </w:tc>
      </w:tr>
      <w:tr w:rsidR="00886630" w:rsidRPr="005D5380" w14:paraId="37DD8F9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B673C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83C74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F99B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382B6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E55A1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BF12F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47F81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111240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06043E" w14:textId="77777777" w:rsidR="00C226AD" w:rsidRPr="005D5380" w:rsidRDefault="0034121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34121D">
              <w:rPr>
                <w:color w:val="0D0D0D"/>
                <w:sz w:val="18"/>
                <w:szCs w:val="18"/>
              </w:rPr>
              <w:t>Налог на прибыль согласно финансовому учету</w:t>
            </w:r>
          </w:p>
        </w:tc>
      </w:tr>
      <w:tr w:rsidR="00886630" w:rsidRPr="005D5380" w14:paraId="38552D3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DAA89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8271A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5035B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28AF7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DFBB3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1D670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052BC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11126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6EA8F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доход, полученный от профессиональной деятельности</w:t>
            </w:r>
          </w:p>
        </w:tc>
      </w:tr>
      <w:tr w:rsidR="00886630" w:rsidRPr="005D5380" w14:paraId="0D76B37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B3E81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DB05F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81494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E5BDA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A98FB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FBA72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48D2D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111261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CE7BF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доход, полученный от профессиональной деятельности в секторе юстиции</w:t>
            </w:r>
          </w:p>
        </w:tc>
      </w:tr>
      <w:tr w:rsidR="00886630" w:rsidRPr="005D5380" w14:paraId="0192FE4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CF6BB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65228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E9777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9910C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26A35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55787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FBD6C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111262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6B972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доход, полученный от профессиональной деятельности в области здравоохранения</w:t>
            </w:r>
          </w:p>
        </w:tc>
      </w:tr>
      <w:tr w:rsidR="00886630" w:rsidRPr="005D5380" w14:paraId="26076AE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3293E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6207F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D9B4A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F43D8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E9ACE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9BD91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E4FF4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224D9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НАЛОГИ НА СОБСТВЕННОСТЬ</w:t>
            </w:r>
          </w:p>
        </w:tc>
      </w:tr>
      <w:tr w:rsidR="00886630" w:rsidRPr="005D5380" w14:paraId="29250EF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9DF47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8686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8AE65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B3F2D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7834B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8C228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16910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C5B10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Земельный налог</w:t>
            </w:r>
          </w:p>
        </w:tc>
      </w:tr>
      <w:tr w:rsidR="00886630" w:rsidRPr="005D5380" w14:paraId="4F5B23E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BC072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6A37F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F189F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46D25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0185AB" w14:textId="77777777" w:rsidR="00C226AD" w:rsidRPr="005D5380" w:rsidRDefault="00C226AD" w:rsidP="005D5380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71ADF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2BA31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11316 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1C725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Земельный налог с юридических и физических лиц, зарегистрированных в установленном порядке, осуществляющих предпринимательскую деятельность</w:t>
            </w:r>
          </w:p>
        </w:tc>
      </w:tr>
      <w:tr w:rsidR="00886630" w:rsidRPr="005D5380" w14:paraId="6534899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7E761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86451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16A99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745B3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DC660F" w14:textId="77777777" w:rsidR="00C226AD" w:rsidRPr="005D5380" w:rsidRDefault="00C226AD" w:rsidP="005D5380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42AD0" w14:textId="77777777" w:rsidR="00C226AD" w:rsidRPr="005D5380" w:rsidRDefault="00C226AD" w:rsidP="005D5380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2B2D7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113161 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7C78D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Земельный налог с юридических и физических лиц, зарегистрированных в установленном порядке, </w:t>
            </w:r>
            <w:r w:rsidRPr="005D5380">
              <w:rPr>
                <w:color w:val="0D0D0D"/>
                <w:sz w:val="18"/>
                <w:szCs w:val="18"/>
              </w:rPr>
              <w:lastRenderedPageBreak/>
              <w:t>осуществляющих предпринимательскую деятельность</w:t>
            </w:r>
          </w:p>
        </w:tc>
      </w:tr>
      <w:tr w:rsidR="00886630" w:rsidRPr="005D5380" w14:paraId="1816D84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8EB28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63D4F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EEAF9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D44C1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76F1D5" w14:textId="77777777" w:rsidR="00C226AD" w:rsidRPr="005D5380" w:rsidRDefault="00C226AD" w:rsidP="005D5380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28411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54BDA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11317 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FBB9E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Земельный налог с физических лиц-граждан</w:t>
            </w:r>
          </w:p>
        </w:tc>
      </w:tr>
      <w:tr w:rsidR="00886630" w:rsidRPr="005D5380" w14:paraId="7121AB2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734EE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A7594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18AC5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98849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2429F1" w14:textId="77777777" w:rsidR="00C226AD" w:rsidRPr="005D5380" w:rsidRDefault="00C226AD" w:rsidP="005D5380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69D127" w14:textId="77777777" w:rsidR="00C226AD" w:rsidRPr="005D5380" w:rsidRDefault="00C226AD" w:rsidP="005D5380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898D6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113171 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025FC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Земельный налог с физических лиц-граждан</w:t>
            </w:r>
          </w:p>
        </w:tc>
      </w:tr>
      <w:tr w:rsidR="00886630" w:rsidRPr="005D5380" w14:paraId="2E4B1C1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AF46F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4339B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0916B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B9350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3469D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CD598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F1B7D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26745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недвижимое имущество</w:t>
            </w:r>
          </w:p>
        </w:tc>
      </w:tr>
      <w:tr w:rsidR="00886630" w:rsidRPr="005D5380" w14:paraId="2BFE92A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81149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00B3B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FB1D7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A5471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A57C2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979CA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60D7D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11321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5C0B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недвижимое имущество юридических лиц</w:t>
            </w:r>
          </w:p>
        </w:tc>
      </w:tr>
      <w:tr w:rsidR="00886630" w:rsidRPr="005D5380" w14:paraId="14C1DCA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4C112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3A661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AB22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4083E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117F6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5057C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440ED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113210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FAF62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недвижимое имущество юридических лиц</w:t>
            </w:r>
          </w:p>
        </w:tc>
      </w:tr>
      <w:tr w:rsidR="00886630" w:rsidRPr="005D5380" w14:paraId="61B8800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3BE72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1F011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7954A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B246B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4FBA7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B134D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45964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11322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A381D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недвижимое имущество физических лиц</w:t>
            </w:r>
          </w:p>
        </w:tc>
      </w:tr>
      <w:tr w:rsidR="00886630" w:rsidRPr="005D5380" w14:paraId="4F00F75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154B0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ED849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03B44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27B61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81C0A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C8FC9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8F2DF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113220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E2E89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недвижимое имущество физических лиц</w:t>
            </w:r>
          </w:p>
        </w:tc>
      </w:tr>
      <w:tr w:rsidR="00886630" w:rsidRPr="005D5380" w14:paraId="28E563C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1D975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43395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FCD2D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31806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19059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F8D8B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9E89F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11323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1EDBD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недвижимое имущество, уплачиваемый юридическими и физическими лицами, зарегистрированными в качестве предпринимателя, с оцененной (рыночной) стоимости недвижимого имущества</w:t>
            </w:r>
          </w:p>
        </w:tc>
      </w:tr>
      <w:tr w:rsidR="00886630" w:rsidRPr="005D5380" w14:paraId="1EA4720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30E55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DB089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E5FF8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8880A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BC4E1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0C0CB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508BD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113230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119C4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недвижимое имущество, уплачиваемый юридическими и физическими лицами, зарегистрированными в качестве предпринимателя, с оцененной (рыночной) стоимости недвижимого имущества</w:t>
            </w:r>
          </w:p>
        </w:tc>
      </w:tr>
      <w:tr w:rsidR="00886630" w:rsidRPr="005D5380" w14:paraId="1D66F40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B87A6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3B6EF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1C0AF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DE53E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6273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5ABEA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50A81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11324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4D66A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недвижимое имущество, уплачиваемый физическими лицами – гражданами с оцененной (рыночной) стоимости недвижимого имущества</w:t>
            </w:r>
          </w:p>
        </w:tc>
      </w:tr>
      <w:tr w:rsidR="00886630" w:rsidRPr="005D5380" w14:paraId="0F4DD0D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AC533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02027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251E4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07EA4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B3872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53AE9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5DBA2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113240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BA9E0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недвижимое имущество, уплачиваемый физическими лицами – гражданами с оцененной (рыночной) стоимости недвижимого имущества</w:t>
            </w:r>
          </w:p>
        </w:tc>
      </w:tr>
      <w:tr w:rsidR="00886630" w:rsidRPr="005D5380" w14:paraId="1C81997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5238A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532E8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2C300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3A7D1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DDB65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A82F0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21AF3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1133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4C5C6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Налоги на собственность непериодического характера</w:t>
            </w:r>
          </w:p>
        </w:tc>
      </w:tr>
      <w:tr w:rsidR="00886630" w:rsidRPr="005D5380" w14:paraId="162C01B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906A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B0224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1F1AA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4EB9A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3644D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FAE27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CEAF3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11331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24D5D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Приватный налог</w:t>
            </w:r>
          </w:p>
        </w:tc>
      </w:tr>
      <w:tr w:rsidR="00886630" w:rsidRPr="005D5380" w14:paraId="47A4427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4B230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8A761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127F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C655B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D32F6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CEB87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8A27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113311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CCE61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Приватный налог поступающий в государственный бюджет</w:t>
            </w:r>
          </w:p>
        </w:tc>
      </w:tr>
      <w:tr w:rsidR="00886630" w:rsidRPr="005D5380" w14:paraId="157B64D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97CDD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BF8FE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01A8D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B6A12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517B0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EACE2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F2C67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113312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B4B47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Приватный налог поступающий в местный бюджет II уровня</w:t>
            </w:r>
          </w:p>
        </w:tc>
      </w:tr>
      <w:tr w:rsidR="00886630" w:rsidRPr="005D5380" w14:paraId="5060A2D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D937E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421C3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41438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8217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B92F3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545DF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A5AD8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113313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FF54B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Приватный налог поступающий в местный бюджет I уровня</w:t>
            </w:r>
          </w:p>
        </w:tc>
      </w:tr>
      <w:tr w:rsidR="00886630" w:rsidRPr="005D5380" w14:paraId="2AE1053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53EB7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7CC57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B0378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4F130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99DD5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CD3EB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EC439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1136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EA699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налоги на собственность</w:t>
            </w:r>
          </w:p>
        </w:tc>
      </w:tr>
      <w:tr w:rsidR="00886630" w:rsidRPr="005D5380" w14:paraId="15A4881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910C0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866F1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6067F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81924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D65B7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7F55E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0FFDF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11361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8F1EF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Поимущественный налог</w:t>
            </w:r>
          </w:p>
        </w:tc>
      </w:tr>
      <w:tr w:rsidR="00886630" w:rsidRPr="005D5380" w14:paraId="7B0D95F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06567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30DBB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69E15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F567C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9AC2C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2E96A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560FA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113611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A47AF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Поимущественный налог, поступающий в государственный бюджет</w:t>
            </w:r>
          </w:p>
        </w:tc>
      </w:tr>
      <w:tr w:rsidR="00886630" w:rsidRPr="005D5380" w14:paraId="1A71BC3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3F0ED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28D3B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4F51F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07A6C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95EF7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118E6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904F1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37317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НАЛОГИ И СБОРЫ НА ТОВАРЫ И УСЛУГИ</w:t>
            </w:r>
          </w:p>
        </w:tc>
      </w:tr>
      <w:tr w:rsidR="00886630" w:rsidRPr="005D5380" w14:paraId="4838AFC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4E218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686A6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C75DD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66F7B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38EFD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55908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955B5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DDCE1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добавленную стоимость</w:t>
            </w:r>
          </w:p>
        </w:tc>
      </w:tr>
      <w:tr w:rsidR="00886630" w:rsidRPr="005D5380" w14:paraId="48D728F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BD756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4E157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9B15C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A05EE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664A8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4682E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197C1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B953F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добавленную стоимость на товары и услуги, произведенные и соответственно оказанные на территории Республики Молдова</w:t>
            </w:r>
          </w:p>
        </w:tc>
      </w:tr>
      <w:tr w:rsidR="00886630" w:rsidRPr="005D5380" w14:paraId="63FC6BB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4C27D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A1F45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28A50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4EB0B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DD38E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DD2ED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5AD30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5ECD7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добавленную стоимость на товары и услуги, произведенные и соответственно оказанные на территории Республики Молдова</w:t>
            </w:r>
          </w:p>
        </w:tc>
      </w:tr>
      <w:tr w:rsidR="00886630" w:rsidRPr="005D5380" w14:paraId="744D925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BC915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206BE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D7763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DE45B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263AE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AD8DB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21DC3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09780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добавленную стоимость на импортируемые товары</w:t>
            </w:r>
          </w:p>
        </w:tc>
      </w:tr>
      <w:tr w:rsidR="00886630" w:rsidRPr="005D5380" w14:paraId="62A438F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F49EA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72E3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3564C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68DE5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27AA7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C2994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F05A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0958E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 на добавленную стоимость на импортируемые товары</w:t>
            </w:r>
          </w:p>
        </w:tc>
      </w:tr>
      <w:tr w:rsidR="00886630" w:rsidRPr="005D5380" w14:paraId="1DA5E3A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2AF5A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20281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AFF62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839F6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87B6D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7F4B2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73BFC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92467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налога на добавленную стоимость</w:t>
            </w:r>
          </w:p>
        </w:tc>
      </w:tr>
      <w:tr w:rsidR="00886630" w:rsidRPr="005D5380" w14:paraId="5D3A08A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1C304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74D1C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9FE1A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9FEA2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E5CB8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BCF3B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DDD9B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114130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F6417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налога на добавленную стоимость</w:t>
            </w:r>
          </w:p>
        </w:tc>
      </w:tr>
      <w:tr w:rsidR="00886630" w:rsidRPr="005D5380" w14:paraId="144B4D9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6A149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A54B6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4AD17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527F4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EA61D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B98AF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60A1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8DE9B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Акцизы</w:t>
            </w:r>
          </w:p>
        </w:tc>
      </w:tr>
      <w:tr w:rsidR="00886630" w:rsidRPr="005D5380" w14:paraId="14AFE04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ECAAB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5D266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97696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B282E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54E1D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699E1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E3F17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B332C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Акцизы на водку, ликеры, дивины и другие спиртные напитки</w:t>
            </w:r>
          </w:p>
        </w:tc>
      </w:tr>
      <w:tr w:rsidR="00886630" w:rsidRPr="005D5380" w14:paraId="47BBCDF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3AB69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7A9EC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B45A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1B615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7252C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DF302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4826E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114211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09818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Акцизы на водку, ликеры, дивины и другие спиртные напитки, произведенные на территории Республики Молдова</w:t>
            </w:r>
          </w:p>
        </w:tc>
      </w:tr>
      <w:tr w:rsidR="00886630" w:rsidRPr="005D5380" w14:paraId="1574541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D8A0F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A32A3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96A88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CC90F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E1737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16CCF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C1A64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114212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13B78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Акцизы на водку, ликеры, дивины и другие импортируемые спиртные напитки</w:t>
            </w:r>
          </w:p>
        </w:tc>
      </w:tr>
      <w:tr w:rsidR="00886630" w:rsidRPr="005D5380" w14:paraId="008562A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CAC9F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B34A9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40993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425BB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C691E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D7BA1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09B04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114213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BD9EE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Акцизы на вина, произведенные на территории Республики Молдова</w:t>
            </w:r>
          </w:p>
        </w:tc>
      </w:tr>
      <w:tr w:rsidR="00886630" w:rsidRPr="005D5380" w14:paraId="1F44B2F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2661A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7C49D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296EB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8A68F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E9D08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F2298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308EC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114214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E333B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Акцизы на импортируемые вина</w:t>
            </w:r>
          </w:p>
        </w:tc>
      </w:tr>
      <w:tr w:rsidR="00886630" w:rsidRPr="005D5380" w14:paraId="18BE42B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92E81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DE172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2A8BA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3D769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FC4E2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4F4EA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89AC7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114215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A95F6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Акцизы на пиво, произведенное на территории Республики Молдова</w:t>
            </w:r>
          </w:p>
        </w:tc>
      </w:tr>
      <w:tr w:rsidR="00886630" w:rsidRPr="005D5380" w14:paraId="16225CB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12652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C09BD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27197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08B0F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79B93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C24EF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5C1C1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114216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AF823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Акцизы на импортированное пиво</w:t>
            </w:r>
          </w:p>
        </w:tc>
      </w:tr>
      <w:tr w:rsidR="00886630" w:rsidRPr="005D5380" w14:paraId="6EAEAB2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4C3DF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F2D46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CB1D7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35C13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42E95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FDE1E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D0BE8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298A6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Акцизы на табачные изделия</w:t>
            </w:r>
          </w:p>
        </w:tc>
      </w:tr>
      <w:tr w:rsidR="00886630" w:rsidRPr="005D5380" w14:paraId="411E644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E9D02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E2B30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FB8F2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AFA30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0F52C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E6D44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6ADF5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114221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07F3B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Акцизы на табачные изделия, произведенные на территории Республики Молдова</w:t>
            </w:r>
          </w:p>
        </w:tc>
      </w:tr>
      <w:tr w:rsidR="00886630" w:rsidRPr="005D5380" w14:paraId="3911E5D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FA416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ACC49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FDE3E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1E524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47D48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AFF07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A8E76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114222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C198D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Акцизы на импортируемые табачные изделия</w:t>
            </w:r>
          </w:p>
        </w:tc>
      </w:tr>
      <w:tr w:rsidR="00886630" w:rsidRPr="005D5380" w14:paraId="39D2839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AC6D7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F00C5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16B37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EE81E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F9D62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9882C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DE27E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AE467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Акцизы на транспортные средства</w:t>
            </w:r>
          </w:p>
        </w:tc>
      </w:tr>
      <w:tr w:rsidR="00886630" w:rsidRPr="005D5380" w14:paraId="4DB87A5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0E5C5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FA644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E6DC3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9B796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8C760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99953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FDECF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114232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79A4E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Акцизы на импортируемые транспортные средства</w:t>
            </w:r>
          </w:p>
        </w:tc>
      </w:tr>
      <w:tr w:rsidR="00886630" w:rsidRPr="005D5380" w14:paraId="32B5077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AA44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BC88D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D971A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EAB2B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D7119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CA920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516EB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11173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Акцизы на нефтепродукты</w:t>
            </w:r>
          </w:p>
        </w:tc>
      </w:tr>
      <w:tr w:rsidR="00886630" w:rsidRPr="005D5380" w14:paraId="50F664E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ECB36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AA64D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EB1BF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9DA63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FEFFC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A8115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AE4DC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114241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EBED2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Акцизы на нефтепродукты, произведенные на территории Республики Молдова</w:t>
            </w:r>
          </w:p>
        </w:tc>
      </w:tr>
      <w:tr w:rsidR="00886630" w:rsidRPr="005D5380" w14:paraId="48CC3D2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8A13C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2506D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85431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6CD93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D72FB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4D38B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84E29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114242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F6E56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Акцизы на импортируемые нефтепродукты</w:t>
            </w:r>
          </w:p>
        </w:tc>
      </w:tr>
      <w:tr w:rsidR="00886630" w:rsidRPr="005D5380" w14:paraId="0296B77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52974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82225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B0E4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0FDB5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5E63C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25EA6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9F7FC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11425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F7201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Акцизы на сжиженный газ</w:t>
            </w:r>
          </w:p>
        </w:tc>
      </w:tr>
      <w:tr w:rsidR="00886630" w:rsidRPr="005D5380" w14:paraId="6921F38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0866F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6296F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46DAC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4A61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A596D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990DB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B14F9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114252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477A0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Акцизы на импортируемый сжиженный газ</w:t>
            </w:r>
          </w:p>
        </w:tc>
      </w:tr>
      <w:tr w:rsidR="00886630" w:rsidRPr="005D5380" w14:paraId="12A4113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89564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C04E9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92E9E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49CB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9DB34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F2D89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6C357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11427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4B951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Акцизы на другие товары</w:t>
            </w:r>
          </w:p>
        </w:tc>
      </w:tr>
      <w:tr w:rsidR="00886630" w:rsidRPr="005D5380" w14:paraId="215CE06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352DB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28A5C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6D396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41254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3EF59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5FBC6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CB978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114271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8012C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Акцизы на другие товары, произведенные на территории Республики Молдова</w:t>
            </w:r>
          </w:p>
        </w:tc>
      </w:tr>
      <w:tr w:rsidR="00886630" w:rsidRPr="005D5380" w14:paraId="64246FA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1A1BF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AFF4A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49724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B2D75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FB85D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493D4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C18A6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114272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E7DD6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Акцизы на другие импортируемые товары</w:t>
            </w:r>
          </w:p>
        </w:tc>
      </w:tr>
      <w:tr w:rsidR="00886630" w:rsidRPr="005D5380" w14:paraId="5C08734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DD752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E508B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8BB48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9AC39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4F4CE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719B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B2070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11429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C45BF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акцизов</w:t>
            </w:r>
          </w:p>
        </w:tc>
      </w:tr>
      <w:tr w:rsidR="00886630" w:rsidRPr="005D5380" w14:paraId="40F4B27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3AA01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1C688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E2B22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DA257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DD0EA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87888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8CE8C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114290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C9DB7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акцизов</w:t>
            </w:r>
          </w:p>
        </w:tc>
      </w:tr>
      <w:tr w:rsidR="00886630" w:rsidRPr="005D5380" w14:paraId="24FE1D8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6FDB2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36F8B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EFD83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45E8F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06BCF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8C584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22674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E16C2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Сборы за специфические услуги</w:t>
            </w:r>
          </w:p>
        </w:tc>
      </w:tr>
      <w:tr w:rsidR="00886630" w:rsidRPr="005D5380" w14:paraId="1AE7A91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C0BC2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002A9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6FDD8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92F7C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38AF2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A3B8B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F3217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58E22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Сборы за специфические услуги</w:t>
            </w:r>
          </w:p>
        </w:tc>
      </w:tr>
      <w:tr w:rsidR="00886630" w:rsidRPr="005D5380" w14:paraId="2AA1C1E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D909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B00EF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3C444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14F49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F8551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E5467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CC5D4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114411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2584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Рыночный сбор</w:t>
            </w:r>
          </w:p>
        </w:tc>
      </w:tr>
      <w:tr w:rsidR="00886630" w:rsidRPr="005D5380" w14:paraId="35A9D9D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98D5F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5477A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7E701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9E43D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9E99F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85EF4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38458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114412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CF959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 на благоустройство территорий</w:t>
            </w:r>
          </w:p>
        </w:tc>
      </w:tr>
      <w:tr w:rsidR="00886630" w:rsidRPr="005D5380" w14:paraId="68DB989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177BE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F9227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ACD98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21A16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3AB1D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C50D0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9268F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114413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D0A87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 за оказание пассажирских автотранспортных услуг на территории муниципиев, городов и сел (коммун)</w:t>
            </w:r>
          </w:p>
        </w:tc>
      </w:tr>
      <w:tr w:rsidR="00886630" w:rsidRPr="005D5380" w14:paraId="495395E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7913D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FB3A8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005C6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E69B4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E0299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A9740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D5246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114414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E1966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 за размещение рекламы</w:t>
            </w:r>
          </w:p>
        </w:tc>
      </w:tr>
      <w:tr w:rsidR="00886630" w:rsidRPr="005D5380" w14:paraId="1EDC729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A9B5E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323B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6F3A4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1B216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DDA9C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C677E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F2BF7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114415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A9382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 за рекламные устройства</w:t>
            </w:r>
          </w:p>
        </w:tc>
      </w:tr>
      <w:tr w:rsidR="00886630" w:rsidRPr="005D5380" w14:paraId="584BCF8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258BD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7351C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1658B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55B77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6B8A4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A37A3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9455F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114416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B2B16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 за парковку автотранспорта</w:t>
            </w:r>
          </w:p>
        </w:tc>
      </w:tr>
      <w:tr w:rsidR="00886630" w:rsidRPr="005D5380" w14:paraId="35E95C6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660AB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B52A8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2D4B3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AA81F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48176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B59E7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8CCD8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114417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B500B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 за парковку</w:t>
            </w:r>
          </w:p>
        </w:tc>
      </w:tr>
      <w:tr w:rsidR="00886630" w:rsidRPr="005D5380" w14:paraId="5A14FAF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8B834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39530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32170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A9E37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89605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40F3D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D6847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114418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A3FC5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 за объекты торговли и/или объекты по оказанию услуг</w:t>
            </w:r>
          </w:p>
        </w:tc>
      </w:tr>
      <w:tr w:rsidR="00886630" w:rsidRPr="005D5380" w14:paraId="4B0326C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EC894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5B67C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A9D27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FB81B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BE73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D27A4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A8F5E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EE035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сборы за специфические услуги</w:t>
            </w:r>
          </w:p>
        </w:tc>
      </w:tr>
      <w:tr w:rsidR="00886630" w:rsidRPr="005D5380" w14:paraId="097A7ED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F477F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AC05D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69F12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549D3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20F89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E758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1EA0D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114421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0E37A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 за временное проживание</w:t>
            </w:r>
          </w:p>
        </w:tc>
      </w:tr>
      <w:tr w:rsidR="00886630" w:rsidRPr="005D5380" w14:paraId="06C2EF8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6141F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2C999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0D0F2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0BD23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8D646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5168A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28D97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114422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2A607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Курортный сбор</w:t>
            </w:r>
          </w:p>
        </w:tc>
      </w:tr>
      <w:tr w:rsidR="00886630" w:rsidRPr="005D5380" w14:paraId="1C90B98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6CB8E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FF71F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C3824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6968B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E3BBB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A4C634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547C4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114423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2F886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 за использование местной символики</w:t>
            </w:r>
          </w:p>
        </w:tc>
      </w:tr>
      <w:tr w:rsidR="00886630" w:rsidRPr="005D5380" w14:paraId="564ADC0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29346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CCF3A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ACB84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25FE0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8FC7B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ECF55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8C15B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114424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29FFE6" w14:textId="1174C3E3" w:rsidR="00C226AD" w:rsidRPr="005D5380" w:rsidRDefault="00F959DF" w:rsidP="005D5380">
            <w:pPr>
              <w:jc w:val="both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 xml:space="preserve">- </w:t>
            </w:r>
            <w:r w:rsidRPr="00F959DF">
              <w:rPr>
                <w:i/>
                <w:iCs/>
                <w:color w:val="3333FF"/>
                <w:sz w:val="18"/>
                <w:szCs w:val="18"/>
              </w:rPr>
              <w:t>исключен</w:t>
            </w:r>
          </w:p>
        </w:tc>
      </w:tr>
      <w:tr w:rsidR="00886630" w:rsidRPr="005D5380" w14:paraId="14E00B7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E8626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1392B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F017A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C90D3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0D71E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D803E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1ADCA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114425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90F3A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 с инвесторов или владельцев строительных объектов за разработку нормативных документов в строительстве</w:t>
            </w:r>
          </w:p>
        </w:tc>
      </w:tr>
      <w:tr w:rsidR="00886630" w:rsidRPr="005D5380" w14:paraId="5514D58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5684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1DD8D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14656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8219B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20AB3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561A6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3EBF3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114426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39D7B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 за санитарную очистку</w:t>
            </w:r>
          </w:p>
        </w:tc>
      </w:tr>
      <w:tr w:rsidR="00886630" w:rsidRPr="005D5380" w14:paraId="793D1A9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4F89C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65A84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F597D7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CEEA1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7968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55890A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7704A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F9263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Сборы и платежи за использование товаров и за осуществление некоторых видов деятельности</w:t>
            </w:r>
          </w:p>
        </w:tc>
      </w:tr>
      <w:tr w:rsidR="00886630" w:rsidRPr="005D5380" w14:paraId="0973023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32460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4A04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74BC2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63C6D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CF09CF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B8016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1B610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11452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67213D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Сборы и платежи за использование товаров и за осуществление некоторых видов деятельности</w:t>
            </w:r>
          </w:p>
        </w:tc>
      </w:tr>
      <w:tr w:rsidR="00886630" w:rsidRPr="005D5380" w14:paraId="15A4B8E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27F442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D25561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22361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80FD1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7B6B1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C87A06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FDE6C9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114521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8B861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Лицензионный сбор/ авторизация за определенные виды деятельности поступающий в государственный бюджет</w:t>
            </w:r>
          </w:p>
        </w:tc>
      </w:tr>
      <w:tr w:rsidR="00886630" w:rsidRPr="005D5380" w14:paraId="15AB553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55B8B3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9B9BDE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B782C5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20815B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0F45F8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FC00A0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B0E98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114522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FC573C" w14:textId="77777777" w:rsidR="00C226AD" w:rsidRPr="005D5380" w:rsidRDefault="00C226AD" w:rsidP="005D5380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 за предпринимательский патент</w:t>
            </w:r>
          </w:p>
        </w:tc>
      </w:tr>
      <w:tr w:rsidR="00DF1DE5" w:rsidRPr="005D5380" w14:paraId="34BA2F6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EFFBB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9856D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7B11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61DAC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1213A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89AD7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06AF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114523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59E63" w14:textId="15A3573D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 xml:space="preserve">- </w:t>
            </w:r>
            <w:r w:rsidRPr="00F959DF">
              <w:rPr>
                <w:i/>
                <w:iCs/>
                <w:color w:val="3333FF"/>
                <w:sz w:val="18"/>
                <w:szCs w:val="18"/>
              </w:rPr>
              <w:t>исключен</w:t>
            </w:r>
          </w:p>
        </w:tc>
      </w:tr>
      <w:tr w:rsidR="00DF1DE5" w:rsidRPr="005D5380" w14:paraId="79F0349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BA654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C383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95BDF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A5B61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46CEB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753E2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DF8D0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114524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3149F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 за реализацию природного газа, предназначенного для использования в качестве горючего для автотранспортных средств</w:t>
            </w:r>
          </w:p>
        </w:tc>
      </w:tr>
      <w:tr w:rsidR="00DF1DE5" w:rsidRPr="005D5380" w14:paraId="779E82D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1E823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76271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C740A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090F1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94513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FBF0B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4D5DA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114525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0E1DE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 за выдачу разрешений на международные дорожные перевозки</w:t>
            </w:r>
          </w:p>
        </w:tc>
      </w:tr>
      <w:tr w:rsidR="00DF1DE5" w:rsidRPr="005D5380" w14:paraId="732FD6A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0E03A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AE718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466F2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22477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1B769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A1761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3B43A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114526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9EBFC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Лицензионный сбор за определенные виды деятельности поступающий в местный бюджет II уровня</w:t>
            </w:r>
          </w:p>
        </w:tc>
      </w:tr>
      <w:tr w:rsidR="00DF1DE5" w:rsidRPr="005D5380" w14:paraId="3E18EB5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E2BDA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92DE1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5F5FE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EE7C8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2B300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DFAF8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5CABAC" w14:textId="03F97C5D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CA2B3B">
              <w:rPr>
                <w:color w:val="0D0D0D"/>
                <w:sz w:val="18"/>
                <w:szCs w:val="18"/>
              </w:rPr>
              <w:t>114527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32CE16" w14:textId="7A4195A0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CA2B3B">
              <w:rPr>
                <w:color w:val="0D0D0D"/>
                <w:sz w:val="18"/>
                <w:szCs w:val="18"/>
              </w:rPr>
              <w:t>Сбор за выдачу/изменение соглашения о предварительной цене</w:t>
            </w:r>
          </w:p>
        </w:tc>
      </w:tr>
      <w:tr w:rsidR="00DF1DE5" w:rsidRPr="005D5380" w14:paraId="70C8815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49FE8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B6A70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31DE6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2D033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E1E01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5F0DF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A8031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11453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8A757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Платежи за загрязнение окружающей среды</w:t>
            </w:r>
          </w:p>
        </w:tc>
      </w:tr>
      <w:tr w:rsidR="00DF1DE5" w:rsidRPr="005D5380" w14:paraId="451032A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16A1C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49FC2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5A62D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8EBEA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35D44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1CA08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47FA0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114534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4F5F8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 за товары, в процессе использования которых загрязняется окружающая среда</w:t>
            </w:r>
          </w:p>
        </w:tc>
      </w:tr>
      <w:tr w:rsidR="00DF1DE5" w:rsidRPr="005D5380" w14:paraId="46A897B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74197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02D50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B3811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6BA8B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3372A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C16CA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71CDD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114535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F240B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Платежи за загрязнение окружающей среды в пределах/с превышением установленных нормативов</w:t>
            </w:r>
          </w:p>
        </w:tc>
      </w:tr>
      <w:tr w:rsidR="00DF1DE5" w:rsidRPr="005D5380" w14:paraId="12D62A9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D2654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85694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23CF7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DB9EF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6E382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6E1D5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69854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114536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2ABE5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платежи за загрязнение окружающей среды</w:t>
            </w:r>
          </w:p>
        </w:tc>
      </w:tr>
      <w:tr w:rsidR="00DF1DE5" w:rsidRPr="005D5380" w14:paraId="2950130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2CA1C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47D8C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539FE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29826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DB44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7A752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EDB6E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8DC1C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сборы за товары и услуги</w:t>
            </w:r>
          </w:p>
        </w:tc>
      </w:tr>
      <w:tr w:rsidR="00DF1DE5" w:rsidRPr="005D5380" w14:paraId="611C073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F62F8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96AC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D1A14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4932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2E3D1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EBB51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8E08B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11461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F24A5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Сборы за природные ресурсы</w:t>
            </w:r>
          </w:p>
        </w:tc>
      </w:tr>
      <w:tr w:rsidR="00DF1DE5" w:rsidRPr="005D5380" w14:paraId="62EE085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4C983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78B01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08B6C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58C84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076F6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49C40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F2BD2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114611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E5A6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 за воду</w:t>
            </w:r>
          </w:p>
        </w:tc>
      </w:tr>
      <w:tr w:rsidR="00DF1DE5" w:rsidRPr="005D5380" w14:paraId="33CE765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C2C7E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7C8C2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1A028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DF8B4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EFBA6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CFBCF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903F1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114612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D24C8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 за добычу полезных ископаемых</w:t>
            </w:r>
          </w:p>
        </w:tc>
      </w:tr>
      <w:tr w:rsidR="00DF1DE5" w:rsidRPr="005D5380" w14:paraId="62B813B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9FA4C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813BB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DC91A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CC9A0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3D904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D5B5B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A7E10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114614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6FA27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 за использование недр</w:t>
            </w:r>
          </w:p>
        </w:tc>
      </w:tr>
      <w:tr w:rsidR="00DF1DE5" w:rsidRPr="005D5380" w14:paraId="5936360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D9D3C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9F951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27C55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C950C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2BA28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07F30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0364C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11463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3D1AB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 за пользование автомобильными дорогами</w:t>
            </w:r>
          </w:p>
        </w:tc>
      </w:tr>
      <w:tr w:rsidR="00DF1DE5" w:rsidRPr="005D5380" w14:paraId="6CC3D9E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C3345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BC7F6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70149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D2C8F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74529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925BA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D2F10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114632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749D5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 за пользование автомобильными дорогами автомобилями, не зарегистрированными в Республике Молдова, с превышением допустимых общей массы, весовых нагрузок на ось или габаритов</w:t>
            </w:r>
          </w:p>
        </w:tc>
      </w:tr>
      <w:tr w:rsidR="00DF1DE5" w:rsidRPr="005D5380" w14:paraId="041CCA1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8B7CF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44CD2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7EC2A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FD91B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CB597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350BF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18F0B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114633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D7DBE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 за пользование автомобильными дорогами автомобилями, зарегистрированными в Республике Молдова</w:t>
            </w:r>
          </w:p>
        </w:tc>
      </w:tr>
      <w:tr w:rsidR="00DF1DE5" w:rsidRPr="005D5380" w14:paraId="0CFE1CC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81E0F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A16E2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0BAE0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1F1C0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8407B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2823D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F493D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114634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D8DF6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 за пользование автомобильными дорогами автомобилями, зарегистрированными в Республике Молдова, с превышением допустимых общей массы, весовых нагрузок на ось или габаритов</w:t>
            </w:r>
          </w:p>
        </w:tc>
      </w:tr>
      <w:tr w:rsidR="00DF1DE5" w:rsidRPr="005D5380" w14:paraId="7B1AE37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A39D6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DAED8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D673A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20EA2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C38B0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B9292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6C1A4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114635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37F0B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sz w:val="18"/>
                <w:szCs w:val="18"/>
              </w:rPr>
              <w:t>Сбор за пользование зоной дороги общего пользования и/или охранной зоной, за чертой населенных пунктов для ведения строительно-монтажных работ</w:t>
            </w:r>
          </w:p>
        </w:tc>
      </w:tr>
      <w:tr w:rsidR="00DF1DE5" w:rsidRPr="005D5380" w14:paraId="7657384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961D0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E4A80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0EF28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7A102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CAD1C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DFAEA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3CA00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114636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D2FD9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sz w:val="18"/>
                <w:szCs w:val="18"/>
              </w:rPr>
              <w:t>Сбор за пользование зоной дороги общего пользования и/или охранной зоной, за чертой населенных пунктов для размещения наружной рекламы</w:t>
            </w:r>
          </w:p>
        </w:tc>
      </w:tr>
      <w:tr w:rsidR="00DF1DE5" w:rsidRPr="005D5380" w14:paraId="41B2BF9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18203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98BF0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E4B88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88A04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78F63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8B827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17DB5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114637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45FAC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sz w:val="18"/>
                <w:szCs w:val="18"/>
              </w:rPr>
              <w:t>Сбор за пользование зоной дороги общего пользования и/или охранной зоной, за чертой населенных пунктов для размещения объектов дорожного сервиса и коммерческих объектов</w:t>
            </w:r>
          </w:p>
        </w:tc>
      </w:tr>
      <w:tr w:rsidR="00DF1DE5" w:rsidRPr="005D5380" w14:paraId="4E0C726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6DFEF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DC340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C4137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2C4A7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32CAC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9AB3B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EDA23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114638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74E1E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 за пользование автомобильными дорогами Республики Молдова автомобилями, не зарегистрированными в Республике Молдова (виньетка)</w:t>
            </w:r>
          </w:p>
        </w:tc>
      </w:tr>
      <w:tr w:rsidR="00DF1DE5" w:rsidRPr="005D5380" w14:paraId="6E08E64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8CC41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4B597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B3B2B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DB44A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E5D3B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F923C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DD3CA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11464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6D1D4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Обязательный сбор с производителей виноградно-винодельческой продукции</w:t>
            </w:r>
          </w:p>
        </w:tc>
      </w:tr>
      <w:tr w:rsidR="00DF1DE5" w:rsidRPr="005D5380" w14:paraId="3CEF9F8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767E6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DBAB7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4D54E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BF4B7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BF898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0C8DD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AB0E2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114640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A06B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Обязательный сбор с производителей виноградно-винодельческой продукции</w:t>
            </w:r>
          </w:p>
        </w:tc>
      </w:tr>
      <w:tr w:rsidR="00DF1DE5" w:rsidRPr="005D5380" w14:paraId="5D09E90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C7AEB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87B1C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BBD15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5B03B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A99EA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3764A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1E00B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0D307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НАЛОГИ НА МЕЖДУНАРОДНУЮ ТОРГОВЛЮ И ВНЕШНИЕ ОПЕРАЦИИ</w:t>
            </w:r>
          </w:p>
        </w:tc>
      </w:tr>
      <w:tr w:rsidR="00DF1DE5" w:rsidRPr="005D5380" w14:paraId="3772746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3C8AA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A0FB5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D7396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C22DD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6549A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C8510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D8876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1151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D0484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Таможенные и другие импортные сборы</w:t>
            </w:r>
          </w:p>
        </w:tc>
      </w:tr>
      <w:tr w:rsidR="00DF1DE5" w:rsidRPr="005D5380" w14:paraId="2C654EC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E9A49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5BD54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12B76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12A86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D299C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617F5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60158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11511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27013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Таможенный сбор</w:t>
            </w:r>
          </w:p>
        </w:tc>
      </w:tr>
      <w:tr w:rsidR="00DF1DE5" w:rsidRPr="005D5380" w14:paraId="70EDD5B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8CE97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E434C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CA380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D4F83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42C68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C7B2A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1DFA6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115110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B0DD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Таможенный сбор</w:t>
            </w:r>
          </w:p>
        </w:tc>
      </w:tr>
      <w:tr w:rsidR="00DF1DE5" w:rsidRPr="005D5380" w14:paraId="18A7FD8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2C3ED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74BAD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2FBA9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171F4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18E05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63E7E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C4C25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11512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61593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Специальная пошлина</w:t>
            </w:r>
          </w:p>
        </w:tc>
      </w:tr>
      <w:tr w:rsidR="00DF1DE5" w:rsidRPr="005D5380" w14:paraId="437D096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B6E60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A2C82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E42E9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DC552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BCCF5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6BA36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67D1D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115120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E962B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Специальная пошлина</w:t>
            </w:r>
          </w:p>
        </w:tc>
      </w:tr>
      <w:tr w:rsidR="00DF1DE5" w:rsidRPr="005D5380" w14:paraId="452D270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DDB4A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68C33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15C63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61C60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F7E90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B327C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0ACC2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1156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469E2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налоги на международную торговлю и внешние операции</w:t>
            </w:r>
          </w:p>
        </w:tc>
      </w:tr>
      <w:tr w:rsidR="00DF1DE5" w:rsidRPr="005D5380" w14:paraId="2DE018A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3F764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AA01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CBB79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50038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A38DA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7D5FE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D5426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11561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0BA8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 за осуществление таможенных процедур</w:t>
            </w:r>
          </w:p>
        </w:tc>
      </w:tr>
      <w:tr w:rsidR="00DF1DE5" w:rsidRPr="005D5380" w14:paraId="4A25BA0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1F333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FD59D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6C6D2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A4B8D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545FE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EF2F0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EBF5C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115610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40FC8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 за осуществление таможенных процедур</w:t>
            </w:r>
          </w:p>
        </w:tc>
      </w:tr>
      <w:tr w:rsidR="00DF1DE5" w:rsidRPr="005D5380" w14:paraId="1ACAC22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5DEA8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FBAE1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5268C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8B15A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CB774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AB81B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9BEF5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11562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38EC3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Консульские сборы</w:t>
            </w:r>
          </w:p>
        </w:tc>
      </w:tr>
      <w:tr w:rsidR="00DF1DE5" w:rsidRPr="005D5380" w14:paraId="56E6B22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868F7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3B489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5B7EE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210FE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6D026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01838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1EC92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115620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7961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Консульские сборы</w:t>
            </w:r>
          </w:p>
        </w:tc>
      </w:tr>
      <w:tr w:rsidR="00DF1DE5" w:rsidRPr="005D5380" w14:paraId="659E32E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4E387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D84DE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322EC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394C2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2C49E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1C819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A4EAD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D29B5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 xml:space="preserve">ОТЧИСЛЕНИЯ И ВЗНОСЫ НА ОБЯЗАТЕЛЬНОЕ СТРАХОВАНИЕ </w:t>
            </w:r>
          </w:p>
        </w:tc>
      </w:tr>
      <w:tr w:rsidR="00DF1DE5" w:rsidRPr="005D5380" w14:paraId="515853A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13506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FFAD9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392E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18C3A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16959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4A27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8A3B7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18754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ВЗНОСЫ ГОСУДАРСТВЕННОГО ОБЯЗАТЕЛЬНОГО СОЦИАЛЬНОГО СТРАХОВАНИЯ</w:t>
            </w:r>
          </w:p>
        </w:tc>
      </w:tr>
      <w:tr w:rsidR="00DF1DE5" w:rsidRPr="005D5380" w14:paraId="4DF534F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8EEBE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FC4DB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3E2EB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91DB2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91FA8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44FB3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653AB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1211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8AC6B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Взносы государственного обязательного социального страхования, перечисляемые работодателями</w:t>
            </w:r>
          </w:p>
        </w:tc>
      </w:tr>
      <w:tr w:rsidR="00DF1DE5" w:rsidRPr="005D5380" w14:paraId="55F31CE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FDB83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907FE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869E2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6EEA1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7EBC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BCB60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9F7BF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12110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6280C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Взносы государственного обязательного социального страхования, перечисляемые работодателями</w:t>
            </w:r>
          </w:p>
        </w:tc>
      </w:tr>
      <w:tr w:rsidR="00DF1DE5" w:rsidRPr="005D5380" w14:paraId="7225EF7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A9604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DF55C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EA0F1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523CA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EC9A5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A021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5F7B0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121100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FED45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Взносы государственного обязательного социального страхования, перечисляемые работодателями</w:t>
            </w:r>
          </w:p>
        </w:tc>
      </w:tr>
      <w:tr w:rsidR="00DF1DE5" w:rsidRPr="005D5380" w14:paraId="70BF1C8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618A5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05163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329B1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75A4E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43944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9B116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F8429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1213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1F52F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Взносы государственного обязательного социального страхования, перечисляемые неработающими лицами</w:t>
            </w:r>
          </w:p>
        </w:tc>
      </w:tr>
      <w:tr w:rsidR="00DF1DE5" w:rsidRPr="005D5380" w14:paraId="3EE1162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B673D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8697E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7E7DE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B163A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49023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E6DE3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E681A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12131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0794B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Взносы государственного обязательного социального страхования, перечисляемые физическими лицами, осуществляющими индивидуальную трудовую деятельность</w:t>
            </w:r>
          </w:p>
        </w:tc>
      </w:tr>
      <w:tr w:rsidR="00DF1DE5" w:rsidRPr="005D5380" w14:paraId="2B2C27A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1BE91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CA6BD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98692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05F62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C0DD8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FE859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56CE2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121310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2EF2F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Взносы государственного обязательного социального страхования, перечисляемые физическими лицами, осуществляющими индивидуальную трудовую деятельность</w:t>
            </w:r>
          </w:p>
        </w:tc>
      </w:tr>
      <w:tr w:rsidR="00DF1DE5" w:rsidRPr="005D5380" w14:paraId="1679708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F917E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17505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71D56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1481F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C9FD3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046B8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9D91C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12132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EF401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Взносы государственного обязательного социального страхования, перечисляемые физическими лицами, заключившими индивидуальный договор</w:t>
            </w:r>
          </w:p>
        </w:tc>
      </w:tr>
      <w:tr w:rsidR="00DF1DE5" w:rsidRPr="005D5380" w14:paraId="5680E31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DE557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81841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B4E8E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57C68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66FB8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CB905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6DBCB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121320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ED812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Взносы государственного обязательного социального страхования, перечисляемые физическими лицами, заключившими индивидуальный договор</w:t>
            </w:r>
          </w:p>
        </w:tc>
      </w:tr>
      <w:tr w:rsidR="00DF1DE5" w:rsidRPr="005D5380" w14:paraId="5A166BD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94405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7648A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CD840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4F198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93E64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F50FA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662A7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12133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773AC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Взносы государственного обязательного социального страхования, перечисляемые владельцами предпринимательского патента</w:t>
            </w:r>
          </w:p>
        </w:tc>
      </w:tr>
      <w:tr w:rsidR="00DF1DE5" w:rsidRPr="005D5380" w14:paraId="365E190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34BE0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6AC39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DF83A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C97B4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8BFB3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310FF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3E96A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121330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2569F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Взносы государственного обязательного социального страхования, перечисляемые владельцами предпринимательского патента</w:t>
            </w:r>
          </w:p>
        </w:tc>
      </w:tr>
      <w:tr w:rsidR="00DF1DE5" w:rsidRPr="005D5380" w14:paraId="6D9A001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F29FD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EA1CB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5BB79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9F47B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9011E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0A8DA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E8F9E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12134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C7587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Взносы государственного обязательного социального страхования, перечисляемые физическими лицами, владельцами сельскохозяйственных земель</w:t>
            </w:r>
          </w:p>
        </w:tc>
      </w:tr>
      <w:tr w:rsidR="00DF1DE5" w:rsidRPr="005D5380" w14:paraId="68BDD71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02159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026A4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B37F9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32388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AFF5E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7A5F3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A46E5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121340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9EEE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Взносы государственного обязательного социального страхования, перечисляемые физическими лицами, владельцами сельскохозяйственных земель</w:t>
            </w:r>
          </w:p>
        </w:tc>
      </w:tr>
      <w:tr w:rsidR="00DF1DE5" w:rsidRPr="005D5380" w14:paraId="008E708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F1BE1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1724D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EC4E4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84BAC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FE908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FC61D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424F2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1214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E40B3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Пеня, начисляемая за неуплату в установленные сроки взносов государственного обязательного социального страхования</w:t>
            </w:r>
          </w:p>
        </w:tc>
      </w:tr>
      <w:tr w:rsidR="00DF1DE5" w:rsidRPr="005D5380" w14:paraId="7C555E3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80C6E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5CA66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67974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244A6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480F3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7B8B3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99851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12141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93ACB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Пеня, начисляемая за неуплату в установленные сроки взносов государственного обязательного социального страхования</w:t>
            </w:r>
          </w:p>
        </w:tc>
      </w:tr>
      <w:tr w:rsidR="00DF1DE5" w:rsidRPr="005D5380" w14:paraId="1685E59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0C423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560B7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03482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F2B05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62F23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F2D2D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8F580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121410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31AB5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Пеня, начисляемая за неуплату в установленные сроки взносов государственного обязательного социального страхования</w:t>
            </w:r>
          </w:p>
        </w:tc>
      </w:tr>
      <w:tr w:rsidR="00DF1DE5" w:rsidRPr="005D5380" w14:paraId="2C55F4A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C4CCC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F0FE1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5034E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0A9B0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E905F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7EDE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8F018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3A518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ВЗНОСЫ ОБЯЗАТЕЛЬНОГО МЕДИЦИНСКОГО СТРАХОВАНИЯ</w:t>
            </w:r>
          </w:p>
        </w:tc>
      </w:tr>
      <w:tr w:rsidR="00DF1DE5" w:rsidRPr="005D5380" w14:paraId="79F8900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97208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C8AD6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B1C6C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2473A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75849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6C742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B14AE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1221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931E2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Взносы обязательного медицинского страхования, исчисленные в процентном отношении к заработной плате и другим выплатам, уплачиваемые работниками</w:t>
            </w:r>
          </w:p>
        </w:tc>
      </w:tr>
      <w:tr w:rsidR="00DF1DE5" w:rsidRPr="005D5380" w14:paraId="170232B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BA344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74A2F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9CE4C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007FB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30E49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BDCBB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3D366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12210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5CB7C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Взносы обязательного медицинского страхования, исчисленные в процентном отношении к заработной плате и другим выплатам, уплачиваемые работниками</w:t>
            </w:r>
          </w:p>
        </w:tc>
      </w:tr>
      <w:tr w:rsidR="00DF1DE5" w:rsidRPr="005D5380" w14:paraId="09EFAF4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607AE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57193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6F99D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6DA9F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1D5E6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BBD68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21167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122100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669F0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Взносы обязательного медицинского страхования, исчисленные в процентном отношении к заработной плате и другим выплатам, уплачиваемые работниками</w:t>
            </w:r>
          </w:p>
        </w:tc>
      </w:tr>
      <w:tr w:rsidR="00DF1DE5" w:rsidRPr="005D5380" w14:paraId="7211B57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24FC0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E6922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82DA8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067BD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CA627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313EC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41814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1222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0A454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Взносы обязательного медицинского страхования, исчисленные в фиксированной сумме, уплачиваемые физическими лицами с местом жительства или местом нахождения в Республике Молдова</w:t>
            </w:r>
          </w:p>
        </w:tc>
      </w:tr>
      <w:tr w:rsidR="00DF1DE5" w:rsidRPr="005D5380" w14:paraId="5BF5D97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6BD1A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55CBE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7C428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10CDD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B5B60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150D3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A9260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12220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2426E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Взносы обязательного медицинского страхования, исчисленные в фиксированной сумме, уплачиваемые физическими лицами с местом жительства или местом нахождения в Республике Молдова</w:t>
            </w:r>
          </w:p>
        </w:tc>
      </w:tr>
      <w:tr w:rsidR="00DF1DE5" w:rsidRPr="005D5380" w14:paraId="2454640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A3964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C7D2B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EAA80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3D87F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96AE2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A405A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7AB32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122200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38FD2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Взносы обязательного медицинского страхования, исчисленные в фиксированной сумме, уплачиваемые физическими лицами с местом жительства или местом нахождения в Республике Молдова</w:t>
            </w:r>
          </w:p>
        </w:tc>
      </w:tr>
      <w:tr w:rsidR="00DF1DE5" w:rsidRPr="005D5380" w14:paraId="33D8EFB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8D8C5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4D1FB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C5DDD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DB287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AD188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92DA1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C4B50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61111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ПОЛУЧЕННЫЕ ГРАНТЫ</w:t>
            </w:r>
          </w:p>
        </w:tc>
      </w:tr>
      <w:tr w:rsidR="00DF1DE5" w:rsidRPr="005D5380" w14:paraId="536A659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70922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A399C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4EC58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FB9C6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AC4AF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C522B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D10A9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90FDE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ГРАНТЫ, ПОЛУЧЕННЫЕ ОТ ПРАВИТЕЛЬСТВ ИНОСТРАННЫХ ГОСУДАРСТВ</w:t>
            </w:r>
          </w:p>
        </w:tc>
      </w:tr>
      <w:tr w:rsidR="00DF1DE5" w:rsidRPr="005D5380" w14:paraId="5A27FA1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C7E1F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349C9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68413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9ADE8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58C5E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ADF4D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9754C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9CC46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полученные от правительств иностранных государств</w:t>
            </w:r>
          </w:p>
        </w:tc>
      </w:tr>
      <w:tr w:rsidR="00DF1DE5" w:rsidRPr="005D5380" w14:paraId="07845DF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B2073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CABD8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D62FB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F0B45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42CD3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C8650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D82BB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11B61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полученные от правительств иностранных государств на поддержку бюджета</w:t>
            </w:r>
          </w:p>
        </w:tc>
      </w:tr>
      <w:tr w:rsidR="00DF1DE5" w:rsidRPr="005D5380" w14:paraId="66B1A4D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148D2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77667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A2825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6E929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FAFFE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371DC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7F0AC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131111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CC5A5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полученные от правительств иностранных государств на поддержку государственного бюджета</w:t>
            </w:r>
          </w:p>
        </w:tc>
      </w:tr>
      <w:tr w:rsidR="00DF1DE5" w:rsidRPr="005D5380" w14:paraId="6FC41D2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0E075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3CDE7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2F3BB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13D0E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42D2F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4276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891DF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131112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4FA04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полученные от правительств иностранных государств на поддержку местного бюджета II уровня</w:t>
            </w:r>
          </w:p>
        </w:tc>
      </w:tr>
      <w:tr w:rsidR="00DF1DE5" w:rsidRPr="005D5380" w14:paraId="1008C04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9E5F5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BB88A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7673E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48CA0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7AF3A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E19B8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18E98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131113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C4C00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полученные от правительств иностранных государств на поддержку местного бюджета I уровня</w:t>
            </w:r>
          </w:p>
        </w:tc>
      </w:tr>
      <w:tr w:rsidR="00DF1DE5" w:rsidRPr="005D5380" w14:paraId="425D971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4A8C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8AA27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88A65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617CD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002BC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9BACE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443A2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780B7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полученные от правительств иностранных государств на проекты, финансируемые из внешних источников</w:t>
            </w:r>
          </w:p>
        </w:tc>
      </w:tr>
      <w:tr w:rsidR="00DF1DE5" w:rsidRPr="005D5380" w14:paraId="4DD9C93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7A680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F4EAF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E7088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400EF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8B22C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C1E83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F72BA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131121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516D4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полученные от правительств иностранных государств на проекты, финансируемые из внешних источников для государственного бюджета</w:t>
            </w:r>
          </w:p>
        </w:tc>
      </w:tr>
      <w:tr w:rsidR="00DF1DE5" w:rsidRPr="005D5380" w14:paraId="01957AA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09BC1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82A30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B49B4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B6EAC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59E6A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F17E8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8F412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131122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C26B2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полученные от правительств иностранных государств на проекты, финансируемые из внешних источников для местного бюджета II уровня</w:t>
            </w:r>
          </w:p>
        </w:tc>
      </w:tr>
      <w:tr w:rsidR="00DF1DE5" w:rsidRPr="005D5380" w14:paraId="0FA4B33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9031F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D89E0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334FA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84979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B8132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C3D22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62F0B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131123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B9C41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полученные от правительств иностранных государств на проекты, финансируемые из внешних источников для местного бюджета I уровня</w:t>
            </w:r>
          </w:p>
        </w:tc>
      </w:tr>
      <w:tr w:rsidR="00DF1DE5" w:rsidRPr="005D5380" w14:paraId="2AE78CD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7C57C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3FCDA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C226A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51FFC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CF569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39565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B1202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2AE03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гранты, полученные от правительств иностранных государств</w:t>
            </w:r>
          </w:p>
        </w:tc>
      </w:tr>
      <w:tr w:rsidR="00DF1DE5" w:rsidRPr="005D5380" w14:paraId="421F992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31A9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F0618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D990B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91AA2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3A573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2FBA4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0A40F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13121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69F66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гранты, полученные от правительств иностранных государств на поддержку бюджета</w:t>
            </w:r>
          </w:p>
        </w:tc>
      </w:tr>
      <w:tr w:rsidR="00DF1DE5" w:rsidRPr="005D5380" w14:paraId="744B111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423F4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81B09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61C85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E64F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84A25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549D1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1AC80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131211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78A47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гранты, полученные от правительств иностранных государств на поддержку государственного бюджета</w:t>
            </w:r>
          </w:p>
        </w:tc>
      </w:tr>
      <w:tr w:rsidR="00DF1DE5" w:rsidRPr="005D5380" w14:paraId="36134AE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DCB79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7AFF5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A228A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FDB71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65472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6717D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0AF5F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131212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BC50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гранты, полученные от правительств иностранных государств на поддержку местного бюджета II уровня</w:t>
            </w:r>
          </w:p>
        </w:tc>
      </w:tr>
      <w:tr w:rsidR="00DF1DE5" w:rsidRPr="005D5380" w14:paraId="3DECE48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2D6F3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0F542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1C8CE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57267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6B1F7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A3AEB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73689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131213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7F6FB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гранты, полученные от правительств иностранных государств на поддержку местного бюджета I уровня</w:t>
            </w:r>
          </w:p>
        </w:tc>
      </w:tr>
      <w:tr w:rsidR="00DF1DE5" w:rsidRPr="005D5380" w14:paraId="1DD0CD7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07888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0D5E1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DF50E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30735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C5588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E2D67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496FE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13122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56323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гранты, полученные от правительств иностранных государств на проекты, финансируемые из внешних источников</w:t>
            </w:r>
          </w:p>
        </w:tc>
      </w:tr>
      <w:tr w:rsidR="00DF1DE5" w:rsidRPr="005D5380" w14:paraId="56CC543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66CFF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44A44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5FDDB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CA655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9D9D1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A0F5F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09DB4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131221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F047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гранты, полученные от правительств иностранных государств на проекты, финансируемые из внешних источников для государственного бюджета</w:t>
            </w:r>
          </w:p>
        </w:tc>
      </w:tr>
      <w:tr w:rsidR="00DF1DE5" w:rsidRPr="005D5380" w14:paraId="3BAFED7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C79C9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CE57A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0611A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E078B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846CD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500B7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D5614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131223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0284D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гранты, полученные от правительств иностранных государств на проекты, финансируемые из внешних источников для местного бюджета II уровня</w:t>
            </w:r>
          </w:p>
        </w:tc>
      </w:tr>
      <w:tr w:rsidR="00DF1DE5" w:rsidRPr="005D5380" w14:paraId="2A0C00D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3616F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1C040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D37BE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44197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91C2F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F09A2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5694A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131223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916CE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Капитальные гранты, полученные от правительств иностранных государств на проекты, финансируемые </w:t>
            </w:r>
            <w:r w:rsidRPr="005D5380">
              <w:rPr>
                <w:color w:val="0D0D0D"/>
                <w:sz w:val="18"/>
                <w:szCs w:val="18"/>
              </w:rPr>
              <w:lastRenderedPageBreak/>
              <w:t>из внешних источников для местного бюджета I уровня</w:t>
            </w:r>
          </w:p>
        </w:tc>
      </w:tr>
      <w:tr w:rsidR="00DF1DE5" w:rsidRPr="005D5380" w14:paraId="7A3C3A9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89D47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A7BAE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BA378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F17A2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E72B6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78684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455A8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AF257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ГРАНТЫ, ПОЛУЧЕННЫЕ ОТ МЕЖДУНАРОДНЫХ ОРГАНИЗАЦИЙ</w:t>
            </w:r>
          </w:p>
        </w:tc>
      </w:tr>
      <w:tr w:rsidR="00DF1DE5" w:rsidRPr="005D5380" w14:paraId="5490965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9F905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710DF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322ED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3B29E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C4115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D9D87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5277B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C6A40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полученные от международных организаций</w:t>
            </w:r>
          </w:p>
        </w:tc>
      </w:tr>
      <w:tr w:rsidR="00DF1DE5" w:rsidRPr="005D5380" w14:paraId="35A40AE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E5293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6A8B4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6EF9E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756F7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42786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11120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EC987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13211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A0E5F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полученные от международных организаций на поддержку бюджета</w:t>
            </w:r>
          </w:p>
        </w:tc>
      </w:tr>
      <w:tr w:rsidR="00DF1DE5" w:rsidRPr="005D5380" w14:paraId="7DF8034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44152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EBE74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13BF7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A4448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E650F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BC6CE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AB49C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132111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39A83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полученные от международных организаций на поддержку государственного бюджета</w:t>
            </w:r>
          </w:p>
        </w:tc>
      </w:tr>
      <w:tr w:rsidR="00DF1DE5" w:rsidRPr="005D5380" w14:paraId="40FFDB6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A3845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185EF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FFD20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9BF3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98BAC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42476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BADFF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132112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2FBA0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полученные от международных организаций на поддержку местного бюджета II уровня</w:t>
            </w:r>
          </w:p>
        </w:tc>
      </w:tr>
      <w:tr w:rsidR="00DF1DE5" w:rsidRPr="005D5380" w14:paraId="7CEBABF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91083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F4DAE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7DCCB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2386A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F1E23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7FB27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ED72D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132113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5A86A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полученные от международных организаций на поддержку местного бюджета I уровня</w:t>
            </w:r>
          </w:p>
        </w:tc>
      </w:tr>
      <w:tr w:rsidR="00DF1DE5" w:rsidRPr="005D5380" w14:paraId="6AF3F61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3249D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47FF8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235F2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050A1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62034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24A79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3E1BC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132114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BD806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полученные от международных организаций на поддержку фондов обязательного медицинского страхования</w:t>
            </w:r>
          </w:p>
        </w:tc>
      </w:tr>
      <w:tr w:rsidR="00DF1DE5" w:rsidRPr="005D5380" w14:paraId="20C6287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33AD6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8F864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1E5CE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DEFC5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8330C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F4264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6D4AA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13212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D5F93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полученные от международных организаций на проекты, финансируемые из внешних источников</w:t>
            </w:r>
          </w:p>
        </w:tc>
      </w:tr>
      <w:tr w:rsidR="00DF1DE5" w:rsidRPr="005D5380" w14:paraId="66B9A6D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0C332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124C2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008C5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1508C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FF6B7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CAFA5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F2BF5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132121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A3171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полученные от международных организаций на проекты, финансируемые из внешних источников для государственного бюджета</w:t>
            </w:r>
          </w:p>
        </w:tc>
      </w:tr>
      <w:tr w:rsidR="00DF1DE5" w:rsidRPr="005D5380" w14:paraId="22A7587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419B7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F6ABA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24FE8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46B7A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0127E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64FB1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01C5A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132122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093E4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полученные от международных организаций на проекты, финансируемые из внешних источников для местного бюджета II уровня</w:t>
            </w:r>
          </w:p>
        </w:tc>
      </w:tr>
      <w:tr w:rsidR="00DF1DE5" w:rsidRPr="005D5380" w14:paraId="473574F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F91D2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DF3D4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3F834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9CC9A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F1241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01B1E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31CA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132123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3EE07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полученные от международных организаций на проекты, финансируемые из внешних источников для местного бюджета I уровня</w:t>
            </w:r>
          </w:p>
        </w:tc>
      </w:tr>
      <w:tr w:rsidR="00DF1DE5" w:rsidRPr="005D5380" w14:paraId="609E628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D4213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0BD2E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A725D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64545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05862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F7234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11810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90F89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гранты, полученные от международных организаций</w:t>
            </w:r>
          </w:p>
        </w:tc>
      </w:tr>
      <w:tr w:rsidR="00DF1DE5" w:rsidRPr="005D5380" w14:paraId="07653A2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3761A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AA713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C5A57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68B9D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AD51A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216B0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12ACD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13221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7DF67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гранты, полученные от международных организаций на поддержку бюджета</w:t>
            </w:r>
          </w:p>
        </w:tc>
      </w:tr>
      <w:tr w:rsidR="00DF1DE5" w:rsidRPr="005D5380" w14:paraId="14BA227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75AF6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7FC0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ED90E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DCFCB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D873B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DC0EE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3431C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132211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653BF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гранты, полученные от международных организаций на поддержку государственного бюджета</w:t>
            </w:r>
          </w:p>
        </w:tc>
      </w:tr>
      <w:tr w:rsidR="00DF1DE5" w:rsidRPr="005D5380" w14:paraId="67B3C41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C8D76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FBFEF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70B88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62C28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CD2EC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87573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2A90A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132212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FD550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гранты, полученные от международных организаций на поддержку бюджета местного бюджета II уровня</w:t>
            </w:r>
          </w:p>
        </w:tc>
      </w:tr>
      <w:tr w:rsidR="00DF1DE5" w:rsidRPr="005D5380" w14:paraId="4D4C7AC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7651F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333FA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CE7A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F05F5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866CB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066A3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25E53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132213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D69CD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гранты, полученные от международных организаций на поддержку бюджета местного бюджета I уровня</w:t>
            </w:r>
          </w:p>
        </w:tc>
      </w:tr>
      <w:tr w:rsidR="00DF1DE5" w:rsidRPr="005D5380" w14:paraId="616C91D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0E78B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38B65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B8804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1EC92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17224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8ABA1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12A67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13222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897C2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гранты, полученные от международных организаций на проекты, финансируемые из внешних источников</w:t>
            </w:r>
          </w:p>
        </w:tc>
      </w:tr>
      <w:tr w:rsidR="00DF1DE5" w:rsidRPr="005D5380" w14:paraId="6DE8D7A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25109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F994D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CFFA3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BEB7F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A564F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1F1B7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6D85D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132221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B53CC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гранты, полученные от международных организаций на проекты, финансируемые из внешних источников для государственного бюджета</w:t>
            </w:r>
          </w:p>
        </w:tc>
      </w:tr>
      <w:tr w:rsidR="00DF1DE5" w:rsidRPr="005D5380" w14:paraId="444F4AF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A5570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08F7C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1611F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BB081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3152E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4598B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00A4E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132222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C33ED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гранты, полученные от международных организаций на проекты, финансируемые из внешних источников для местного бюджета II уровня</w:t>
            </w:r>
          </w:p>
        </w:tc>
      </w:tr>
      <w:tr w:rsidR="00DF1DE5" w:rsidRPr="005D5380" w14:paraId="33C7619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FB1BA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5FB0A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09B7B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DA8DC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7EB78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53AFE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8F0B8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132223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BAFEA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гранты, полученные от международных организаций на проекты, финансируемые из внешних источников для местного бюджета I уровня</w:t>
            </w:r>
          </w:p>
        </w:tc>
      </w:tr>
      <w:tr w:rsidR="00DF1DE5" w:rsidRPr="005D5380" w14:paraId="4775BFF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F7EEC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8FBA4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EA374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573E3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F9956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E53B5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22C89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76C52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ПРОЧИЕ ДОХОДЫ</w:t>
            </w:r>
          </w:p>
        </w:tc>
      </w:tr>
      <w:tr w:rsidR="00DF1DE5" w:rsidRPr="005D5380" w14:paraId="6290412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51F79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9430A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1C280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3768F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C25A7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16654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38E01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F89C4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ДОХОДЫ ОТ СОБСТВЕННОСТИ</w:t>
            </w:r>
          </w:p>
        </w:tc>
      </w:tr>
      <w:tr w:rsidR="00DF1DE5" w:rsidRPr="005D5380" w14:paraId="7849A60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2094E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FDB8B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A4FB6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4EA3D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EF889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58699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D6AF8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197FD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Поступающие проценты и другие платежи</w:t>
            </w:r>
          </w:p>
        </w:tc>
      </w:tr>
      <w:tr w:rsidR="00DF1DE5" w:rsidRPr="005D5380" w14:paraId="046B5D3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74503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35FB7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FCC18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98FB7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F49AA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E44B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FE51C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95305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на остатки бюджетных средств</w:t>
            </w:r>
          </w:p>
        </w:tc>
      </w:tr>
      <w:tr w:rsidR="00DF1DE5" w:rsidRPr="005D5380" w14:paraId="6EA7E0E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E4770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B806A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E4728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AD64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CA1EF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1352D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5D927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C7C39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на остатки бюджетных средств на банковских счетах</w:t>
            </w:r>
          </w:p>
        </w:tc>
      </w:tr>
      <w:tr w:rsidR="00DF1DE5" w:rsidRPr="005D5380" w14:paraId="77E4966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6B143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F290C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A8777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FABB0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E7113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8BE15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4FA9B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2E50F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на остатки денежных средств на банковских счетах проектов, финансируемых из внешних источников поступающие в государственный бюджет</w:t>
            </w:r>
          </w:p>
        </w:tc>
      </w:tr>
      <w:tr w:rsidR="00DF1DE5" w:rsidRPr="005D5380" w14:paraId="6E40C4F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6BC21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02CFB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8738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A400A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B9792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6ABF3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3765B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141113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46268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на остатки денежных средств на банковских счетах проектов, финансируемых из внешних источников поступающие в местный бюджет II уровня</w:t>
            </w:r>
          </w:p>
        </w:tc>
      </w:tr>
      <w:tr w:rsidR="00DF1DE5" w:rsidRPr="005D5380" w14:paraId="2D35484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D1DD6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26800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0A18F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6D34D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9200C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342A0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3E468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141114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24BB6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на остатки денежных средств на банковских счетах проектов, финансируемых из внешних источников поступающие в местный бюджет I уровня</w:t>
            </w:r>
          </w:p>
        </w:tc>
      </w:tr>
      <w:tr w:rsidR="00DF1DE5" w:rsidRPr="005D5380" w14:paraId="106F267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20BE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2E92E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C66B9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19E76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D0389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16986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E046D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141115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0B314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на остатки денежных средств бюджета государственного социального страхования на банковских счетах</w:t>
            </w:r>
          </w:p>
        </w:tc>
      </w:tr>
      <w:tr w:rsidR="00DF1DE5" w:rsidRPr="005D5380" w14:paraId="69D870A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23BF1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665B4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873A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0ABF9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64D47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38373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AC271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141116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64172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на остатки денежных средств фондов обязательного медицинского страхования на банковских счетах</w:t>
            </w:r>
          </w:p>
        </w:tc>
      </w:tr>
      <w:tr w:rsidR="00DF1DE5" w:rsidRPr="005D5380" w14:paraId="72EF2D7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65C54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4EFBA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18357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C7F85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8DE5F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BCD4F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43724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141117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8315F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на остатки денежных средств на банковских счетах проектов, финансируемых из внешних источников в соответствии с положениями соглашений</w:t>
            </w:r>
          </w:p>
        </w:tc>
      </w:tr>
      <w:tr w:rsidR="00DF1DE5" w:rsidRPr="005D5380" w14:paraId="3576CF5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AF8AD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6F245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D0FDB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A1F12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AC59C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FDED0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7A2FE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8CAA8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на остатки депонированных бюджетных средств</w:t>
            </w:r>
          </w:p>
        </w:tc>
      </w:tr>
      <w:tr w:rsidR="00DF1DE5" w:rsidRPr="005D5380" w14:paraId="6F3F517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FC1AD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9E575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8A598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99B2E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7276A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3FD4C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D3329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141121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48645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на остатки бюджетных средств на депозитные банковские счета поступающие в государственный бюджет</w:t>
            </w:r>
          </w:p>
        </w:tc>
      </w:tr>
      <w:tr w:rsidR="00DF1DE5" w:rsidRPr="005D5380" w14:paraId="16C27EA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257B4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F82BF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BC5BD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1CBD5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97C7A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D456B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0EC78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141122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08556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на остатки бюджетных средств на депозитные банковские счета поступающие в местный бюджет II уровня</w:t>
            </w:r>
          </w:p>
        </w:tc>
      </w:tr>
      <w:tr w:rsidR="00DF1DE5" w:rsidRPr="005D5380" w14:paraId="746AAD6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81CC4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659B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2CBBD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2EF25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138EC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5A57B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E374F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141123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09E38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на остатки бюджетных средств на депозитные банковские счета поступающие в местный бюджет I уровня</w:t>
            </w:r>
          </w:p>
        </w:tc>
      </w:tr>
      <w:tr w:rsidR="00DF1DE5" w:rsidRPr="005D5380" w14:paraId="5A9DB08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8B850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7AA54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23387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39CC0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54F51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4C725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CA4EF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141124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45175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от помещения остатков денежных средств бюджета государственного социального страхования на депозитные банковские счета</w:t>
            </w:r>
          </w:p>
        </w:tc>
      </w:tr>
      <w:tr w:rsidR="00DF1DE5" w:rsidRPr="005D5380" w14:paraId="4D673D4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8B481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5AB5D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FFA8A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F56ED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A966E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DE568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A98CD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141125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8D2F9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на помещения остатков денежных средств фондов обязательного медицинского страхования на депозитные банковские счета</w:t>
            </w:r>
          </w:p>
        </w:tc>
      </w:tr>
      <w:tr w:rsidR="00DF1DE5" w:rsidRPr="005D5380" w14:paraId="2AFE7AA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A7621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6B62F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BFE68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FAE81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A66C2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9118F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77D06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824E3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государственным ценным бумагам</w:t>
            </w:r>
          </w:p>
        </w:tc>
      </w:tr>
      <w:tr w:rsidR="00DF1DE5" w:rsidRPr="005D5380" w14:paraId="2472C18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B5269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97918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B7CEB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827CC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F8C10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11AC8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150E2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141131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CD278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государственным ценным бумагам, приобретенным за счет излишков средств бюджета государственного социального страхования</w:t>
            </w:r>
          </w:p>
        </w:tc>
      </w:tr>
      <w:tr w:rsidR="00DF1DE5" w:rsidRPr="005D5380" w14:paraId="1D67849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76730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28262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4D09C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DD09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B7356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87708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F4BDE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268FC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и другие платежи по предоставленным займам, перекредитованным займам и средствам, отвлеченным из бюджета для погашения гарантий вне бюджетной системы</w:t>
            </w:r>
          </w:p>
        </w:tc>
      </w:tr>
      <w:tr w:rsidR="00DF1DE5" w:rsidRPr="005D5380" w14:paraId="3908D5C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55611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7B05A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949E0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7F3B8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B5A5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66CE6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09CBE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141141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DFCEA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и другие платежи поступающие в государственный бюджет по предоставленным займам, рекредитованным займам и средствам, отвлеченным из бюджета для погашения государственных гарантий</w:t>
            </w:r>
          </w:p>
        </w:tc>
      </w:tr>
      <w:tr w:rsidR="00DF1DE5" w:rsidRPr="005D5380" w14:paraId="5029F8E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FE3B1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2CB3C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F8858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28198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696AA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D4B2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A80F4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141142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5DD10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и другие платежи поступающие в местный бюджет II уровня по предоставленным займам, перекредитованным займам и средствам, отвлеченным из бюджета для погашения государственных гарантий</w:t>
            </w:r>
          </w:p>
        </w:tc>
      </w:tr>
      <w:tr w:rsidR="00DF1DE5" w:rsidRPr="005D5380" w14:paraId="2086DE2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3D8DB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72148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B16E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FA5FC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3A2B0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920A3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9F4CF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141143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5900F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и другие платежи поступающие в местный бюджет I уровня по предоставленным займам, перекредитованным займам и средствам, отвлеченным из бюджета для погашения государственных гарантий</w:t>
            </w:r>
          </w:p>
        </w:tc>
      </w:tr>
      <w:tr w:rsidR="00DF1DE5" w:rsidRPr="005D5380" w14:paraId="05B1FEE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05FAC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717D8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E88B1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2DBBC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8A0F9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84300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343EA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14115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54AE5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Проценты и другие платежи поступающие по предоставленным займам, рекредитованным займам и средствам, отвлеченным из бюджета на погашение </w:t>
            </w:r>
            <w:r w:rsidRPr="005D5380">
              <w:rPr>
                <w:color w:val="0D0D0D"/>
                <w:sz w:val="18"/>
                <w:szCs w:val="18"/>
              </w:rPr>
              <w:lastRenderedPageBreak/>
              <w:t>гарантий, предоставленных в рамках бюджетной системы</w:t>
            </w:r>
          </w:p>
        </w:tc>
      </w:tr>
      <w:tr w:rsidR="00DF1DE5" w:rsidRPr="005D5380" w14:paraId="48B3096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8BB01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EF559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B3340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DF81C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82809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8BFDC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932B0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141151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E6C22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и другие платежи поступающие в местные бюджеты II уровня по предоставленным займам, рекредитованным займам и средствам, отвлеченным из бюджета на погашение гарантий предоставленных органами местного публичного управления</w:t>
            </w:r>
          </w:p>
        </w:tc>
      </w:tr>
      <w:tr w:rsidR="00DF1DE5" w:rsidRPr="005D5380" w14:paraId="4906C3C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7C163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6D5AD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4253D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97AE0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FD437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116FF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02153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141152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F6181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и другие платежи поступающие в государственный бюджет по предоставленным займам, рекредитованным займам от бюджетов другого уровня</w:t>
            </w:r>
          </w:p>
        </w:tc>
      </w:tr>
      <w:tr w:rsidR="00DF1DE5" w:rsidRPr="005D5380" w14:paraId="03AE8E6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90B30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32082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6FF23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AB582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62D75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ED184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C826B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812D2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дивиденды</w:t>
            </w:r>
          </w:p>
        </w:tc>
      </w:tr>
      <w:tr w:rsidR="00DF1DE5" w:rsidRPr="005D5380" w14:paraId="458CC47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9AFAA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8E0F8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F6F02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6906C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34DF2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608D4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183DD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0986F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Остаток прибыли Национального банка Молдовы</w:t>
            </w:r>
          </w:p>
        </w:tc>
      </w:tr>
      <w:tr w:rsidR="00DF1DE5" w:rsidRPr="005D5380" w14:paraId="1E5DAC4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5A15A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FD43E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23543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6233D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6ACC7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32CE8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297D4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B74EF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Остаток прибыли Национального банка Молдовы</w:t>
            </w:r>
          </w:p>
        </w:tc>
      </w:tr>
      <w:tr w:rsidR="00DF1DE5" w:rsidRPr="005D5380" w14:paraId="6734F4D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A7095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1F325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DC041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96765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46F57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42EA5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24A98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877F8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Дивиденды по долевому участию государственной собственности в акционерных обществах</w:t>
            </w:r>
          </w:p>
        </w:tc>
      </w:tr>
      <w:tr w:rsidR="00DF1DE5" w:rsidRPr="005D5380" w14:paraId="7472F52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A2249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63779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EF027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3E74A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0F352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77730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85E86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141221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30BA9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Дивиденды по долевому участию государственной собственности в акционерных обществах в государственный бюджет</w:t>
            </w:r>
          </w:p>
        </w:tc>
      </w:tr>
      <w:tr w:rsidR="00DF1DE5" w:rsidRPr="005D5380" w14:paraId="73300D7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34430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FBECE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BC753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EABA1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F2EEA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B99FA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2FC67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141222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DD2DB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Дивиденды по долевому участию государственной собственности в акционерных обществах в местный бюджет II уровня</w:t>
            </w:r>
          </w:p>
        </w:tc>
      </w:tr>
      <w:tr w:rsidR="00DF1DE5" w:rsidRPr="005D5380" w14:paraId="3323B25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81605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5A398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5DF24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240F1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62DC6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D9A4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05821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141223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5CB1F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Дивиденды по долевому участию государственной собственности в акционерных обществах в местный бюджет I уровня</w:t>
            </w:r>
          </w:p>
        </w:tc>
      </w:tr>
      <w:tr w:rsidR="00DF1DE5" w:rsidRPr="005D5380" w14:paraId="5B3119D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7C644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1FE0F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074B0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58AB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37FD3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F9827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0FE40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AAD81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Отчисления от чистой прибыли государственных (муниципальных) предприятий</w:t>
            </w:r>
          </w:p>
        </w:tc>
      </w:tr>
      <w:tr w:rsidR="00DF1DE5" w:rsidRPr="005D5380" w14:paraId="06B18A4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B9100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A84B2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58385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76304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27098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A4816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059A6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141231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00FB3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Отчисления от чистой прибыли государственных (муниципальных) предприятий в государственный бюджет</w:t>
            </w:r>
          </w:p>
        </w:tc>
      </w:tr>
      <w:tr w:rsidR="00DF1DE5" w:rsidRPr="005D5380" w14:paraId="63E7C2C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137D6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BF5CB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54D96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2641F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BD042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56510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70084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141232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F9B02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Отчисления от чистой прибыли государственных (муниципальных) предприятий в местный бюджет II уровня</w:t>
            </w:r>
          </w:p>
        </w:tc>
      </w:tr>
      <w:tr w:rsidR="00DF1DE5" w:rsidRPr="005D5380" w14:paraId="20DD756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71FE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FEFCA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2FDE4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E04A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B57ED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CFF35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B6D15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141233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88F2F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Отчисления от чистой прибыли государственных (муниципальных) предприятий в местный бюджет I уровня</w:t>
            </w:r>
          </w:p>
        </w:tc>
      </w:tr>
      <w:tr w:rsidR="00DF1DE5" w:rsidRPr="005D5380" w14:paraId="5354CC3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ECB71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386B9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84890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8A819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9ACE8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F20C3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CBD83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32E3A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Средства, поступившие от превышения доходов над расходами</w:t>
            </w:r>
          </w:p>
        </w:tc>
      </w:tr>
      <w:tr w:rsidR="00DF1DE5" w:rsidRPr="005D5380" w14:paraId="64C9D48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2C5E7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318D7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0D06F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D0170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0F57D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A9516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A3EFA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141241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2C8A7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Средства, поступившие в государственный бюджет от превышения доходов над расходами публичного органа/публичного учреждения на самоуправлении</w:t>
            </w:r>
          </w:p>
        </w:tc>
      </w:tr>
      <w:tr w:rsidR="00DF1DE5" w:rsidRPr="005D5380" w14:paraId="0B21CB8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EBD15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CB695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964F2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669B3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5DCBD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6129A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86E65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409F0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Рента</w:t>
            </w:r>
          </w:p>
        </w:tc>
      </w:tr>
      <w:tr w:rsidR="00DF1DE5" w:rsidRPr="005D5380" w14:paraId="22FE298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8AAB4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DA82F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DEF6F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B5A5F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ACEA2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9F591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2ABF4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14151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F89F2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Доходы от аренды природных ресурсов</w:t>
            </w:r>
          </w:p>
        </w:tc>
      </w:tr>
      <w:tr w:rsidR="00DF1DE5" w:rsidRPr="005D5380" w14:paraId="06D353E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8D01A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845D8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05987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B676C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F6911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2839E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422F0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141511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121C4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Арендная плата за природные ресурсы, поступающая в государственный бюджет</w:t>
            </w:r>
          </w:p>
        </w:tc>
      </w:tr>
      <w:tr w:rsidR="00DF1DE5" w:rsidRPr="005D5380" w14:paraId="6D503A1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47117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6242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55B3E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E26BB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4A64E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0DE70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4F42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141512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F7324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Арендная плата за природные ресурсы, поступающая в местный бюджет II уровня</w:t>
            </w:r>
          </w:p>
        </w:tc>
      </w:tr>
      <w:tr w:rsidR="00DF1DE5" w:rsidRPr="005D5380" w14:paraId="79F27C3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D140A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AAE8D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B4531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E41C9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92C5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96BF8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3E614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141513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25D1E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Арендная плата за природные ресурсы, поступающая в местный бюджет I уровня</w:t>
            </w:r>
          </w:p>
        </w:tc>
      </w:tr>
      <w:tr w:rsidR="00DF1DE5" w:rsidRPr="005D5380" w14:paraId="5FF524D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93EFA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5E5B0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D7B2B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F05B7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F1D28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2646E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7AFF2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14152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9B897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Доходы от аренды земельных участков сельскохозяйственного назначения</w:t>
            </w:r>
          </w:p>
        </w:tc>
      </w:tr>
      <w:tr w:rsidR="00DF1DE5" w:rsidRPr="005D5380" w14:paraId="745E1A7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94510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F6825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F23D6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2AB2C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19104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93208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54C57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141521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287D5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Аренда земельных участков сельскохозяйственного назначения, поступающая в местный бюджет II уровня</w:t>
            </w:r>
          </w:p>
        </w:tc>
      </w:tr>
      <w:tr w:rsidR="00DF1DE5" w:rsidRPr="005D5380" w14:paraId="2961618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2B5F7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F93BB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74576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4B1EA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E3EAF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BB1BE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2AD3B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141522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083EE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Аренда земельных участков сельскохозяйственного назначения, поступающая в местный бюджет I уровня</w:t>
            </w:r>
          </w:p>
        </w:tc>
      </w:tr>
      <w:tr w:rsidR="00DF1DE5" w:rsidRPr="005D5380" w14:paraId="2009DCC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E77AF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6455E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405D6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4C142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AD1C6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27F3F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C6FBF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141523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BCCCC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Аренда земельных участков сельскохозяйственного назначения, поступающая в государственный бюджет</w:t>
            </w:r>
          </w:p>
        </w:tc>
      </w:tr>
      <w:tr w:rsidR="00DF1DE5" w:rsidRPr="005D5380" w14:paraId="08759DD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67348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5804E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C0D92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58633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E34D7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1F73E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EE63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14153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C2E91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Доходы от аренды земельных участков несельскохозяйственного назначения</w:t>
            </w:r>
          </w:p>
        </w:tc>
      </w:tr>
      <w:tr w:rsidR="00DF1DE5" w:rsidRPr="005D5380" w14:paraId="5D44116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34B2D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BEDB3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ECD4C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AAA8B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1620B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F299F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0AB35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141531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8ED31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Аренда земельных участков несельскохозяйственного назначения, поступающая в государственный бюджет</w:t>
            </w:r>
          </w:p>
        </w:tc>
      </w:tr>
      <w:tr w:rsidR="00DF1DE5" w:rsidRPr="005D5380" w14:paraId="136A4D5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5DBC7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15209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F18A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B12DB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34744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5D2EE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DDBB8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141532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FC87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Аренда земельных участков несельскохозяйственного назначения, поступающая в местный бюджет II уровня</w:t>
            </w:r>
          </w:p>
        </w:tc>
      </w:tr>
      <w:tr w:rsidR="00DF1DE5" w:rsidRPr="005D5380" w14:paraId="078FBC1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5700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476E3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5C44A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C3244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5438B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10E52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32F2B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141533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96142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Аренда земельных участков несельскохозяйственного назначения, поступающая местный бюджет I уровня</w:t>
            </w:r>
          </w:p>
        </w:tc>
      </w:tr>
      <w:tr w:rsidR="00DF1DE5" w:rsidRPr="005D5380" w14:paraId="1860382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2F805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5C70F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666CE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6CA41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E0262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25770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54D40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141534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5649F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Аренда земель лесного фонда поступающая в государственный бюджет</w:t>
            </w:r>
          </w:p>
        </w:tc>
      </w:tr>
      <w:tr w:rsidR="00DF1DE5" w:rsidRPr="005D5380" w14:paraId="338510E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5755E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879D6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DE5A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515B0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1E812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4C711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9AFEE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14154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31E0A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Доходы от концессий и аренды</w:t>
            </w:r>
          </w:p>
        </w:tc>
      </w:tr>
      <w:tr w:rsidR="00DF1DE5" w:rsidRPr="005D5380" w14:paraId="7FD14A4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E5853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357EE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51520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C4E40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6BF82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1C627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FB193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141541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0361F2" w14:textId="7D3D873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3A1540">
              <w:rPr>
                <w:color w:val="0D0D0D"/>
                <w:sz w:val="18"/>
                <w:szCs w:val="18"/>
              </w:rPr>
              <w:t>Компенсация за концессию активов и суперфицию земельных участков, поступающая в государственный бюджет</w:t>
            </w:r>
          </w:p>
        </w:tc>
      </w:tr>
      <w:tr w:rsidR="00DF1DE5" w:rsidRPr="005D5380" w14:paraId="1993CDE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1B0C3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B14B9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AE9C8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B6CC0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BD966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4015A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8AB97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141542 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F94332" w14:textId="29525804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3A1540">
              <w:rPr>
                <w:color w:val="0D0D0D"/>
                <w:sz w:val="18"/>
                <w:szCs w:val="18"/>
              </w:rPr>
              <w:t>Компенсация за концессию активов и суперфицию земельных участков, поступающая в местный бюджет II уровня</w:t>
            </w:r>
          </w:p>
        </w:tc>
      </w:tr>
      <w:tr w:rsidR="00DF1DE5" w:rsidRPr="005D5380" w14:paraId="1AEAA01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4DD5D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10FC7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B2EC0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1681C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7C50C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32EA2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4EE06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141543 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035BEF" w14:textId="2FFB3AD1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B7065B">
              <w:rPr>
                <w:color w:val="0D0D0D"/>
                <w:sz w:val="18"/>
                <w:szCs w:val="18"/>
              </w:rPr>
              <w:t>Компенсация за концессию активов и суперфицию земельных участков, поступающая в местный бюджет I уровня</w:t>
            </w:r>
          </w:p>
        </w:tc>
      </w:tr>
      <w:tr w:rsidR="00DF1DE5" w:rsidRPr="005D5380" w14:paraId="01016E7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0D4C8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3DC8A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46D6C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AA67A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57904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47552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9B879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ACDF5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ДОХОДЫ ОТ ПРОДАЖИ ТОВАРОВ И УСЛУГ</w:t>
            </w:r>
          </w:p>
        </w:tc>
      </w:tr>
      <w:tr w:rsidR="00DF1DE5" w:rsidRPr="005D5380" w14:paraId="7F43965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F6AA5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F265F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D775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187AA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274DE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E3CDC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5A8D6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F0A70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Административные сборы и платежи</w:t>
            </w:r>
          </w:p>
        </w:tc>
      </w:tr>
      <w:tr w:rsidR="00DF1DE5" w:rsidRPr="005D5380" w14:paraId="655BC0E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EC9F8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B05F1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3D1B4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4B1F9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06FC2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04556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4C7C0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3FC45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Административные сборы</w:t>
            </w:r>
          </w:p>
        </w:tc>
      </w:tr>
      <w:tr w:rsidR="00DF1DE5" w:rsidRPr="005D5380" w14:paraId="0ABBEE3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04377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D05FA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F2E6A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86A19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F1849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78FFF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01199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142211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3EEAA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 за организацию аукционов и лотерей в пределах административно-территориальной единицы</w:t>
            </w:r>
          </w:p>
        </w:tc>
      </w:tr>
      <w:tr w:rsidR="00DF1DE5" w:rsidRPr="005D5380" w14:paraId="7EEC405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AF8C8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ADEB6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2BE31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B4F1E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B11C5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99CF6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B6CEC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142214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26934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Плата за градостроительные сертификаты и разрешения на строительство или снос, поступающая в местный бюджет II уровня</w:t>
            </w:r>
          </w:p>
        </w:tc>
      </w:tr>
      <w:tr w:rsidR="00DF1DE5" w:rsidRPr="005D5380" w14:paraId="4B2D362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C282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4C8FE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3A15F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699EA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F7C15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C1C0B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0ADB3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142215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8973D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Плата за градостроительные сертификаты и разрешения на строительство или снос, поступающая в местный бюджет I уровня</w:t>
            </w:r>
          </w:p>
        </w:tc>
      </w:tr>
      <w:tr w:rsidR="00DF1DE5" w:rsidRPr="005D5380" w14:paraId="171307D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82469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DBB87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40BFB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07AD7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95995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28C85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99B54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142216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CD17B3" w14:textId="6EE9FCD4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 xml:space="preserve">- </w:t>
            </w:r>
            <w:r w:rsidRPr="00F959DF">
              <w:rPr>
                <w:i/>
                <w:iCs/>
                <w:color w:val="3333FF"/>
                <w:sz w:val="18"/>
                <w:szCs w:val="18"/>
              </w:rPr>
              <w:t>исключен</w:t>
            </w:r>
          </w:p>
        </w:tc>
      </w:tr>
      <w:tr w:rsidR="00DF1DE5" w:rsidRPr="005D5380" w14:paraId="6A1EFC1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21A15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36A02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ABD2F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C80CF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A5458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692CE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ED549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142217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D4070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Специальный сбор для обеспечения финансовой стабильности</w:t>
            </w:r>
          </w:p>
        </w:tc>
      </w:tr>
      <w:tr w:rsidR="00DF1DE5" w:rsidRPr="005D5380" w14:paraId="624238D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B93EE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AE906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E7E9D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0285C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D3886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2582C2" w14:textId="77777777" w:rsidR="00DF1DE5" w:rsidRPr="005D5380" w:rsidRDefault="00DF1DE5" w:rsidP="00DF1DE5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16190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142218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CBF9F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Плата за выдачу предварительного индивидуального налогового решения</w:t>
            </w:r>
          </w:p>
        </w:tc>
      </w:tr>
      <w:tr w:rsidR="00DF1DE5" w:rsidRPr="005D5380" w14:paraId="618E271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8ACF4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3F458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5AA78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DABAD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3DC1A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3B533B" w14:textId="77777777" w:rsidR="00DF1DE5" w:rsidRPr="005D5380" w:rsidRDefault="00DF1DE5" w:rsidP="00DF1DE5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F4A1F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142219 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F5C4D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Плата, взимаемая с частных участников, за обмен данными посредством платформы интероперабельности</w:t>
            </w:r>
          </w:p>
        </w:tc>
      </w:tr>
      <w:tr w:rsidR="00DF1DE5" w:rsidRPr="005D5380" w14:paraId="75993C5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7F01F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7B1B5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D41AA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0ED71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5ECBE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C10D0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1D6A2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7F602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Государственная пошлина</w:t>
            </w:r>
          </w:p>
        </w:tc>
      </w:tr>
      <w:tr w:rsidR="00DF1DE5" w:rsidRPr="005D5380" w14:paraId="178CC0E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ABE27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1ADBF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76A26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40F7F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74F76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43E0E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1766B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CB627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Государственная пошлина</w:t>
            </w:r>
          </w:p>
        </w:tc>
      </w:tr>
      <w:tr w:rsidR="00DF1DE5" w:rsidRPr="005D5380" w14:paraId="326F323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D2145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63626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C34C4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53375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7EA06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DC782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FAE0E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933BF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Поступления от реализации конфискованного имущества, валюты и возмещение прочих денежных средств</w:t>
            </w:r>
          </w:p>
        </w:tc>
      </w:tr>
      <w:tr w:rsidR="00DF1DE5" w:rsidRPr="005D5380" w14:paraId="3F59B2D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E7418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C91DA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82CCC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F6007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7C0AA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B272F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F0C7E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142231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315A1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Поступления от реализации конфискованного имущества и валюты поступающие в государственный бюджет</w:t>
            </w:r>
          </w:p>
        </w:tc>
      </w:tr>
      <w:tr w:rsidR="00DF1DE5" w:rsidRPr="005D5380" w14:paraId="50FA5D2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2DD7E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C1EE2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D916A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477E2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07F4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E0AFF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CAC43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142232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D70C29" w14:textId="0AEB2DE9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 xml:space="preserve">- </w:t>
            </w:r>
            <w:r w:rsidRPr="00F959DF">
              <w:rPr>
                <w:i/>
                <w:iCs/>
                <w:color w:val="3333FF"/>
                <w:sz w:val="18"/>
                <w:szCs w:val="18"/>
              </w:rPr>
              <w:t>исключен</w:t>
            </w:r>
          </w:p>
        </w:tc>
      </w:tr>
      <w:tr w:rsidR="00DF1DE5" w:rsidRPr="005D5380" w14:paraId="28C9D1B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D3ABD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73D2F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71E7C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D4F1F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54620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42A98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6F405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142233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052E30" w14:textId="006FA041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 xml:space="preserve">- </w:t>
            </w:r>
            <w:r w:rsidRPr="00F959DF">
              <w:rPr>
                <w:i/>
                <w:iCs/>
                <w:color w:val="3333FF"/>
                <w:sz w:val="18"/>
                <w:szCs w:val="18"/>
              </w:rPr>
              <w:t>исключен</w:t>
            </w:r>
          </w:p>
        </w:tc>
      </w:tr>
      <w:tr w:rsidR="00DF1DE5" w:rsidRPr="005D5380" w14:paraId="537573E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7E164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2A0E6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77EA2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5F88E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12F2F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007FD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345FB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142234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4829B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Возмещение добытого преступным путем имущества на основании окончательного судебного решения, поступающее в государственный бюджет</w:t>
            </w:r>
          </w:p>
        </w:tc>
      </w:tr>
      <w:tr w:rsidR="00DF1DE5" w:rsidRPr="005D5380" w14:paraId="3398F82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ED1D2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83EA4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C0B8B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9DF3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74884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9C38E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093C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142235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71C4D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Средства, поступившие в государственный бюджет в качестве возмещения ущерба согласно документам, подлежащим исполнению, в том числе путем правопреемства</w:t>
            </w:r>
          </w:p>
        </w:tc>
      </w:tr>
      <w:tr w:rsidR="00DF1DE5" w:rsidRPr="005D5380" w14:paraId="70D54C5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756CE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DFA73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1FE0B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FDD67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18FC8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9C9F89" w14:textId="77777777" w:rsidR="00DF1DE5" w:rsidRPr="005D5380" w:rsidRDefault="00DF1DE5" w:rsidP="00DF1DE5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A1121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142236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0464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Средства, поступившие в государственный бюджет от полной конфискации товаров или взимания их стоимости, администрируемые таможенными органами</w:t>
            </w:r>
          </w:p>
        </w:tc>
      </w:tr>
      <w:tr w:rsidR="00DF1DE5" w:rsidRPr="005D5380" w14:paraId="3DF3697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DF709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EE29F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CDBB6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9B5F3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A0CA6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8189D6" w14:textId="77777777" w:rsidR="00DF1DE5" w:rsidRPr="005D5380" w:rsidRDefault="00DF1DE5" w:rsidP="00DF1DE5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91CE5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142237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5427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Средства, поступившие в бюджет государственного социального страхования, согласно исполнительным документам о субсидиарной ответственности</w:t>
            </w:r>
          </w:p>
        </w:tc>
      </w:tr>
      <w:tr w:rsidR="00DF1DE5" w:rsidRPr="005D5380" w14:paraId="72893E6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21772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E5289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52709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B5F48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727DD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526DAF" w14:textId="77777777" w:rsidR="00DF1DE5" w:rsidRPr="005D5380" w:rsidRDefault="00DF1DE5" w:rsidP="00DF1DE5">
            <w:pPr>
              <w:pStyle w:val="cn"/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8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69E7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142238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3A883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Возмещение с работодателя необоснованно выплаченных сумм в форме пособий социального страхования</w:t>
            </w:r>
          </w:p>
        </w:tc>
      </w:tr>
      <w:tr w:rsidR="00DF1DE5" w:rsidRPr="005D5380" w14:paraId="7310BAE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8B66A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EDCE9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1B3A1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F756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9767A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7041D7" w14:textId="77777777" w:rsidR="00DF1DE5" w:rsidRPr="005D5380" w:rsidRDefault="00DF1DE5" w:rsidP="00DF1DE5">
            <w:pPr>
              <w:pStyle w:val="cn"/>
              <w:jc w:val="both"/>
              <w:rPr>
                <w:color w:val="0D0D0D"/>
                <w:sz w:val="18"/>
                <w:szCs w:val="18"/>
                <w:lang w:val="ro-MD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9ABC94" w14:textId="575586E2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1A728D">
              <w:rPr>
                <w:color w:val="0D0D0D"/>
                <w:sz w:val="18"/>
                <w:szCs w:val="18"/>
                <w:lang w:val="ro-MD"/>
              </w:rPr>
              <w:t>142239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417420" w14:textId="4A2A74D9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1A728D">
              <w:rPr>
                <w:color w:val="0D0D0D"/>
                <w:sz w:val="18"/>
                <w:szCs w:val="18"/>
              </w:rPr>
              <w:t>Средства, поступившие в государственный бюджет от возмещения судебных расходов по уголовным делам</w:t>
            </w:r>
          </w:p>
        </w:tc>
      </w:tr>
      <w:tr w:rsidR="00DF1DE5" w:rsidRPr="005D5380" w14:paraId="328EC18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2D23F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C93CC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2C8E4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5B35A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2604C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935B6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2769D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13757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Административные платежи</w:t>
            </w:r>
          </w:p>
        </w:tc>
      </w:tr>
      <w:tr w:rsidR="00DF1DE5" w:rsidRPr="005D5380" w14:paraId="4BE1D43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A2593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4472C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F4558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81BA9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E0F71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7345C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49C8A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142243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A2855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Средства, поступившие в государственный бюджет в связи с выводом земель из сельскохозяйственного оборота</w:t>
            </w:r>
          </w:p>
        </w:tc>
      </w:tr>
      <w:tr w:rsidR="00DF1DE5" w:rsidRPr="005D5380" w14:paraId="28AE0DE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97F12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0AC8C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C50D7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A2C7F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DEA6A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AD010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0E577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3F5BB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</w:tr>
      <w:tr w:rsidR="00DF1DE5" w:rsidRPr="005D5380" w14:paraId="7AB07CA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5897B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C0E27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BC64F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7A35F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76181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86AA0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36BF6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142245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5A27A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 при покупке иностранной валюты физическими лицами в валютно-обменных кассах</w:t>
            </w:r>
          </w:p>
        </w:tc>
      </w:tr>
      <w:tr w:rsidR="00DF1DE5" w:rsidRPr="005D5380" w14:paraId="5F7DDF9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AAC89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DF326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9CC36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010C2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3CF85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0EC02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E364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142246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A58F7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Поступления от чистого заработка исполнителя гражданской службы</w:t>
            </w:r>
          </w:p>
        </w:tc>
      </w:tr>
      <w:tr w:rsidR="00DF1DE5" w:rsidRPr="005D5380" w14:paraId="2B6DACF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F7540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5FAF3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D2AC9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334F2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707D8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8BC51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1597B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142248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6936F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Средства, поступившие в местный бюджет II уровня в связи с выводом земель из сельскохозяйственного оборота</w:t>
            </w:r>
          </w:p>
        </w:tc>
      </w:tr>
      <w:tr w:rsidR="00DF1DE5" w:rsidRPr="005D5380" w14:paraId="157A832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92664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69F7F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59F66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F82A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53E5F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AAB98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9D619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142249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B5B20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Средства, поступившие в местный бюджет I уровня в связи с выводом земель из сельскохозяйственного оборота</w:t>
            </w:r>
          </w:p>
        </w:tc>
      </w:tr>
      <w:tr w:rsidR="00DF1DE5" w:rsidRPr="005D5380" w14:paraId="10FB2C6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06C1F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4B12A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17F4F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1DDFE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238CE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E0D6D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9F42B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14225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D0027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Плата за имущественный наем объектов государственной собственности поступающие в местный бюджет</w:t>
            </w:r>
          </w:p>
        </w:tc>
      </w:tr>
      <w:tr w:rsidR="00DF1DE5" w:rsidRPr="005D5380" w14:paraId="1D14596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E251F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6F4A9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8C94B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31E38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F1C07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70EDE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63362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142251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21F08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Плата за имущественный наем объектов государственной собственности поступающие в местный бюджет II уровня</w:t>
            </w:r>
          </w:p>
        </w:tc>
      </w:tr>
      <w:tr w:rsidR="00DF1DE5" w:rsidRPr="005D5380" w14:paraId="3411BCD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B5DA3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826DF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C176B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F4507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BF434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853CD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7C88A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142252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9277F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Плата за имущественный наем объектов государственной собственности поступающие в местный бюджет I уровня</w:t>
            </w:r>
          </w:p>
        </w:tc>
      </w:tr>
      <w:tr w:rsidR="00DF1DE5" w:rsidRPr="005D5380" w14:paraId="48DAD61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854F3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3D51D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7982E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A034B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13CF1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FC611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24E6D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B80D1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Реализация товаров и услуг публичными учреждениями</w:t>
            </w:r>
          </w:p>
        </w:tc>
      </w:tr>
      <w:tr w:rsidR="00DF1DE5" w:rsidRPr="005D5380" w14:paraId="227AD28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53125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F31DA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C529D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E21FD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EBC6E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398EC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27A83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6BF3F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Поступления от оказания платных услуг</w:t>
            </w:r>
          </w:p>
        </w:tc>
      </w:tr>
      <w:tr w:rsidR="00DF1DE5" w:rsidRPr="005D5380" w14:paraId="1F23F70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EB345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431F3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11F46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DAB2D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0BD99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A8515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4694B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142310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C4C77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Поступления от оказания платных услуг</w:t>
            </w:r>
          </w:p>
        </w:tc>
      </w:tr>
      <w:tr w:rsidR="00DF1DE5" w:rsidRPr="005D5380" w14:paraId="6ACBC7D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C9354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0E3EF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9320F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6562C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8B301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C13E0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761BB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120EB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Плата за имущественный наем объектов государственной собственности</w:t>
            </w:r>
          </w:p>
        </w:tc>
      </w:tr>
      <w:tr w:rsidR="00DF1DE5" w:rsidRPr="005D5380" w14:paraId="43AA5DB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BE6DE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8A246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A48C0B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9D540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ADFFD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3DA14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60A1C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142320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AC3E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Плата за имущественный наем объектов государственной собственности</w:t>
            </w:r>
          </w:p>
        </w:tc>
      </w:tr>
      <w:tr w:rsidR="00DF1DE5" w:rsidRPr="005D5380" w14:paraId="7EF8C8D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DB204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725753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8CFE0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F9CAB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E405C9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BEC85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19512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14234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4C30CB" w14:textId="77777777" w:rsidR="00DF1DE5" w:rsidRPr="005D5380" w:rsidRDefault="00DF1DE5" w:rsidP="00DF1DE5">
            <w:pPr>
              <w:pStyle w:val="lf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Взносы, уплаченные согласно схеме обязанностей в области энергоэффективности;</w:t>
            </w:r>
          </w:p>
        </w:tc>
      </w:tr>
      <w:tr w:rsidR="00DF1DE5" w:rsidRPr="005D5380" w14:paraId="080A021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3DCBE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C52B9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275B84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EE87E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DFB40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0A62F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8338DA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142340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28F9F5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Взносы, уплаченные согласно схеме обязанностей в области энергоэффективности</w:t>
            </w:r>
          </w:p>
        </w:tc>
      </w:tr>
      <w:tr w:rsidR="00DF1DE5" w:rsidRPr="005D5380" w14:paraId="1A7A9B8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FF479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6AECF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106EAF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730298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3764F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288F0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04B837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</w:rPr>
              <w:t>1423</w:t>
            </w:r>
            <w:r w:rsidRPr="005D5380">
              <w:rPr>
                <w:color w:val="0D0D0D"/>
                <w:sz w:val="18"/>
                <w:szCs w:val="18"/>
                <w:lang w:val="en-GB"/>
              </w:rPr>
              <w:t>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1C15BC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Другие денежные средства, полученные бюджетными органами/учреждениями на законных основаниях</w:t>
            </w:r>
          </w:p>
        </w:tc>
      </w:tr>
      <w:tr w:rsidR="00DF1DE5" w:rsidRPr="005D5380" w14:paraId="03146B6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AD2F6E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01814D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CA4802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3930D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12B5B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D11321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D7ABF0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</w:rPr>
              <w:t>1423</w:t>
            </w:r>
            <w:r w:rsidRPr="005D5380">
              <w:rPr>
                <w:color w:val="0D0D0D"/>
                <w:sz w:val="18"/>
                <w:szCs w:val="18"/>
                <w:lang w:val="en-GB"/>
              </w:rPr>
              <w:t>91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EBCC96" w14:textId="77777777" w:rsidR="00DF1DE5" w:rsidRPr="005D5380" w:rsidRDefault="00DF1DE5" w:rsidP="00DF1DE5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Другие денежные средства, полученные бюджетными органами/учреждениями на законных основаниях</w:t>
            </w:r>
          </w:p>
        </w:tc>
      </w:tr>
      <w:tr w:rsidR="00235F78" w:rsidRPr="005D5380" w14:paraId="2D6A5E3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6887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1333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B83E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5129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A01C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6AB4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9F50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142392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E91F80" w14:textId="62FB2EBF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 xml:space="preserve">- </w:t>
            </w:r>
            <w:r w:rsidRPr="00F959DF">
              <w:rPr>
                <w:i/>
                <w:iCs/>
                <w:color w:val="3333FF"/>
                <w:sz w:val="18"/>
                <w:szCs w:val="18"/>
              </w:rPr>
              <w:t>исключен</w:t>
            </w:r>
          </w:p>
        </w:tc>
      </w:tr>
      <w:tr w:rsidR="00235F78" w:rsidRPr="005D5380" w14:paraId="41DE36A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AD79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250B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3709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C22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872C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B7E7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377D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142393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D747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Аэропортовый сбор</w:t>
            </w:r>
          </w:p>
        </w:tc>
      </w:tr>
      <w:tr w:rsidR="00235F78" w:rsidRPr="005D5380" w14:paraId="3617E7F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E3F0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95CD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053C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E7B9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B703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01D8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E5EE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F51A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 И САНКЦИИ</w:t>
            </w:r>
          </w:p>
        </w:tc>
      </w:tr>
      <w:tr w:rsidR="00235F78" w:rsidRPr="005D5380" w14:paraId="6997196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29F8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31C1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191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8583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563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9957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CD91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5C8C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 и санкции за правонарушения</w:t>
            </w:r>
          </w:p>
        </w:tc>
      </w:tr>
      <w:tr w:rsidR="00235F78" w:rsidRPr="005D5380" w14:paraId="24AC4FE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B6F5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07B5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D4E5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6D0D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AB6A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2FCD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EC3F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4770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 и санкции за правонарушения, поступающие в государственный бюджет</w:t>
            </w:r>
          </w:p>
        </w:tc>
      </w:tr>
      <w:tr w:rsidR="00235F78" w:rsidRPr="005D5380" w14:paraId="328AF68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823C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5867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8761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ABEC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AF53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27A6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34B8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A106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 и санкции за правонарушения, поступающие в государственный бюджет</w:t>
            </w:r>
          </w:p>
        </w:tc>
      </w:tr>
      <w:tr w:rsidR="00235F78" w:rsidRPr="005D5380" w14:paraId="79BD9E5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1FF8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90EC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DA8C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56BF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E0D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75C0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76E4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1EF5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 и санкции за правонарушения, налагаемые за неуплату виньетки, поступающие в государственный бюджет</w:t>
            </w:r>
          </w:p>
        </w:tc>
      </w:tr>
      <w:tr w:rsidR="00235F78" w:rsidRPr="005D5380" w14:paraId="53D38A2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717F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23D5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CD65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BD8A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76ED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7F26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F77C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143113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7C26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констатирующими субъектами в рамках подразделений Генерального инспектората полиции</w:t>
            </w:r>
          </w:p>
        </w:tc>
      </w:tr>
      <w:tr w:rsidR="00235F78" w:rsidRPr="005D5380" w14:paraId="781F5B1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673F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F622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A8D5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41D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ACEA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9ACC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B2D8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143114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318D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констатирующими субъектами административного органа «Национальное агентство автомобильного транспорта»</w:t>
            </w:r>
          </w:p>
        </w:tc>
      </w:tr>
      <w:tr w:rsidR="00235F78" w:rsidRPr="005D5380" w14:paraId="5B6673D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6B4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6F25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EDE1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E294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6E2A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5AB9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9B71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143115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648C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Агентством государственных закупок</w:t>
            </w:r>
          </w:p>
        </w:tc>
      </w:tr>
      <w:tr w:rsidR="00235F78" w:rsidRPr="005D5380" w14:paraId="27ABD73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7780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832C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559C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666D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7F18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DDAB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146B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143116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5AD5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Инспекцией по охране окружающей среды</w:t>
            </w:r>
          </w:p>
        </w:tc>
      </w:tr>
      <w:tr w:rsidR="00235F78" w:rsidRPr="005D5380" w14:paraId="22F4507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6D53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3B20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69B5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7148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ACF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17C9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9AF2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143117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57A8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Советом по конкуренции</w:t>
            </w:r>
          </w:p>
        </w:tc>
      </w:tr>
      <w:tr w:rsidR="00235F78" w:rsidRPr="005D5380" w14:paraId="66E5D0F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BFA6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5D51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1B5C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A8A4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A9F8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200BF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A36E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143118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D64A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Генеральным инспекторатом карабинеров</w:t>
            </w:r>
          </w:p>
        </w:tc>
      </w:tr>
      <w:tr w:rsidR="00235F78" w:rsidRPr="005D5380" w14:paraId="1851517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8D6D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9C06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B314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34B9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B0F1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2BBD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124A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C65F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 и санкции за правонарушения, поступающие в местный бюджет II уровня</w:t>
            </w:r>
          </w:p>
        </w:tc>
      </w:tr>
      <w:tr w:rsidR="00235F78" w:rsidRPr="005D5380" w14:paraId="57596D8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AFA9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F95C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5C1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AEDC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5813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F147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3DD6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6CA7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 и санкции за правонарушения, поступающие в местный бюджет II уровня</w:t>
            </w:r>
          </w:p>
        </w:tc>
      </w:tr>
      <w:tr w:rsidR="00235F78" w:rsidRPr="005D5380" w14:paraId="64D4ECD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CC03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AD35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DA4C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B3F8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53F1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685E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F9D3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3B95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 и санкции за правонарушения, поступающие в местный бюджет I уровня</w:t>
            </w:r>
          </w:p>
        </w:tc>
      </w:tr>
      <w:tr w:rsidR="00235F78" w:rsidRPr="005D5380" w14:paraId="1543B48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8E52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0703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177B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F2F3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7EE5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2E68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7D1D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143130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ED0E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 и санкции за правонарушения, поступающие в местный бюджет I уровня</w:t>
            </w:r>
          </w:p>
        </w:tc>
      </w:tr>
      <w:tr w:rsidR="00235F78" w:rsidRPr="005D5380" w14:paraId="67033D9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7041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9E20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50BA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FEFE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7797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0A38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2675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6F97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 и санкции за правонарушения, поступающие в фонды обязательного медицинского страхования</w:t>
            </w:r>
          </w:p>
        </w:tc>
      </w:tr>
      <w:tr w:rsidR="00235F78" w:rsidRPr="005D5380" w14:paraId="3CA1D1F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5DCE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B786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9E37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BE62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E888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C216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F7DA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143140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8703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 и санкции за правонарушения, поступающие в фонды обязательного медицинского страхования</w:t>
            </w:r>
          </w:p>
        </w:tc>
      </w:tr>
      <w:tr w:rsidR="00235F78" w:rsidRPr="005D5380" w14:paraId="2121FE4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017C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0D41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A2F2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2CB1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AC8C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8DBA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493F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14315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1372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 и санкции за правонарушения, поступающие в бюджет государственного социального страхования</w:t>
            </w:r>
          </w:p>
        </w:tc>
      </w:tr>
      <w:tr w:rsidR="00235F78" w:rsidRPr="005D5380" w14:paraId="4B0096A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25D2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065C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09A1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95DA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EE9B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D091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7871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143150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9E67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 и санкции за правонарушения, поступающие в бюджет государственного социального страхования</w:t>
            </w:r>
          </w:p>
        </w:tc>
      </w:tr>
      <w:tr w:rsidR="00235F78" w:rsidRPr="005D5380" w14:paraId="1113640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A0A8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7CD2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A378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509D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B194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9281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7AE7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146F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за нарушение дорожного движения</w:t>
            </w:r>
          </w:p>
        </w:tc>
      </w:tr>
      <w:tr w:rsidR="00235F78" w:rsidRPr="005D5380" w14:paraId="481EB93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F1EB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D682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4D81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7CFD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22FE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7D82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F208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30AB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Национальным инспекторатом общественной безопасности</w:t>
            </w:r>
          </w:p>
        </w:tc>
      </w:tr>
      <w:tr w:rsidR="00235F78" w:rsidRPr="005D5380" w14:paraId="6992846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B41B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9EDA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2DCD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2437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6A28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94A1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0503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611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Национальным инспекторатом общественной безопасности</w:t>
            </w:r>
          </w:p>
        </w:tc>
      </w:tr>
      <w:tr w:rsidR="00235F78" w:rsidRPr="005D5380" w14:paraId="52E1701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EE44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D8F1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AEFA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CA42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7086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E80E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7FF3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B124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отделами по осуществлению надзора и контроля за дорожным движением</w:t>
            </w:r>
          </w:p>
        </w:tc>
      </w:tr>
      <w:tr w:rsidR="00235F78" w:rsidRPr="005D5380" w14:paraId="663F06F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96B2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58E0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AAEB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C06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425F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4855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F941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5A1E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отделами по осуществлению надзора и контроля за дорожным движением</w:t>
            </w:r>
          </w:p>
        </w:tc>
      </w:tr>
      <w:tr w:rsidR="00235F78" w:rsidRPr="005D5380" w14:paraId="0BF6D07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FB8F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AF4E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67C4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AA9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75CA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F3D2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F0B8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E6BD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Национальным инспекторатом общественной безопасности, установленные с помощью фотовидеосредств за нарушение дорожного движения</w:t>
            </w:r>
          </w:p>
        </w:tc>
      </w:tr>
      <w:tr w:rsidR="00235F78" w:rsidRPr="005D5380" w14:paraId="3551045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A715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E380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C1DB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FD6B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2288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E422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FAF9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143230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4AD1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Национальным инспекторатом общественной безопасности, установленные с помощью фотовидеосредств за нарушение дорожного движения</w:t>
            </w:r>
          </w:p>
        </w:tc>
      </w:tr>
      <w:tr w:rsidR="00235F78" w:rsidRPr="005D5380" w14:paraId="7CED1E5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1F30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8160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4D68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AEBF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FD47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BF88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E2B8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C782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подразделениями Генерального инспектората полиции, установленные с помощью фотовидеосредств за нарушение дорожного движения</w:t>
            </w:r>
          </w:p>
        </w:tc>
      </w:tr>
      <w:tr w:rsidR="00235F78" w:rsidRPr="005D5380" w14:paraId="40BC569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B27E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A7D3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798F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72A8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B4B7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DED9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3C2F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143241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FB5A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подразделениями Генерального инспектората полиции, установленные с помощью фотовидеосредств за нарушение дорожного движения, поступающие в местный бюджет II уровня</w:t>
            </w:r>
          </w:p>
        </w:tc>
      </w:tr>
      <w:tr w:rsidR="00235F78" w:rsidRPr="005D5380" w14:paraId="659FA41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537D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F823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67F1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B5AA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6B66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5731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0E86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143242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550B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подразделениями Генерального инспектората полиции, установленные с помощью фотовидеосредств за нарушение дорожного движения, поступающие в местный бюджет I уровня</w:t>
            </w:r>
          </w:p>
        </w:tc>
      </w:tr>
      <w:tr w:rsidR="00235F78" w:rsidRPr="005D5380" w14:paraId="4C1BA8F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6646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B4B8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1E5E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0B0D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0A81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22FA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0050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289C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контролирующими органами</w:t>
            </w:r>
          </w:p>
        </w:tc>
      </w:tr>
      <w:tr w:rsidR="00235F78" w:rsidRPr="005D5380" w14:paraId="09ACC10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2F07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440F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03C5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B388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8316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FA68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7A69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20AD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BB2BC3">
              <w:rPr>
                <w:color w:val="0D0D0D"/>
                <w:sz w:val="18"/>
                <w:szCs w:val="18"/>
              </w:rPr>
              <w:t>Штрафы, налагаемые Государственным инспекторатом по финансовому контролю</w:t>
            </w:r>
          </w:p>
        </w:tc>
      </w:tr>
      <w:tr w:rsidR="00235F78" w:rsidRPr="005D5380" w14:paraId="3D43C34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76B0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4B6E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D392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B7AF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DBD1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0F37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C460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143311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BE0147" w14:textId="77777777" w:rsidR="00235F78" w:rsidRPr="00BB2BC3" w:rsidRDefault="00235F78" w:rsidP="00235F78">
            <w:pPr>
              <w:jc w:val="both"/>
              <w:rPr>
                <w:rFonts w:eastAsia="Calibri"/>
                <w:noProof/>
                <w:kern w:val="2"/>
                <w:sz w:val="20"/>
                <w:szCs w:val="20"/>
                <w:lang w:eastAsia="en-US"/>
              </w:rPr>
            </w:pPr>
            <w:r w:rsidRPr="00BB2BC3">
              <w:rPr>
                <w:rFonts w:eastAsia="Calibri"/>
                <w:noProof/>
                <w:kern w:val="2"/>
                <w:sz w:val="20"/>
                <w:szCs w:val="20"/>
                <w:lang w:eastAsia="en-US"/>
              </w:rPr>
              <w:t>Штрафы, налагаемые Государственным инспекторатом по финансовому контролю, поступающие в государственный бюджет</w:t>
            </w:r>
          </w:p>
        </w:tc>
      </w:tr>
      <w:tr w:rsidR="00235F78" w:rsidRPr="005D5380" w14:paraId="6220148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672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91C2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D351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D5F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8013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898B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CB82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143312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50FD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BB2BC3">
              <w:rPr>
                <w:color w:val="0D0D0D"/>
                <w:sz w:val="18"/>
                <w:szCs w:val="18"/>
              </w:rPr>
              <w:t>Штрафы, налагаемые Государственным инспекторатом по финансовому контролю, поступающие в местный бюджет II уровня</w:t>
            </w:r>
          </w:p>
        </w:tc>
      </w:tr>
      <w:tr w:rsidR="00235F78" w:rsidRPr="005D5380" w14:paraId="3237B3F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BFB072" w14:textId="77777777" w:rsidR="00235F78" w:rsidRPr="00031C5F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>
              <w:rPr>
                <w:color w:val="0D0D0D"/>
                <w:sz w:val="18"/>
                <w:szCs w:val="18"/>
                <w:lang w:val="ro-MD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E0CA7F" w14:textId="77777777" w:rsidR="00235F78" w:rsidRPr="00031C5F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>
              <w:rPr>
                <w:color w:val="0D0D0D"/>
                <w:sz w:val="18"/>
                <w:szCs w:val="18"/>
                <w:lang w:val="ro-MD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C5561C" w14:textId="77777777" w:rsidR="00235F78" w:rsidRPr="00031C5F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>
              <w:rPr>
                <w:color w:val="0D0D0D"/>
                <w:sz w:val="18"/>
                <w:szCs w:val="18"/>
                <w:lang w:val="ro-MD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854046" w14:textId="77777777" w:rsidR="00235F78" w:rsidRPr="00031C5F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>
              <w:rPr>
                <w:color w:val="0D0D0D"/>
                <w:sz w:val="18"/>
                <w:szCs w:val="18"/>
                <w:lang w:val="ro-MD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FF7794" w14:textId="77777777" w:rsidR="00235F78" w:rsidRPr="00031C5F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>
              <w:rPr>
                <w:color w:val="0D0D0D"/>
                <w:sz w:val="18"/>
                <w:szCs w:val="18"/>
                <w:lang w:val="ro-MD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9B1A72" w14:textId="77777777" w:rsidR="00235F78" w:rsidRPr="00031C5F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>
              <w:rPr>
                <w:color w:val="0D0D0D"/>
                <w:sz w:val="18"/>
                <w:szCs w:val="18"/>
                <w:lang w:val="ro-MD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524B4C" w14:textId="77777777" w:rsidR="00235F78" w:rsidRPr="00031C5F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>
              <w:rPr>
                <w:color w:val="0D0D0D"/>
                <w:sz w:val="18"/>
                <w:szCs w:val="18"/>
                <w:lang w:val="ro-MD"/>
              </w:rPr>
              <w:t>143313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1F922E" w14:textId="77777777" w:rsidR="00235F78" w:rsidRPr="00BB2BC3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031C5F">
              <w:rPr>
                <w:color w:val="0D0D0D"/>
                <w:sz w:val="18"/>
                <w:szCs w:val="18"/>
              </w:rPr>
              <w:t>Штрафы, налагаемые Государственным инспекторатом по финансовому контролю, поступающие в местный бюджет I уровня</w:t>
            </w:r>
          </w:p>
        </w:tc>
      </w:tr>
      <w:tr w:rsidR="00235F78" w:rsidRPr="005D5380" w14:paraId="78924F3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FF1E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405C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2F26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E86A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444C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2EC3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079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037A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органами Государственной налоговой службы</w:t>
            </w:r>
          </w:p>
        </w:tc>
      </w:tr>
      <w:tr w:rsidR="00235F78" w:rsidRPr="005D5380" w14:paraId="043640F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F5F5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CDA2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ECD3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83FE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1DD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4FB5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FF91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143321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6DB1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Государственной налоговой службой, поступающие в государственный бюджет</w:t>
            </w:r>
          </w:p>
        </w:tc>
      </w:tr>
      <w:tr w:rsidR="00235F78" w:rsidRPr="005D5380" w14:paraId="356B307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6808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0B66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783C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AD7A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3269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1396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7AEE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143322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2DE9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Государственной налоговой службой, поступающие в бюджет фондов обязательного медицинского страхования</w:t>
            </w:r>
          </w:p>
        </w:tc>
      </w:tr>
      <w:tr w:rsidR="00235F78" w:rsidRPr="005D5380" w14:paraId="5751A23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2E7C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7E3E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418A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6E20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D7A1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4DF2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52FA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143323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587A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 за правонарушения, налагаемые органами Государственной налоговой службы</w:t>
            </w:r>
          </w:p>
        </w:tc>
      </w:tr>
      <w:tr w:rsidR="00235F78" w:rsidRPr="005D5380" w14:paraId="57B34BA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C835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A8FC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F482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35B5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8C70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CBC3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062B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143324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CC2BA5" w14:textId="2F9683E0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 xml:space="preserve">- </w:t>
            </w:r>
            <w:r w:rsidRPr="00F959DF">
              <w:rPr>
                <w:i/>
                <w:iCs/>
                <w:color w:val="3333FF"/>
                <w:sz w:val="18"/>
                <w:szCs w:val="18"/>
              </w:rPr>
              <w:t>исключен</w:t>
            </w:r>
          </w:p>
        </w:tc>
      </w:tr>
      <w:tr w:rsidR="00235F78" w:rsidRPr="005D5380" w14:paraId="501903E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6A49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9147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6FE6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F2DA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BC74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CF4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AF2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143325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EE90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 за правонарушения, налагаемые Государственной налоговой службой, поступающие в фонды обязательного медицинского страхования</w:t>
            </w:r>
          </w:p>
        </w:tc>
      </w:tr>
      <w:tr w:rsidR="00235F78" w:rsidRPr="005D5380" w14:paraId="7659844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B7DC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99F3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250B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3668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4AD8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6D65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D719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143326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048B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Пеня, налагаемая на судебных исполнителей согласно положениям Налогового кодекса</w:t>
            </w:r>
          </w:p>
        </w:tc>
      </w:tr>
      <w:tr w:rsidR="00235F78" w:rsidRPr="005D5380" w14:paraId="5E39C51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3426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B227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9FF4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7BE2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9CEB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0A91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7468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14334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EBEE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органами Таможенной службы</w:t>
            </w:r>
          </w:p>
        </w:tc>
      </w:tr>
      <w:tr w:rsidR="00235F78" w:rsidRPr="005D5380" w14:paraId="49812AB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4B49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4E3D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ABD7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6952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91AA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4F1C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F5E1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143340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D1D2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органами Таможенной службы</w:t>
            </w:r>
          </w:p>
        </w:tc>
      </w:tr>
      <w:tr w:rsidR="00235F78" w:rsidRPr="005D5380" w14:paraId="57A0AB2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5131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D3E0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4DA1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2D3D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A2DE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38DC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6BBC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14335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3B86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Пограничной полицией</w:t>
            </w:r>
          </w:p>
        </w:tc>
      </w:tr>
      <w:tr w:rsidR="00235F78" w:rsidRPr="005D5380" w14:paraId="05D8015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D31A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9E8D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9AD6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2CA6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FDD7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4000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1A8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143350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7E35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Пограничной полицией</w:t>
            </w:r>
          </w:p>
        </w:tc>
      </w:tr>
      <w:tr w:rsidR="00235F78" w:rsidRPr="005D5380" w14:paraId="5C61357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B922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US"/>
              </w:rPr>
            </w:pPr>
            <w:r w:rsidRPr="005D5380">
              <w:rPr>
                <w:color w:val="0D0D0D"/>
                <w:sz w:val="18"/>
                <w:szCs w:val="18"/>
                <w:lang w:val="en-US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7620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US"/>
              </w:rPr>
            </w:pPr>
            <w:r w:rsidRPr="005D5380">
              <w:rPr>
                <w:color w:val="0D0D0D"/>
                <w:sz w:val="18"/>
                <w:szCs w:val="18"/>
                <w:lang w:val="en-US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CA7E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US"/>
              </w:rPr>
            </w:pPr>
            <w:r w:rsidRPr="005D5380">
              <w:rPr>
                <w:color w:val="0D0D0D"/>
                <w:sz w:val="18"/>
                <w:szCs w:val="18"/>
                <w:lang w:val="en-US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57B2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US"/>
              </w:rPr>
            </w:pPr>
            <w:r w:rsidRPr="005D5380">
              <w:rPr>
                <w:color w:val="0D0D0D"/>
                <w:sz w:val="18"/>
                <w:szCs w:val="18"/>
                <w:lang w:val="en-US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5B78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US"/>
              </w:rPr>
            </w:pPr>
            <w:r w:rsidRPr="005D5380">
              <w:rPr>
                <w:color w:val="0D0D0D"/>
                <w:sz w:val="18"/>
                <w:szCs w:val="18"/>
                <w:lang w:val="en-US"/>
              </w:rPr>
              <w:t>6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1C9F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US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32C5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US"/>
              </w:rPr>
            </w:pPr>
            <w:r w:rsidRPr="005D5380">
              <w:rPr>
                <w:color w:val="0D0D0D"/>
                <w:sz w:val="18"/>
                <w:szCs w:val="18"/>
                <w:lang w:val="en-US"/>
              </w:rPr>
              <w:t>14336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E258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органами надзора за рынком</w:t>
            </w:r>
          </w:p>
        </w:tc>
      </w:tr>
      <w:tr w:rsidR="00235F78" w:rsidRPr="005D5380" w14:paraId="0855A7B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4E08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US"/>
              </w:rPr>
            </w:pPr>
            <w:r w:rsidRPr="005D5380">
              <w:rPr>
                <w:color w:val="0D0D0D"/>
                <w:sz w:val="18"/>
                <w:szCs w:val="18"/>
                <w:lang w:val="en-US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9E70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US"/>
              </w:rPr>
            </w:pPr>
            <w:r w:rsidRPr="005D5380">
              <w:rPr>
                <w:color w:val="0D0D0D"/>
                <w:sz w:val="18"/>
                <w:szCs w:val="18"/>
                <w:lang w:val="en-US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54EA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US"/>
              </w:rPr>
            </w:pPr>
            <w:r w:rsidRPr="005D5380">
              <w:rPr>
                <w:color w:val="0D0D0D"/>
                <w:sz w:val="18"/>
                <w:szCs w:val="18"/>
                <w:lang w:val="en-US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962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US"/>
              </w:rPr>
            </w:pPr>
            <w:r w:rsidRPr="005D5380">
              <w:rPr>
                <w:color w:val="0D0D0D"/>
                <w:sz w:val="18"/>
                <w:szCs w:val="18"/>
                <w:lang w:val="en-US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251C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US"/>
              </w:rPr>
            </w:pPr>
            <w:r w:rsidRPr="005D5380">
              <w:rPr>
                <w:color w:val="0D0D0D"/>
                <w:sz w:val="18"/>
                <w:szCs w:val="18"/>
                <w:lang w:val="en-US"/>
              </w:rPr>
              <w:t>6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B2A0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US"/>
              </w:rPr>
            </w:pPr>
            <w:r w:rsidRPr="005D5380">
              <w:rPr>
                <w:color w:val="0D0D0D"/>
                <w:sz w:val="18"/>
                <w:szCs w:val="18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D19B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US"/>
              </w:rPr>
            </w:pPr>
            <w:r w:rsidRPr="005D5380">
              <w:rPr>
                <w:color w:val="0D0D0D"/>
                <w:sz w:val="18"/>
                <w:szCs w:val="18"/>
                <w:lang w:val="en-US"/>
              </w:rPr>
              <w:t>143361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4AEC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Национальной комиссией по финансовому рынку</w:t>
            </w:r>
          </w:p>
        </w:tc>
      </w:tr>
      <w:tr w:rsidR="00235F78" w:rsidRPr="005D5380" w14:paraId="65348C8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1003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US"/>
              </w:rPr>
            </w:pPr>
            <w:r w:rsidRPr="005D5380">
              <w:rPr>
                <w:color w:val="0D0D0D"/>
                <w:sz w:val="18"/>
                <w:szCs w:val="18"/>
                <w:lang w:val="en-US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58A9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US"/>
              </w:rPr>
            </w:pPr>
            <w:r w:rsidRPr="005D5380">
              <w:rPr>
                <w:color w:val="0D0D0D"/>
                <w:sz w:val="18"/>
                <w:szCs w:val="18"/>
                <w:lang w:val="en-US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6D6C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US"/>
              </w:rPr>
            </w:pPr>
            <w:r w:rsidRPr="005D5380">
              <w:rPr>
                <w:color w:val="0D0D0D"/>
                <w:sz w:val="18"/>
                <w:szCs w:val="18"/>
                <w:lang w:val="en-US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D9E2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US"/>
              </w:rPr>
            </w:pPr>
            <w:r w:rsidRPr="005D5380">
              <w:rPr>
                <w:color w:val="0D0D0D"/>
                <w:sz w:val="18"/>
                <w:szCs w:val="18"/>
                <w:lang w:val="en-US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D961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US"/>
              </w:rPr>
            </w:pPr>
            <w:r w:rsidRPr="005D5380">
              <w:rPr>
                <w:color w:val="0D0D0D"/>
                <w:sz w:val="18"/>
                <w:szCs w:val="18"/>
                <w:lang w:val="en-US"/>
              </w:rPr>
              <w:t>6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8B0C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US"/>
              </w:rPr>
            </w:pPr>
            <w:r w:rsidRPr="005D5380">
              <w:rPr>
                <w:color w:val="0D0D0D"/>
                <w:sz w:val="18"/>
                <w:szCs w:val="18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6D9E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US"/>
              </w:rPr>
            </w:pPr>
            <w:r w:rsidRPr="005D5380">
              <w:rPr>
                <w:color w:val="0D0D0D"/>
                <w:sz w:val="18"/>
                <w:szCs w:val="18"/>
                <w:lang w:val="en-US"/>
              </w:rPr>
              <w:t>143362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5C97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Национальным агентством по регулированию в энергетике</w:t>
            </w:r>
          </w:p>
        </w:tc>
      </w:tr>
      <w:tr w:rsidR="00235F78" w:rsidRPr="005D5380" w14:paraId="0B1A01A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FF59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14A5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1529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E206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0B1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4C3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A030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203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другими государственными органами</w:t>
            </w:r>
          </w:p>
        </w:tc>
      </w:tr>
      <w:tr w:rsidR="00235F78" w:rsidRPr="005D5380" w14:paraId="35B0202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BD1C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708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D215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87C1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20C4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31B0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3B6E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FEF9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Агентством по техническому надзору</w:t>
            </w:r>
          </w:p>
        </w:tc>
      </w:tr>
      <w:tr w:rsidR="00235F78" w:rsidRPr="005D5380" w14:paraId="6FA86B5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CF20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1384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CEBD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4A93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0F47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4297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B933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143410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F4DB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Агентством по техническому надзору</w:t>
            </w:r>
          </w:p>
        </w:tc>
      </w:tr>
      <w:tr w:rsidR="00235F78" w:rsidRPr="005D5380" w14:paraId="57BB4B1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2A37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8FD1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6CE5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B1C8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871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DC69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D8C9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A3A9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судебными инстанциями за правонарушения и по уголовным делам</w:t>
            </w:r>
          </w:p>
        </w:tc>
      </w:tr>
      <w:tr w:rsidR="00235F78" w:rsidRPr="005D5380" w14:paraId="37D2929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3C37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385E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93CA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D4A2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5E6E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B154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F8E4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143420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65BB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судебными инстанциями за правонарушения и по уголовным делам</w:t>
            </w:r>
          </w:p>
        </w:tc>
      </w:tr>
      <w:tr w:rsidR="00235F78" w:rsidRPr="005D5380" w14:paraId="43B0F7F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4E8B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4DE6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8E34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83B5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E287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84DA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D065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14343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E34A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 по платежам в бюджет государственного социального страхования</w:t>
            </w:r>
          </w:p>
        </w:tc>
      </w:tr>
      <w:tr w:rsidR="00235F78" w:rsidRPr="005D5380" w14:paraId="7A7D2EE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2698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AAB1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6674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93FA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EBE6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FDC9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224C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143430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D402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 по платежам в бюджет государственного социального страхования</w:t>
            </w:r>
          </w:p>
        </w:tc>
      </w:tr>
      <w:tr w:rsidR="00235F78" w:rsidRPr="005D5380" w14:paraId="4044408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7CE3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365D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A25E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FFAB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6850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E9DD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EF97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14345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83D9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Национальным агентством общественного здоровья</w:t>
            </w:r>
          </w:p>
        </w:tc>
      </w:tr>
      <w:tr w:rsidR="00235F78" w:rsidRPr="005D5380" w14:paraId="095653F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6D8A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5B1D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9788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6EB9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BD5C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8F60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636F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143450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C944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Национальным агентством общественного здоровья</w:t>
            </w:r>
          </w:p>
        </w:tc>
      </w:tr>
      <w:tr w:rsidR="00235F78" w:rsidRPr="005D5380" w14:paraId="4CDAFF4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E121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CFDA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0CFB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20D5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AE30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7B55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86A5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14346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9A55D1" w14:textId="77777777" w:rsidR="00235F78" w:rsidRPr="00BB2BC3" w:rsidRDefault="00235F78" w:rsidP="00235F78">
            <w:pPr>
              <w:jc w:val="both"/>
              <w:rPr>
                <w:rFonts w:eastAsia="Calibri"/>
                <w:noProof/>
                <w:kern w:val="2"/>
                <w:sz w:val="20"/>
                <w:szCs w:val="20"/>
                <w:lang w:eastAsia="en-US"/>
              </w:rPr>
            </w:pPr>
            <w:r w:rsidRPr="00BB2BC3">
              <w:rPr>
                <w:rFonts w:eastAsia="Calibri"/>
                <w:noProof/>
                <w:kern w:val="2"/>
                <w:sz w:val="20"/>
                <w:szCs w:val="20"/>
                <w:lang w:eastAsia="en-US"/>
              </w:rPr>
              <w:t>Штрафы, налагаемые Государственной инспекцией по надзору за непищевыми продуктами и защите прав потребителей</w:t>
            </w:r>
          </w:p>
        </w:tc>
      </w:tr>
      <w:tr w:rsidR="00235F78" w:rsidRPr="005D5380" w14:paraId="3FD1749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8024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F7D2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5136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B528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D7AB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D36B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D31F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143460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6878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BB2BC3">
              <w:rPr>
                <w:color w:val="0D0D0D"/>
                <w:sz w:val="18"/>
                <w:szCs w:val="18"/>
              </w:rPr>
              <w:t>Штрафы, налагаемые Государственной инспекцией по надзору за непищевыми продуктами и защите прав потребителей</w:t>
            </w:r>
          </w:p>
        </w:tc>
      </w:tr>
      <w:tr w:rsidR="00235F78" w:rsidRPr="005D5380" w14:paraId="6AAF983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71B8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B4F2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BA38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7B5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65B0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43AB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1A4C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14347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F658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за использование недекларированного труда</w:t>
            </w:r>
          </w:p>
        </w:tc>
      </w:tr>
      <w:tr w:rsidR="00235F78" w:rsidRPr="005D5380" w14:paraId="4282337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709B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FE0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65C5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4C6B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C162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DD59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CB36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143470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EE71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Штрафы, налагаемые за использование недекларированного труда</w:t>
            </w:r>
          </w:p>
        </w:tc>
      </w:tr>
      <w:tr w:rsidR="00235F78" w:rsidRPr="005D5380" w14:paraId="0FFEDE8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FC75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430D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7A51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93C1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80CB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1BDC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F263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14348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E263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 за нерепатриацию в установленные сроки валютных поступлений</w:t>
            </w:r>
          </w:p>
        </w:tc>
      </w:tr>
      <w:tr w:rsidR="00235F78" w:rsidRPr="005D5380" w14:paraId="51E8DD2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AC0E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B251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F056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2FC4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82D7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9758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3AD4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143480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F869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Штрафы за нерепатриацию в установленные сроки валютных поступлений</w:t>
            </w:r>
          </w:p>
        </w:tc>
      </w:tr>
      <w:tr w:rsidR="00235F78" w:rsidRPr="005D5380" w14:paraId="37CB763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785B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4C21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A968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2521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93BB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9C13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A841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14349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F032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штрафы и штрафные санкции</w:t>
            </w:r>
          </w:p>
        </w:tc>
      </w:tr>
      <w:tr w:rsidR="00235F78" w:rsidRPr="005D5380" w14:paraId="4F0636F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82BD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B44B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CDC8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9770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D05D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A9FF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BB76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143491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AD36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штрафы и штрафные санкции поступающие в государственный бюджет</w:t>
            </w:r>
          </w:p>
        </w:tc>
      </w:tr>
      <w:tr w:rsidR="00235F78" w:rsidRPr="005D5380" w14:paraId="1397CFD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78AC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6B74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57F6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8F9D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9213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F474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146D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143492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A8D8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штрафы и штрафные санкции поступающие в местный бюджет II уровня</w:t>
            </w:r>
          </w:p>
        </w:tc>
      </w:tr>
      <w:tr w:rsidR="00235F78" w:rsidRPr="005D5380" w14:paraId="4FE6534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0C9A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922F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3BBD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E237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70C1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AA99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D6D4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143493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B04F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штрафы и штрафные санкции поступающие в местный бюджет I уровня</w:t>
            </w:r>
          </w:p>
        </w:tc>
      </w:tr>
      <w:tr w:rsidR="00235F78" w:rsidRPr="005D5380" w14:paraId="11B8561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151D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lastRenderedPageBreak/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2955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B0B2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C2B6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D443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2E6D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306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143494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B292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sz w:val="18"/>
                <w:szCs w:val="18"/>
              </w:rPr>
              <w:t>Штрафные санкции, взимаемые в результате причинения ущерба окружающей среде</w:t>
            </w:r>
          </w:p>
        </w:tc>
      </w:tr>
      <w:tr w:rsidR="00235F78" w:rsidRPr="005D5380" w14:paraId="579E8D6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7DAB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337A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DE74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3996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5DC7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C98E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6132B7" w14:textId="465A2386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492621">
              <w:rPr>
                <w:color w:val="0D0D0D"/>
                <w:sz w:val="18"/>
                <w:szCs w:val="18"/>
                <w:lang w:val="ro-MD"/>
              </w:rPr>
              <w:t>143495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E35773" w14:textId="34EB15D7" w:rsidR="00235F78" w:rsidRPr="005D5380" w:rsidRDefault="00235F78" w:rsidP="00235F78">
            <w:pPr>
              <w:jc w:val="both"/>
              <w:rPr>
                <w:sz w:val="18"/>
                <w:szCs w:val="18"/>
              </w:rPr>
            </w:pPr>
            <w:r w:rsidRPr="00492621">
              <w:rPr>
                <w:sz w:val="18"/>
                <w:szCs w:val="18"/>
              </w:rPr>
              <w:t>Средства, поступившие в государственный бюджет за счет налога за неиспользование заключений на подключение</w:t>
            </w:r>
          </w:p>
        </w:tc>
      </w:tr>
      <w:tr w:rsidR="00235F78" w:rsidRPr="005D5380" w14:paraId="62C57AC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CB80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0323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63F4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AE53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CA5B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22DA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E52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31A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ДОБРОВОЛЬНЫЕ ПОЖЕРТВОВАНИЯ</w:t>
            </w:r>
          </w:p>
        </w:tc>
      </w:tr>
      <w:tr w:rsidR="00235F78" w:rsidRPr="005D5380" w14:paraId="20F90A9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0343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4F31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2BE3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BEEA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2B07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BD79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DD59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BDAF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Добровольные пожертвования на текущие расходы</w:t>
            </w:r>
          </w:p>
        </w:tc>
      </w:tr>
      <w:tr w:rsidR="00235F78" w:rsidRPr="005D5380" w14:paraId="5FCC44D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18CC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7A7A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AD5D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E7B7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8A0D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43F1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9DE0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14411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CA31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Добровольные пожертвования на текущие расходы из внутренних источников</w:t>
            </w:r>
          </w:p>
        </w:tc>
      </w:tr>
      <w:tr w:rsidR="00235F78" w:rsidRPr="005D5380" w14:paraId="56B3B7B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7AA5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35C4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B829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14F6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5432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2097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640A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144111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9C1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Добровольные пожертвования на текущие расходы из внутренних источников для поддержки государственного бюджета</w:t>
            </w:r>
          </w:p>
        </w:tc>
      </w:tr>
      <w:tr w:rsidR="00235F78" w:rsidRPr="005D5380" w14:paraId="0A763C3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9C7B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49B6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E8D4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1A2B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F3ED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EEAA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175D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144112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6FEA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Добровольные пожертвования на текущие расходы из внутренних источников для поддержки местного бюджета II уровня</w:t>
            </w:r>
          </w:p>
        </w:tc>
      </w:tr>
      <w:tr w:rsidR="00235F78" w:rsidRPr="005D5380" w14:paraId="2D25918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F048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0E6D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8E57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CFE9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3ADB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0891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D3BE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144113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38F5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Добровольные пожертвования на текущие расходы из внутренних источников для поддержки местного бюджета I уровня</w:t>
            </w:r>
          </w:p>
        </w:tc>
      </w:tr>
      <w:tr w:rsidR="00235F78" w:rsidRPr="005D5380" w14:paraId="679E00F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4DF7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24D6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3303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0F0B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373D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2EFD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B5BF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144114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8F40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Добровольные пожертвования на текущие расходы из внутренних источников для бюджетных учреждений</w:t>
            </w:r>
          </w:p>
        </w:tc>
      </w:tr>
      <w:tr w:rsidR="00A64510" w:rsidRPr="005D5380" w14:paraId="0805950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683A64" w14:textId="30E256D9" w:rsidR="00A64510" w:rsidRPr="00BF5DF7" w:rsidRDefault="00BF5DF7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>
              <w:rPr>
                <w:color w:val="0D0D0D"/>
                <w:sz w:val="18"/>
                <w:szCs w:val="18"/>
                <w:lang w:val="ro-MD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94C1CD" w14:textId="762A9ADF" w:rsidR="00A64510" w:rsidRPr="00BF5DF7" w:rsidRDefault="00BF5DF7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>
              <w:rPr>
                <w:color w:val="0D0D0D"/>
                <w:sz w:val="18"/>
                <w:szCs w:val="18"/>
                <w:lang w:val="ro-MD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DBCD82" w14:textId="5B844742" w:rsidR="00A64510" w:rsidRPr="00BF5DF7" w:rsidRDefault="00BF5DF7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>
              <w:rPr>
                <w:color w:val="0D0D0D"/>
                <w:sz w:val="18"/>
                <w:szCs w:val="18"/>
                <w:lang w:val="ro-MD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67CDC4" w14:textId="7CAE9EB1" w:rsidR="00A64510" w:rsidRPr="00BF5DF7" w:rsidRDefault="00BF5DF7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>
              <w:rPr>
                <w:color w:val="0D0D0D"/>
                <w:sz w:val="18"/>
                <w:szCs w:val="18"/>
                <w:lang w:val="ro-MD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4DB45D" w14:textId="520AE5D5" w:rsidR="00A64510" w:rsidRPr="00BF5DF7" w:rsidRDefault="00BF5DF7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>
              <w:rPr>
                <w:color w:val="0D0D0D"/>
                <w:sz w:val="18"/>
                <w:szCs w:val="18"/>
                <w:lang w:val="ro-MD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0D3DA9" w14:textId="07200E33" w:rsidR="00A64510" w:rsidRPr="00BF5DF7" w:rsidRDefault="00BF5DF7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>
              <w:rPr>
                <w:color w:val="0D0D0D"/>
                <w:sz w:val="18"/>
                <w:szCs w:val="18"/>
                <w:lang w:val="ro-MD"/>
              </w:rPr>
              <w:t>5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034932" w14:textId="717B1B6D" w:rsidR="00A64510" w:rsidRPr="005D5380" w:rsidRDefault="00A64510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A64510">
              <w:rPr>
                <w:color w:val="0D0D0D"/>
                <w:sz w:val="18"/>
                <w:szCs w:val="18"/>
              </w:rPr>
              <w:t>144115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1BE3F9" w14:textId="5CA9E254" w:rsidR="00A64510" w:rsidRPr="005D5380" w:rsidRDefault="00A64510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A64510">
              <w:rPr>
                <w:color w:val="0D0D0D"/>
                <w:sz w:val="18"/>
                <w:szCs w:val="18"/>
              </w:rPr>
              <w:t>Добровольные пожертвования на текущие расходы из внутренних источников для поддержки фондов обязательного медицинского страхования</w:t>
            </w:r>
          </w:p>
        </w:tc>
      </w:tr>
      <w:tr w:rsidR="00235F78" w:rsidRPr="005D5380" w14:paraId="5648872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9734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CFBF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E262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F6C6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2E86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EC79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EEEF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14412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5D60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Добровольные пожертвования на текущие расходы из внешних источников</w:t>
            </w:r>
          </w:p>
        </w:tc>
      </w:tr>
      <w:tr w:rsidR="00235F78" w:rsidRPr="005D5380" w14:paraId="13FF799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7558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D4F4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BC27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55AC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D818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3F31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504E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144121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DF27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Добровольные пожертвования на текущие расходы из внешних источников для поддержки государственного бюджета</w:t>
            </w:r>
          </w:p>
        </w:tc>
      </w:tr>
      <w:tr w:rsidR="00235F78" w:rsidRPr="005D5380" w14:paraId="385A26F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E881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C0D2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5585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EF5A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712E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068B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1FF5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144122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1E95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Добровольные пожертвования на текущие расходы из внешних источников для поддержки местного бюджета II уровня</w:t>
            </w:r>
          </w:p>
        </w:tc>
      </w:tr>
      <w:tr w:rsidR="00235F78" w:rsidRPr="005D5380" w14:paraId="61485D1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94C4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4000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66FB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DA03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D02B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1F0D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42A4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144123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A8B5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Добровольные пожертвования на текущие расходы из внешних источников для поддержки местного бюджета I уровня</w:t>
            </w:r>
          </w:p>
        </w:tc>
      </w:tr>
      <w:tr w:rsidR="00235F78" w:rsidRPr="005D5380" w14:paraId="1470061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2861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278D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EF2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4CB3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8AA2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7792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3B56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144124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77C9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Добровольные пожертвования на текущие расходы из внешних источников для бюджетных учреждений</w:t>
            </w:r>
          </w:p>
        </w:tc>
      </w:tr>
      <w:tr w:rsidR="00235F78" w:rsidRPr="005D5380" w14:paraId="1231CE1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A5C3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44DD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EE22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BE3F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A653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CC83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5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DC6E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144125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864C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Добровольные пожертвования на текущие расходы из внешних источников для поддержки фондов обязательного медицинского страхования</w:t>
            </w:r>
          </w:p>
        </w:tc>
      </w:tr>
      <w:tr w:rsidR="00235F78" w:rsidRPr="005D5380" w14:paraId="1BB4F3B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BB87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4035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48EA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4F13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A290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8BDA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54BF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5144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Добровольные пожертвования на капитальные расходы</w:t>
            </w:r>
          </w:p>
        </w:tc>
      </w:tr>
      <w:tr w:rsidR="00235F78" w:rsidRPr="005D5380" w14:paraId="20FD361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F790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6C55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0F66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CF6B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56D6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74C4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A1EB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14421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CA4D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Добровольные пожертвования на капитальные расходы из внутренних источников</w:t>
            </w:r>
          </w:p>
        </w:tc>
      </w:tr>
      <w:tr w:rsidR="00235F78" w:rsidRPr="005D5380" w14:paraId="30CAFD7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0E1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96A1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C2E1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50A5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F9DC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8804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2544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144211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C140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Добровольные пожертвования на капитальные расходы из внутренних источников для поддержки государственного бюджета</w:t>
            </w:r>
          </w:p>
        </w:tc>
      </w:tr>
      <w:tr w:rsidR="00235F78" w:rsidRPr="005D5380" w14:paraId="22605D5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69AD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2811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34E7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A868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BD1C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0CE0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C1D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144212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B53F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Добровольные пожертвования на капитальные расходы из внутренних источников для поддержки местного бюджета II уровня</w:t>
            </w:r>
          </w:p>
        </w:tc>
      </w:tr>
      <w:tr w:rsidR="00235F78" w:rsidRPr="005D5380" w14:paraId="4DFE6B5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EA0B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CBFE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FC6D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028B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A864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203D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ECC3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144213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65D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Добровольные пожертвования на капитальные расходы из внутренних источников для поддержки местного бюджета I уровня</w:t>
            </w:r>
          </w:p>
        </w:tc>
      </w:tr>
      <w:tr w:rsidR="00235F78" w:rsidRPr="005D5380" w14:paraId="2C6EA00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699C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96C9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B8FE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1234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82DA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0FCB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038F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144214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B6E4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Добровольные пожертвования на капитальные расходы из внутренних источников для бюджетных учреждений</w:t>
            </w:r>
          </w:p>
        </w:tc>
      </w:tr>
      <w:tr w:rsidR="00235F78" w:rsidRPr="005D5380" w14:paraId="730A9A5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FEF4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EB54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20CA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104F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B72F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B55E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01B2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14422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18EB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Добровольные пожертвования на капитальные расходы из внешних источников</w:t>
            </w:r>
          </w:p>
        </w:tc>
      </w:tr>
      <w:tr w:rsidR="00235F78" w:rsidRPr="005D5380" w14:paraId="1DE4A79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D0CF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B478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809A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B7CB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0316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9124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2F6B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144221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370C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Добровольные пожертвования на капитальные расходы из внешних источников для поддержки государственного бюджета</w:t>
            </w:r>
          </w:p>
        </w:tc>
      </w:tr>
      <w:tr w:rsidR="00235F78" w:rsidRPr="005D5380" w14:paraId="0952E84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FEE8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33E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F941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4087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A990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1CC0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0392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144222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2089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Добровольные пожертвования на капитальные расходы из внешних источников для поддержки местного бюджета II уровня</w:t>
            </w:r>
          </w:p>
        </w:tc>
      </w:tr>
      <w:tr w:rsidR="00235F78" w:rsidRPr="005D5380" w14:paraId="2716C5D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A569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C928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C23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60FE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0342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0EF6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120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144223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0836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Добровольные пожертвования на капитальные расходы из внешних источников для поддержки местного бюджета I уровня</w:t>
            </w:r>
          </w:p>
        </w:tc>
      </w:tr>
      <w:tr w:rsidR="00235F78" w:rsidRPr="005D5380" w14:paraId="162F766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B09B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4E3C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6A9D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2CC6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C642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E2EA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4002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144224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B606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Добровольные пожертвования на капитальные расходы из внешних источников для бюджетных учреждений</w:t>
            </w:r>
          </w:p>
        </w:tc>
      </w:tr>
      <w:tr w:rsidR="00235F78" w:rsidRPr="005D5380" w14:paraId="107D2EF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DF4E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C9C3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5D95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32FE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4E0D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61B7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D39D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5922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ДОХОДЫ И НЕВЫЯСНЕННЫЕ ДОХОДЫ</w:t>
            </w:r>
          </w:p>
        </w:tc>
      </w:tr>
      <w:tr w:rsidR="00235F78" w:rsidRPr="005D5380" w14:paraId="25395F2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804B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E0DC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6817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6C9F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2DB9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24AD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1CA3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C6C9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доходы</w:t>
            </w:r>
          </w:p>
        </w:tc>
      </w:tr>
      <w:tr w:rsidR="00235F78" w:rsidRPr="005D5380" w14:paraId="53E2EEA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03F0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3A95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763C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0CBC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99D1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08AA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94C8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EB74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доходы, поступившие в государственный бюджет</w:t>
            </w:r>
          </w:p>
        </w:tc>
      </w:tr>
      <w:tr w:rsidR="00235F78" w:rsidRPr="005D5380" w14:paraId="3A20DBE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EA8E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578B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7EF3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0A2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42A1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340C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DFB7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873C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доходы, поступившие в государственный бюджет</w:t>
            </w:r>
          </w:p>
        </w:tc>
      </w:tr>
      <w:tr w:rsidR="00235F78" w:rsidRPr="005D5380" w14:paraId="1D0798C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A0A1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5061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BEC7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FACA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2D41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3106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D5BF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23F8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доходы, поступившие в государственный бюджет, налагаемые органами Таможенной службы</w:t>
            </w:r>
          </w:p>
        </w:tc>
      </w:tr>
      <w:tr w:rsidR="00235F78" w:rsidRPr="005D5380" w14:paraId="1CAE590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7CF0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1A69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3DC7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2901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1C86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5677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2C88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145113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80CF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доходы, поступающие в государственный бюджет от денежных требований, основанных на нормах публичного права</w:t>
            </w:r>
          </w:p>
        </w:tc>
      </w:tr>
      <w:tr w:rsidR="00235F78" w:rsidRPr="005D5380" w14:paraId="66A6050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9B4E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1775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0E27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146C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91E4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F9CE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726B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93A1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доходы, поступившие в бюджет государственного социального страхования</w:t>
            </w:r>
          </w:p>
        </w:tc>
      </w:tr>
      <w:tr w:rsidR="00235F78" w:rsidRPr="005D5380" w14:paraId="39C5A8A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1BE3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F6EF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60EE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A338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B0AF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414F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90BC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8ED6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доходы, поступившие в бюджет государственного социального страхования</w:t>
            </w:r>
          </w:p>
        </w:tc>
      </w:tr>
      <w:tr w:rsidR="00235F78" w:rsidRPr="005D5380" w14:paraId="1FEF7B2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E510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AA56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C849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B896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6925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BEB9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EF12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9A71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доходы, поступившие в фонды обязательного медицинского страхования</w:t>
            </w:r>
          </w:p>
        </w:tc>
      </w:tr>
      <w:tr w:rsidR="00235F78" w:rsidRPr="005D5380" w14:paraId="46C6A8F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545D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A480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EA3B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09D8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BCD1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B284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995B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145130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490E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доходы, поступившие в фонды обязательного медицинского страхования</w:t>
            </w:r>
          </w:p>
        </w:tc>
      </w:tr>
      <w:tr w:rsidR="00235F78" w:rsidRPr="005D5380" w14:paraId="3EC7B9E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4D23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4AB9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B798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674E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2D10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E271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267D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A876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доходы, поступившие в местные бюджеты</w:t>
            </w:r>
          </w:p>
        </w:tc>
      </w:tr>
      <w:tr w:rsidR="00235F78" w:rsidRPr="005D5380" w14:paraId="5D786E4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33D9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36F2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FF03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3575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E003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034F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040D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145141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967E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доходы, поступившие в местные бюджеты II уровня</w:t>
            </w:r>
          </w:p>
        </w:tc>
      </w:tr>
      <w:tr w:rsidR="00235F78" w:rsidRPr="005D5380" w14:paraId="246309E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C2C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A201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16E6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4F0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10B4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FA7A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4B06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145142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4746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доходы, поступившие в местные бюджеты I уровня</w:t>
            </w:r>
          </w:p>
        </w:tc>
      </w:tr>
      <w:tr w:rsidR="00235F78" w:rsidRPr="005D5380" w14:paraId="25C0038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8055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6408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9B36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4E9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2487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6398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E412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14515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A42F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доходы для проектов, финансируемых из внешних источников</w:t>
            </w:r>
          </w:p>
        </w:tc>
      </w:tr>
      <w:tr w:rsidR="00235F78" w:rsidRPr="005D5380" w14:paraId="376B9B7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54B9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5D1A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C8A0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C8C6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6A17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1882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4F95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145150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1D2D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доходы для проектов, финансируемых из внешних источников</w:t>
            </w:r>
          </w:p>
        </w:tc>
      </w:tr>
      <w:tr w:rsidR="00235F78" w:rsidRPr="005D5380" w14:paraId="1A248DC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378C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17EE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17AA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FA9E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A96D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D570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464E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14516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B38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Единый налог</w:t>
            </w:r>
          </w:p>
        </w:tc>
      </w:tr>
      <w:tr w:rsidR="00235F78" w:rsidRPr="005D5380" w14:paraId="2C919A0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5FD3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2E7A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1775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F174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038D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4B466C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D95F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145161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362E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Единый налог, взимаемый с резидентов информационно-технологических парков</w:t>
            </w:r>
          </w:p>
        </w:tc>
      </w:tr>
      <w:tr w:rsidR="00235F78" w:rsidRPr="005D5380" w14:paraId="40EA562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CC31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1C3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2CEC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876F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D2B7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D689EF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7666E5" w14:textId="7B3EA49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1A728D">
              <w:rPr>
                <w:color w:val="0D0D0D"/>
                <w:sz w:val="18"/>
                <w:szCs w:val="18"/>
              </w:rPr>
              <w:t>145162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564D90" w14:textId="2B2E3920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1A728D">
              <w:rPr>
                <w:color w:val="0D0D0D"/>
                <w:sz w:val="18"/>
                <w:szCs w:val="18"/>
              </w:rPr>
              <w:t>Единый налог, взимаемый с независимых предпринимателей</w:t>
            </w:r>
          </w:p>
        </w:tc>
      </w:tr>
      <w:tr w:rsidR="00235F78" w:rsidRPr="005D5380" w14:paraId="469D95C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CE57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FFD7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0357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4F28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DB62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4CB8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54C0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14517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5C57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Пошлина добровольного декларирования</w:t>
            </w:r>
          </w:p>
        </w:tc>
      </w:tr>
      <w:tr w:rsidR="00235F78" w:rsidRPr="005D5380" w14:paraId="238EEA8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885A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110E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64E5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D13C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1254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360D90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B314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145171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2BD4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Пошлина добровольного декларирования денежных средств</w:t>
            </w:r>
          </w:p>
        </w:tc>
      </w:tr>
      <w:tr w:rsidR="00235F78" w:rsidRPr="005D5380" w14:paraId="064104E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C715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882A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CF4A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5F24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1794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AC93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B25C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145172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9D4A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Пошлина добровольного декларирования сделки купли-продажи недвижимого имущества/транспортных средств</w:t>
            </w:r>
          </w:p>
        </w:tc>
      </w:tr>
      <w:tr w:rsidR="00235F78" w:rsidRPr="005D5380" w14:paraId="17316DE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6595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2897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5733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701D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1D5B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5521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E77C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145173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A294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Пошлина добровольного декларирования сделки купли-продажи ценных бумаг</w:t>
            </w:r>
          </w:p>
        </w:tc>
      </w:tr>
      <w:tr w:rsidR="00235F78" w:rsidRPr="005D5380" w14:paraId="409C96D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5317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C04E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8A61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CC76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FA1C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3307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AC29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145174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B4AE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Пошлина добровольного декларирования сделки купли-продажи долей участия в предприятиях</w:t>
            </w:r>
          </w:p>
        </w:tc>
      </w:tr>
      <w:tr w:rsidR="00235F78" w:rsidRPr="005D5380" w14:paraId="0A82E1F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5327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165D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0462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4870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FFEA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DED3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6E1F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145175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AEE4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Пошлина добровольного декларирования положительных разниц в результате переоценки недвижимого имущества/транспортных средств</w:t>
            </w:r>
          </w:p>
        </w:tc>
      </w:tr>
      <w:tr w:rsidR="00235F78" w:rsidRPr="005D5380" w14:paraId="288B293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22C9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A843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40D6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69E6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CF7FC2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64F5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1B55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14518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A69A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Взыскание налогового требования/налоговой задолженности согласно применению положений международных договоров Республики Молдова</w:t>
            </w:r>
          </w:p>
        </w:tc>
      </w:tr>
      <w:tr w:rsidR="00235F78" w:rsidRPr="005D5380" w14:paraId="4EBBC15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B8F3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6925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D9A1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0602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AC9120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4858E8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87A5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145181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EFB9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Взыскание налогового требования/налоговой задолженности согласно применению положений международных договоров Республики Молдова</w:t>
            </w:r>
          </w:p>
        </w:tc>
      </w:tr>
      <w:tr w:rsidR="00235F78" w:rsidRPr="005D5380" w14:paraId="7404319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5DC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21EA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3C26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AE61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F0EA9E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65777A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A579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14519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324E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Средства, поступившие в государственный бюджет, в счет исполнения  гарантий</w:t>
            </w:r>
          </w:p>
        </w:tc>
      </w:tr>
      <w:tr w:rsidR="00235F78" w:rsidRPr="005D5380" w14:paraId="77ACC70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EFEB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3B2D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5DD1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7D8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46DE0E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C1C715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FF3E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145191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0144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Средства, поступившие в государственный бюджет, от Национального агентства по регулированию в энергетике, в счет исполнения  гарантий</w:t>
            </w:r>
          </w:p>
        </w:tc>
      </w:tr>
      <w:tr w:rsidR="00235F78" w:rsidRPr="005D5380" w14:paraId="63D4B64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5C0E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AC6A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7129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4FB4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D749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2F76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EE93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A847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Невыясненные доходы</w:t>
            </w:r>
          </w:p>
        </w:tc>
      </w:tr>
      <w:tr w:rsidR="00235F78" w:rsidRPr="005D5380" w14:paraId="513907A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62EB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F883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D980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2DD3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061F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043D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B3DA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DEC5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Невыясненные доходы государственного бюджета</w:t>
            </w:r>
          </w:p>
        </w:tc>
      </w:tr>
      <w:tr w:rsidR="00235F78" w:rsidRPr="005D5380" w14:paraId="199DE6B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E7DD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19E7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E002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C0D8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3FC5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7E2A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3212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ED24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Невыясненные доходы государственного бюджета</w:t>
            </w:r>
          </w:p>
        </w:tc>
      </w:tr>
      <w:tr w:rsidR="00235F78" w:rsidRPr="005D5380" w14:paraId="35F463F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A7E3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E0BE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F2DA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A266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4BCB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A5C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2200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8211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Невыясненные доходы бюджета государственного социального страхования</w:t>
            </w:r>
          </w:p>
        </w:tc>
      </w:tr>
      <w:tr w:rsidR="00235F78" w:rsidRPr="005D5380" w14:paraId="121D780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CC1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935D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6DCF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B854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8B1A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7669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CBD3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7E3E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Невыясненные доходы бюджета государственного социального страхования</w:t>
            </w:r>
          </w:p>
        </w:tc>
      </w:tr>
      <w:tr w:rsidR="00235F78" w:rsidRPr="005D5380" w14:paraId="44E791C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9303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ECE2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AB18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C76A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59AC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3E0B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5D11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75BD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Невыясненные доходы фондов обязательного медицинского страхования</w:t>
            </w:r>
          </w:p>
        </w:tc>
      </w:tr>
      <w:tr w:rsidR="00235F78" w:rsidRPr="005D5380" w14:paraId="0D4A34C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D194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4C3D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F01B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6426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363E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F808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D55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145230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8368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Невыясненные доходы фондов обязательного медицинского страхования</w:t>
            </w:r>
          </w:p>
        </w:tc>
      </w:tr>
      <w:tr w:rsidR="00235F78" w:rsidRPr="005D5380" w14:paraId="3C8C12A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D88B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6A48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6326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D664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D733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F05A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CF91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19E5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Невыясненные доходы местных бюджетов</w:t>
            </w:r>
          </w:p>
        </w:tc>
      </w:tr>
      <w:tr w:rsidR="00235F78" w:rsidRPr="005D5380" w14:paraId="4871C66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B397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D97A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35D6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6686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3D8D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7BA0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C2BC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145241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D437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Невыясненные доходы местных бюджетов II уровня</w:t>
            </w:r>
          </w:p>
        </w:tc>
      </w:tr>
      <w:tr w:rsidR="00235F78" w:rsidRPr="005D5380" w14:paraId="744CC75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D43D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547F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9FAB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89EC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5156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6769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44B5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145242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EFB7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Невыясненные доходы местных бюджетов I уровня</w:t>
            </w:r>
          </w:p>
        </w:tc>
      </w:tr>
      <w:tr w:rsidR="00235F78" w:rsidRPr="005D5380" w14:paraId="15A64D6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87C8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16ED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AC51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BA62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6E5D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087B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848E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19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51FE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ТРАНСФЕРТЫ, ПОЛУЧЕННЫЕ В РАМКАХ НАЦИОНАЛЬНОГО ПУБЛИЧНОГО БЮДЖЕТА</w:t>
            </w:r>
          </w:p>
        </w:tc>
      </w:tr>
      <w:tr w:rsidR="00235F78" w:rsidRPr="005D5380" w14:paraId="408F6A8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F48A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6633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D263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48D9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D176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C314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EA05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191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D828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 xml:space="preserve">Полученные трансферты между государственным бюджетом и местными бюджетами </w:t>
            </w:r>
          </w:p>
        </w:tc>
      </w:tr>
      <w:tr w:rsidR="00235F78" w:rsidRPr="005D5380" w14:paraId="37F04F1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F621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71B8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B81D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5220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B7D7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C8BE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4651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9F3C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трансферты между государственным бюджетом и местными бюджетами II уровня</w:t>
            </w:r>
          </w:p>
        </w:tc>
      </w:tr>
      <w:tr w:rsidR="00235F78" w:rsidRPr="005D5380" w14:paraId="3A26363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1647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C66F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B76D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DDB6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BA9E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5E9D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CD99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8E9C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государственным бюджетом и местными бюджетами II уровня</w:t>
            </w:r>
          </w:p>
        </w:tc>
      </w:tr>
      <w:tr w:rsidR="00235F78" w:rsidRPr="005D5380" w14:paraId="32A1668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F9BB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949B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1690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A982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0DD2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54D7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E1F1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FF0C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государственным бюджетом и местными бюджетами II уровня на дошкольное, начальное, общее среднее, специальное и дополнительное (внешкольное) образование</w:t>
            </w:r>
          </w:p>
        </w:tc>
      </w:tr>
      <w:tr w:rsidR="00235F78" w:rsidRPr="005D5380" w14:paraId="6379C45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E71A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E498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C5CF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A8E2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FBF4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D387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01AD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5BF2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государственным бюджетом и местными бюджетами II уровня для социального страхования и социального обеспечения</w:t>
            </w:r>
          </w:p>
        </w:tc>
      </w:tr>
      <w:tr w:rsidR="00235F78" w:rsidRPr="005D5380" w14:paraId="185244F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6D3F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3576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07AE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AD19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AF18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5734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91B5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191113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FA3F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государственным бюджетом и местными бюджетами II уровня на спортивные школы</w:t>
            </w:r>
          </w:p>
        </w:tc>
      </w:tr>
      <w:tr w:rsidR="00235F78" w:rsidRPr="005D5380" w14:paraId="3441BFC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2CB7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797E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06DD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7519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5420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6FB5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28D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191114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7345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государственным бюджетом и местными бюджетами II уровня на прочие делегированные полномочия</w:t>
            </w:r>
          </w:p>
        </w:tc>
      </w:tr>
      <w:tr w:rsidR="00235F78" w:rsidRPr="005D5380" w14:paraId="0FA9249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66C3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6ADF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0896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8D4A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7E53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567D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2486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191115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5706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прочие текущие трансферты специального назначения между государственным бюджетом и местными бюджетами II уровня</w:t>
            </w:r>
          </w:p>
        </w:tc>
      </w:tr>
      <w:tr w:rsidR="00235F78" w:rsidRPr="005D5380" w14:paraId="02122CE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EDC9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4A2F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0BA3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8673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FF9F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A3A2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ACEF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191116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7F19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государственным бюджетом и местными бюджетами II уровня для дорожной инфраструктуры</w:t>
            </w:r>
          </w:p>
        </w:tc>
      </w:tr>
      <w:tr w:rsidR="00235F78" w:rsidRPr="005D5380" w14:paraId="5BC992D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508B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0F3B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6C23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A292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EB3C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6D9F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8D5E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667C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государственным бюджетом и местными бюджетами II уровня</w:t>
            </w:r>
          </w:p>
        </w:tc>
      </w:tr>
      <w:tr w:rsidR="00235F78" w:rsidRPr="005D5380" w14:paraId="2D14997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1369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CE7E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CEC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915A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3695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1817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5743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C2D9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государственным бюджетом и местными бюджетами II уровня</w:t>
            </w:r>
          </w:p>
        </w:tc>
      </w:tr>
      <w:tr w:rsidR="00235F78" w:rsidRPr="005D5380" w14:paraId="6488D45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4FDC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BA6B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C328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FFC6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6F6B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716F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D077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89BF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государственным бюджетом и местными бюджетами II уровня</w:t>
            </w:r>
          </w:p>
        </w:tc>
      </w:tr>
      <w:tr w:rsidR="00235F78" w:rsidRPr="005D5380" w14:paraId="77CB71C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479D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75B7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14FB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074D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39B4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D59B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B3D1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191131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6EB2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государственным бюджетом и местными бюджетами II уровня</w:t>
            </w:r>
          </w:p>
        </w:tc>
      </w:tr>
      <w:tr w:rsidR="00235F78" w:rsidRPr="005D5380" w14:paraId="7DC9AAC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D96C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136A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E0A5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33F7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AB2E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2619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A210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191132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856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из компенсационного фонда между государственным бюджетом и местными бюджетами II уровня</w:t>
            </w:r>
          </w:p>
        </w:tc>
      </w:tr>
      <w:tr w:rsidR="00235F78" w:rsidRPr="005D5380" w14:paraId="588E330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A8AF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7E8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5C89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0EF8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68AA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685D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E463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191139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CD35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прочие текущие трансферты общего назначения между государственным бюджетом и местными бюджетами II уровня</w:t>
            </w:r>
          </w:p>
        </w:tc>
      </w:tr>
      <w:tr w:rsidR="00235F78" w:rsidRPr="005D5380" w14:paraId="2DA60BE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497F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A641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2A09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AB53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BBC6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C4B2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078B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7FF3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государственным бюджетом и местными бюджетами II уровня</w:t>
            </w:r>
          </w:p>
        </w:tc>
      </w:tr>
      <w:tr w:rsidR="00235F78" w:rsidRPr="005D5380" w14:paraId="2119647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2417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AB4C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A218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90C0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3E8E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E67E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98CC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191140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F60B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государственным бюджетом и местными бюджетами II уровня</w:t>
            </w:r>
          </w:p>
        </w:tc>
      </w:tr>
      <w:tr w:rsidR="00235F78" w:rsidRPr="005D5380" w14:paraId="34F0A5B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2F41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0308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694F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2600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EB10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E482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79A6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0745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трансферты между государственным бюджетом и местными бюджетами I уровня</w:t>
            </w:r>
          </w:p>
        </w:tc>
      </w:tr>
      <w:tr w:rsidR="00235F78" w:rsidRPr="005D5380" w14:paraId="40D0D93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132F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0BAA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94A8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0B5F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58FD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10E2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C59E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5C87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государственным бюджетом и местными бюджетами I уровня</w:t>
            </w:r>
          </w:p>
        </w:tc>
      </w:tr>
      <w:tr w:rsidR="00235F78" w:rsidRPr="005D5380" w14:paraId="4EDF9E0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2924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5A40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6666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7D9C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EF16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3914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E18B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191211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AC7A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государственным бюджетом и местными бюджетами первого уровня на дошкольное, начальное, общее среднее, специальное и дополнительное (внешкольное) образование</w:t>
            </w:r>
          </w:p>
        </w:tc>
      </w:tr>
      <w:tr w:rsidR="00235F78" w:rsidRPr="005D5380" w14:paraId="665C5D2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BD39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5E17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AEE6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D1F2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4733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517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EFFF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191212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1A4F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государственным бюджетом и местными бюджетами I уровня для социального страхования и социального обеспечения</w:t>
            </w:r>
          </w:p>
        </w:tc>
      </w:tr>
      <w:tr w:rsidR="00235F78" w:rsidRPr="005D5380" w14:paraId="281139E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6F23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A14B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D364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B7F4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3B56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66CE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0434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191213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6EB4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государственным бюджетом и местными бюджетами I уровня на спортивные школы</w:t>
            </w:r>
          </w:p>
        </w:tc>
      </w:tr>
      <w:tr w:rsidR="00235F78" w:rsidRPr="005D5380" w14:paraId="1F3BF97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E6FA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2CB6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639C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6D63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9FEC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4447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8A0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191214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CF7E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государственным бюджетом и местными бюджетами I уровня на прочие делегированные полномочия</w:t>
            </w:r>
          </w:p>
        </w:tc>
      </w:tr>
      <w:tr w:rsidR="00235F78" w:rsidRPr="005D5380" w14:paraId="5A3CB2C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DED1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248C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2761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D286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71F0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14A5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25D4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191215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4D01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прочие текущие трансферты специального назначения между государственным бюджетом и местными бюджетами I уровня</w:t>
            </w:r>
          </w:p>
        </w:tc>
      </w:tr>
      <w:tr w:rsidR="00235F78" w:rsidRPr="005D5380" w14:paraId="55FA282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A434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7148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03E1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F2C3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3208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881C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AA73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191216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1880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государственным бюджетом и местными бюджетами I уровня для дорожной инфраструктуры</w:t>
            </w:r>
          </w:p>
        </w:tc>
      </w:tr>
      <w:tr w:rsidR="00235F78" w:rsidRPr="005D5380" w14:paraId="51B345A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E2FF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7315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03EF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164F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EA18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B2E6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3788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8433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государственным бюджетом и местными бюджетами I уровня</w:t>
            </w:r>
          </w:p>
        </w:tc>
      </w:tr>
      <w:tr w:rsidR="00235F78" w:rsidRPr="005D5380" w14:paraId="2611156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852E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5C96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0511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6EAD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00F0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2251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968B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7C6A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государственным бюджетом и местными бюджетами I уровня</w:t>
            </w:r>
          </w:p>
        </w:tc>
      </w:tr>
      <w:tr w:rsidR="00235F78" w:rsidRPr="005D5380" w14:paraId="120DC6E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6E79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3A7A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6D19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6FED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FDA5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C498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2D22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A0FC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государственным бюджетом и местными бюджетами I уровня</w:t>
            </w:r>
          </w:p>
        </w:tc>
      </w:tr>
      <w:tr w:rsidR="00235F78" w:rsidRPr="005D5380" w14:paraId="3B92DEB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94E5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32B8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E781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6EA1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45FC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01FA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E79F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191231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E029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государственным бюджетом и местными бюджетами I уровня</w:t>
            </w:r>
          </w:p>
        </w:tc>
      </w:tr>
      <w:tr w:rsidR="00235F78" w:rsidRPr="005D5380" w14:paraId="29C7E62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76DE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524E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9E98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59D4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49A4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3C2C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8A60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191232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A8F4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из компенсационного фонда между государственным бюджетом и местными бюджетами I уровня</w:t>
            </w:r>
          </w:p>
        </w:tc>
      </w:tr>
      <w:tr w:rsidR="00235F78" w:rsidRPr="005D5380" w14:paraId="696A7AC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D66F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84D2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8755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EA40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CC15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5950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6509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191239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189D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прочие текущие трансферты общего назначения между государственным бюджетом и местными бюджетами I уровня</w:t>
            </w:r>
          </w:p>
        </w:tc>
      </w:tr>
      <w:tr w:rsidR="00235F78" w:rsidRPr="005D5380" w14:paraId="2133046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F595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830A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28CC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2D2C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1F10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CF70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0972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745D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государственным бюджетом и местными бюджетами I уровня</w:t>
            </w:r>
          </w:p>
        </w:tc>
      </w:tr>
      <w:tr w:rsidR="00235F78" w:rsidRPr="005D5380" w14:paraId="6E76ABE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3D09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B4DA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246F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DF4D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ADD9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7B43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D1C1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191240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06C3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государственным бюджетом и местными бюджетами I уровня</w:t>
            </w:r>
          </w:p>
        </w:tc>
      </w:tr>
      <w:tr w:rsidR="00235F78" w:rsidRPr="005D5380" w14:paraId="0DE27EE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ADD4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C697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A8F8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52A9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2A8F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CBA4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7C47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C237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трансферты между учреждениями государственного бюджета и учреждениями местных бюджетов II уровня</w:t>
            </w:r>
          </w:p>
        </w:tc>
      </w:tr>
      <w:tr w:rsidR="00235F78" w:rsidRPr="005D5380" w14:paraId="6AEF14E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2AFA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D7C1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1ED2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9AA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874E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E3E7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39A5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8E87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учреждениями государственного бюджета и учреждениями местных бюджетов II уровня</w:t>
            </w:r>
          </w:p>
        </w:tc>
      </w:tr>
      <w:tr w:rsidR="00235F78" w:rsidRPr="005D5380" w14:paraId="22CC91A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02B3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A348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132E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F9F7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A374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AC7E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7E99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191310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D552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учреждениями государственного бюджета и учреждениями местных бюджетов II уровня</w:t>
            </w:r>
          </w:p>
        </w:tc>
      </w:tr>
      <w:tr w:rsidR="00235F78" w:rsidRPr="005D5380" w14:paraId="6C14893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FCE1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5855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D2A9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C981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7EDA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A45C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8AE6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BB4A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учреждениями государственного бюджета и учреждениями местных бюджетов II уровня</w:t>
            </w:r>
          </w:p>
        </w:tc>
      </w:tr>
      <w:tr w:rsidR="00235F78" w:rsidRPr="005D5380" w14:paraId="39F44F5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E21C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67EE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311F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92AC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EE72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201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EFB3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191320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B61F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учреждениями государственного бюджета и учреждениями местных бюджетов II уровня</w:t>
            </w:r>
          </w:p>
        </w:tc>
      </w:tr>
      <w:tr w:rsidR="00235F78" w:rsidRPr="005D5380" w14:paraId="41D57CA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95BB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520A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7438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A4A5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6F0B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1077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C3CD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19133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AD77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учреждениями государственного бюджета и учреждениями местных бюджетов II уровня</w:t>
            </w:r>
          </w:p>
        </w:tc>
      </w:tr>
      <w:tr w:rsidR="00235F78" w:rsidRPr="005D5380" w14:paraId="2EA25FC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1B9A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FE96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E5E0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ED0B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EEA6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72EF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6A17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191330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1A5E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учреждениями государственного бюджета и учреждениями местных бюджетов II уровня</w:t>
            </w:r>
          </w:p>
        </w:tc>
      </w:tr>
      <w:tr w:rsidR="00235F78" w:rsidRPr="005D5380" w14:paraId="6556C51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4097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F1A3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764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740B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F77F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D46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AF49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19134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96FC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учреждениями государственного бюджета и учреждениями местных бюджетов II уровня</w:t>
            </w:r>
          </w:p>
        </w:tc>
      </w:tr>
      <w:tr w:rsidR="00235F78" w:rsidRPr="005D5380" w14:paraId="756DA54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D3C7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9ADE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4B98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2F12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F7E0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7AEC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C955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191340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E189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учреждениями государственного бюджета и учреждениями местных бюджетов II уровня</w:t>
            </w:r>
          </w:p>
        </w:tc>
      </w:tr>
      <w:tr w:rsidR="00235F78" w:rsidRPr="005D5380" w14:paraId="2A32807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6B30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37FF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5734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8FCB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8B0C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7BF7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E232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C7CD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трансферты между учреждениями государственного бюджета и учреждениями местных бюджетов I уровня</w:t>
            </w:r>
          </w:p>
        </w:tc>
      </w:tr>
      <w:tr w:rsidR="00235F78" w:rsidRPr="005D5380" w14:paraId="4D5DE2B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77A5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2769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193C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3548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3262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033F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9F9D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71AF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учреждениями государственного бюджета и учреждениями местных бюджетов I уровня</w:t>
            </w:r>
          </w:p>
        </w:tc>
      </w:tr>
      <w:tr w:rsidR="00235F78" w:rsidRPr="005D5380" w14:paraId="3412045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CED7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39A7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CC12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ED5B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E61D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0029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4076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191410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1BA8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учреждениями государственного бюджета и учреждениями местных бюджетов I уровня</w:t>
            </w:r>
          </w:p>
        </w:tc>
      </w:tr>
      <w:tr w:rsidR="00235F78" w:rsidRPr="005D5380" w14:paraId="7B9D6FF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3DC2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5C29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A875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A2B2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A9C3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AD1A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EBCF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74CB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учреждениями государственного бюджета и учреждениями местных бюджетов I уровня</w:t>
            </w:r>
          </w:p>
        </w:tc>
      </w:tr>
      <w:tr w:rsidR="00235F78" w:rsidRPr="005D5380" w14:paraId="0D7C13E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DCEE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B5D4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B385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2155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DA00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5778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AB60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191420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B205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учреждениями государственного бюджета и учреждениями местных бюджетов I уровня</w:t>
            </w:r>
          </w:p>
        </w:tc>
      </w:tr>
      <w:tr w:rsidR="00235F78" w:rsidRPr="005D5380" w14:paraId="4229781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13D5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E677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86BE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3730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59F3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DAEE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077C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19143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3A28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учреждениями государственного бюджета и учреждениями местных бюджетов I уровня</w:t>
            </w:r>
          </w:p>
        </w:tc>
      </w:tr>
      <w:tr w:rsidR="00235F78" w:rsidRPr="005D5380" w14:paraId="53ECD39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F06A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496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AED2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C466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9445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3830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B6F5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191430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EBCB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учреждениями государственного бюджета и учреждениями местных бюджетов I уровня</w:t>
            </w:r>
          </w:p>
        </w:tc>
      </w:tr>
      <w:tr w:rsidR="00235F78" w:rsidRPr="005D5380" w14:paraId="53A6410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7F14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3DF8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712F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37B4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215B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B464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8FE6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19144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9094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учреждениями государственного бюджета и учреждениями местных бюджетов I уровня</w:t>
            </w:r>
          </w:p>
        </w:tc>
      </w:tr>
      <w:tr w:rsidR="00235F78" w:rsidRPr="005D5380" w14:paraId="54C0D90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191F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C925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AE33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EFDD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FE84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357A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B7D7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191440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E20A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учреждениями государственного бюджета и учреждениями местных бюджетов I уровня</w:t>
            </w:r>
          </w:p>
        </w:tc>
      </w:tr>
      <w:tr w:rsidR="00235F78" w:rsidRPr="005D5380" w14:paraId="7D1C8F7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51D7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CEB9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A266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55AC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C7E4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9D69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37F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192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CD17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 xml:space="preserve">Трансферты, полученные в рамках консолидированного центрального бюджета </w:t>
            </w:r>
          </w:p>
        </w:tc>
      </w:tr>
      <w:tr w:rsidR="00235F78" w:rsidRPr="005D5380" w14:paraId="145EDFF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B84E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AC2E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7B2C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6DDD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E8FC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2CF4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B6CF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3138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трансферты между государственным бюджетом и бюджетом государственного социального страхования</w:t>
            </w:r>
          </w:p>
        </w:tc>
      </w:tr>
      <w:tr w:rsidR="00235F78" w:rsidRPr="005D5380" w14:paraId="5399464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C28F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F69F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4EA0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6ED1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7512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50BA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FDCE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19211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E404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государственным бюджетом и бюджетом государственного социального страхования</w:t>
            </w:r>
          </w:p>
        </w:tc>
      </w:tr>
      <w:tr w:rsidR="00235F78" w:rsidRPr="005D5380" w14:paraId="649EED8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2ACE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3BB0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E2D2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A76B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CD96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14EC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CFFE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192110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6181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государственным бюджетом и бюджетом государственного социального страхования</w:t>
            </w:r>
          </w:p>
        </w:tc>
      </w:tr>
      <w:tr w:rsidR="00235F78" w:rsidRPr="005D5380" w14:paraId="325C7E4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0B89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A1CA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F079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7E38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4DE7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C363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DDE9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19212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5A2C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государственным бюджетом и бюджетом государственного социального страхования</w:t>
            </w:r>
          </w:p>
        </w:tc>
      </w:tr>
      <w:tr w:rsidR="00235F78" w:rsidRPr="005D5380" w14:paraId="03A7010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6546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592A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B0A0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0946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DA09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A984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3EA9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192120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F680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государственным бюджетом и бюджетом государственного социального страхования</w:t>
            </w:r>
          </w:p>
        </w:tc>
      </w:tr>
      <w:tr w:rsidR="00235F78" w:rsidRPr="005D5380" w14:paraId="116B4F2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DEEE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61AB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FB17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795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F95D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8FE3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0C0D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19213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5D3F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государственным бюджетом и бюджетом государственного социального страхования</w:t>
            </w:r>
          </w:p>
        </w:tc>
      </w:tr>
      <w:tr w:rsidR="00235F78" w:rsidRPr="005D5380" w14:paraId="5EBD4A0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C776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1A4B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BDBB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CD8F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0283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7DE0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7FA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192130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E6B5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государственным бюджетом и бюджетом государственного социального страхования</w:t>
            </w:r>
          </w:p>
        </w:tc>
      </w:tr>
      <w:tr w:rsidR="00235F78" w:rsidRPr="005D5380" w14:paraId="011313D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CCF9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954D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DC6D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5CA6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6411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ED9F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19EF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19214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0D4B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государственным бюджетом и бюджетом государственного социального страхования</w:t>
            </w:r>
          </w:p>
        </w:tc>
      </w:tr>
      <w:tr w:rsidR="00235F78" w:rsidRPr="005D5380" w14:paraId="775BEE3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ED4C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A4DD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BF2A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BF37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B6C2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4045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B5DC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192140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C673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государственным бюджетом и бюджетом государственного социального страхования</w:t>
            </w:r>
          </w:p>
        </w:tc>
      </w:tr>
      <w:tr w:rsidR="00235F78" w:rsidRPr="005D5380" w14:paraId="5D68343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CEE7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9728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EA59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7DCD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41C1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A569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D4FD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1597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трансферты между государственным бюджетом и фондами обязательного медицинского страхования</w:t>
            </w:r>
          </w:p>
        </w:tc>
      </w:tr>
      <w:tr w:rsidR="00235F78" w:rsidRPr="005D5380" w14:paraId="56571B4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A80B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D01D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142B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E10C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B44A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A5AF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3867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19221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DDD5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государственным бюджетом и фондами обязательного медицинского страхования</w:t>
            </w:r>
          </w:p>
        </w:tc>
      </w:tr>
      <w:tr w:rsidR="00235F78" w:rsidRPr="005D5380" w14:paraId="2EAE4D4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BE59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7A3E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B90D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42DD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35E9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3D6F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FBC8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192210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3DB0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государственным бюджетом и фондами обязательного медицинского страхования</w:t>
            </w:r>
          </w:p>
        </w:tc>
      </w:tr>
      <w:tr w:rsidR="00235F78" w:rsidRPr="005D5380" w14:paraId="4023400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D89F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65F6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AA4B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157F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C7A7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8356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A950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19222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8053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государственным бюджетом и фондами обязательного медицинского страхования</w:t>
            </w:r>
          </w:p>
        </w:tc>
      </w:tr>
      <w:tr w:rsidR="00235F78" w:rsidRPr="005D5380" w14:paraId="2D7E7DF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5BC6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D435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04C1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92E7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CA8B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227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8EF5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192220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703A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государственным бюджетом и фондами обязательного медицинского страхования</w:t>
            </w:r>
          </w:p>
        </w:tc>
      </w:tr>
      <w:tr w:rsidR="00235F78" w:rsidRPr="005D5380" w14:paraId="63CFDFB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B3CE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13D5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F126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638D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2FF6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03C8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3D4F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19223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1A08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государственным бюджетом и фондами обязательного медицинского страхования</w:t>
            </w:r>
          </w:p>
        </w:tc>
      </w:tr>
      <w:tr w:rsidR="00235F78" w:rsidRPr="005D5380" w14:paraId="08B4C4F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C70B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1251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C3CC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96C7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7AC5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E77B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7661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192230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8B57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государственным бюджетом и фондами обязательного медицинского страхования</w:t>
            </w:r>
          </w:p>
        </w:tc>
      </w:tr>
      <w:tr w:rsidR="00235F78" w:rsidRPr="005D5380" w14:paraId="09FBBFA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F522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2843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A922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9B90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F559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885A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3D1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19224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901E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государственным бюджетом и фондами обязательного медицинского страхования</w:t>
            </w:r>
          </w:p>
        </w:tc>
      </w:tr>
      <w:tr w:rsidR="00235F78" w:rsidRPr="005D5380" w14:paraId="767A1CC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F511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B53F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64DB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344B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33F1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BD2A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22E9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192240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51C1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государственным бюджетом и фондами обязательного медицинского страхования</w:t>
            </w:r>
          </w:p>
        </w:tc>
      </w:tr>
      <w:tr w:rsidR="00235F78" w:rsidRPr="005D5380" w14:paraId="758361B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ADE1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A6EC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BE6B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3BB8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1467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D7DB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686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37B0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Трансферты, полученные между учреждениями в рамках государственного бюджета</w:t>
            </w:r>
          </w:p>
        </w:tc>
      </w:tr>
      <w:tr w:rsidR="00235F78" w:rsidRPr="005D5380" w14:paraId="31A5AEE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480E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643C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5FA0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9C2A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0B19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EF67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514D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19231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179B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учреждениями государственного бюджета</w:t>
            </w:r>
          </w:p>
        </w:tc>
      </w:tr>
      <w:tr w:rsidR="00235F78" w:rsidRPr="005D5380" w14:paraId="7A4FA8B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339C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19DA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D18C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0F02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F1C5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2FBE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AE7D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192310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14FD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учреждениями государственного бюджета</w:t>
            </w:r>
          </w:p>
        </w:tc>
      </w:tr>
      <w:tr w:rsidR="00235F78" w:rsidRPr="005D5380" w14:paraId="1E15A44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0871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06EB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7667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6D09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F58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8DF1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6856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19232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D6F2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учреждениями государственного бюджета</w:t>
            </w:r>
          </w:p>
        </w:tc>
      </w:tr>
      <w:tr w:rsidR="00235F78" w:rsidRPr="005D5380" w14:paraId="4EF022A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4C22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CB68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80D2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23B0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41A5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8545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BFE3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192320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7CFC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учреждениями государственного бюджета</w:t>
            </w:r>
          </w:p>
        </w:tc>
      </w:tr>
      <w:tr w:rsidR="00235F78" w:rsidRPr="005D5380" w14:paraId="5EB25DE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6D49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B0BE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8B0A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1904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CC7C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DF9A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25FC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19233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4741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учреждениями государственного бюджета</w:t>
            </w:r>
          </w:p>
        </w:tc>
      </w:tr>
      <w:tr w:rsidR="00235F78" w:rsidRPr="005D5380" w14:paraId="3518824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CA64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90AB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1ACC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34A5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CE11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9348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4304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192330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0941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учреждениями государственного бюджета</w:t>
            </w:r>
          </w:p>
        </w:tc>
      </w:tr>
      <w:tr w:rsidR="00235F78" w:rsidRPr="005D5380" w14:paraId="66D46EC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4A8B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D0BF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60DF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7239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2534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6A78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94FB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19234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8C06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учреждениями государственного бюджета</w:t>
            </w:r>
          </w:p>
        </w:tc>
      </w:tr>
      <w:tr w:rsidR="00235F78" w:rsidRPr="005D5380" w14:paraId="2C7C839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AB21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3CE7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8FC9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2E8F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44BB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C6FF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4333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192340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1B82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учреждениями государственного бюджета</w:t>
            </w:r>
          </w:p>
        </w:tc>
      </w:tr>
      <w:tr w:rsidR="00235F78" w:rsidRPr="005D5380" w14:paraId="4D98F94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D213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384E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3585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5C6D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D39E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6136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70BD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193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1249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b/>
                <w:bCs/>
                <w:color w:val="0D0D0D"/>
                <w:sz w:val="18"/>
                <w:szCs w:val="18"/>
              </w:rPr>
              <w:t>Трансферты, полученные между местными бюджетами в рамках одной административно-территориальной единицы</w:t>
            </w:r>
          </w:p>
        </w:tc>
      </w:tr>
      <w:tr w:rsidR="00235F78" w:rsidRPr="005D5380" w14:paraId="66C3BE5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9EED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18C4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3A34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FF52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1672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3F27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DFCF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3ACC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трансферты между местными бюджетами II уровня и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5DED87F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6ABF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395A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6485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5BFD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19C9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62B2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67AD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6C54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местными бюджетами II уровня и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4017C25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8700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19D8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CCD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BB6A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FBEA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5655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11FE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5D44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местными бюджетами II уровня и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52754EA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87B0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8F60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7738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ACDF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192A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75BF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2F10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8EEF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центральным бюджетом автономного территориального образования с особым правовым статусом и местными бюджетами I уровня для дошкольного, начального, общего среднего, специального и дополнительного (внешкольного) образования</w:t>
            </w:r>
          </w:p>
        </w:tc>
      </w:tr>
      <w:tr w:rsidR="00235F78" w:rsidRPr="005D5380" w14:paraId="1348DCB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56B4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5D6B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DF7E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04CC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2A94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8646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5306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193113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326B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центральным бюджетом автономного территориального образования с особым правовым статусом и местными бюджетами I уровня для социального страхования и социальной помощи</w:t>
            </w:r>
          </w:p>
        </w:tc>
      </w:tr>
      <w:tr w:rsidR="00235F78" w:rsidRPr="005D5380" w14:paraId="6267B4C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479B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1C4A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56B5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8A6E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B40D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72E9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8159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193114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5F34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центральным бюджетом автономного территориального образования с особым правовым статусом и местными бюджетами I уровня на спортивные школы</w:t>
            </w:r>
          </w:p>
        </w:tc>
      </w:tr>
      <w:tr w:rsidR="00235F78" w:rsidRPr="005D5380" w14:paraId="4A38C7F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8F72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2050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C12E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1B85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EF1D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53A5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0CD6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193115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7EB6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центральным бюджетом автономного территориального образования с особым правовым статусом и местными бюджетами I уровня для других делегированных полномочий</w:t>
            </w:r>
          </w:p>
        </w:tc>
      </w:tr>
      <w:tr w:rsidR="00235F78" w:rsidRPr="005D5380" w14:paraId="175E5E7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5B5C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E8BB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7361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81FD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D597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B1A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A5AA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193116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86E0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центральным бюджетом автономного территориального образования с особым правовым статусом и местными бюджетами I уровня для дорожной инфраструктуры</w:t>
            </w:r>
          </w:p>
        </w:tc>
      </w:tr>
      <w:tr w:rsidR="00235F78" w:rsidRPr="005D5380" w14:paraId="77BECE2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5BEE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CDFF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E217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B6ED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CB00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ED07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4ABA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E29D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местными бюджетами II уровня и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2429519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F72F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F7FE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E5CA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A935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6D0D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B190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F0B2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F0EF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местными бюджетами II уровня и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450B3AE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2BEF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899C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3812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29C6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BAE4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E2D5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1BD8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4903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местными бюджетами II уровня и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313D62A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DF5E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4593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2EEC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40F8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7EC5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7414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3379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193131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B8D7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местными бюджетами II уровня и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002EA7B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FF14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D014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AECD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1691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E5AC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293A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BADD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193132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C1D5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центральным бюджетом автономного территориального образования с особым правовым статусом и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21401D2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E4B9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AD28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0376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D5CA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C05F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14AB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02F1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193133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FDBC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из компенсационного фонда между центральным бюджетом автономного территориального образования с особым правовым статусом и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17BDFD1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AB02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7DDB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49A4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3BA6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7F67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B65D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3980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F15E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местными бюджетами II уровня и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562809C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A407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C145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A04E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E89E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19C1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14F1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901B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193141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764A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местными бюджетами II уровня и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29155DB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0BFB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CC64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348A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BE9E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D1FE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20CC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3F4A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193142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25B8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центральным бюджетом автономного территориального образования с особым правовым статусом и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1F0E6D9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B846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7E88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4DD0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55E9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E7AF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5497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3B33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39CA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Трансферты, полученные в рамках местного бюджета II уровня</w:t>
            </w:r>
          </w:p>
        </w:tc>
      </w:tr>
      <w:tr w:rsidR="00235F78" w:rsidRPr="005D5380" w14:paraId="61AA508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8E8D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E86C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8B16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F674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D266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ADDD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07BD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F82B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в рамках местного бюджета II уровня</w:t>
            </w:r>
          </w:p>
        </w:tc>
      </w:tr>
      <w:tr w:rsidR="00235F78" w:rsidRPr="005D5380" w14:paraId="03CBC17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E022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8F28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09E2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358D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71A7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21C0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DA9D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D1FC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в рамках местного бюджета II уровня</w:t>
            </w:r>
          </w:p>
        </w:tc>
      </w:tr>
      <w:tr w:rsidR="00235F78" w:rsidRPr="005D5380" w14:paraId="59A083E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912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DF20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E1BB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E332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0DD0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0483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2797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FA55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в рамках местного бюджета II уровня</w:t>
            </w:r>
          </w:p>
        </w:tc>
      </w:tr>
      <w:tr w:rsidR="00235F78" w:rsidRPr="005D5380" w14:paraId="35E2424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F199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95CA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9596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CBAC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A5C9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3897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19B6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8BE5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в рамках местного бюджета II уровня</w:t>
            </w:r>
          </w:p>
        </w:tc>
      </w:tr>
      <w:tr w:rsidR="00235F78" w:rsidRPr="005D5380" w14:paraId="68A030B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15CA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17C3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BC0B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1183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E4AA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654E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EE2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FB88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в рамках местного бюджета II уровня</w:t>
            </w:r>
          </w:p>
        </w:tc>
      </w:tr>
      <w:tr w:rsidR="00235F78" w:rsidRPr="005D5380" w14:paraId="61673AB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78F6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A104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23FC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A314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66D2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A5F2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43EB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193230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ACE8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рамках местного бюджета II уровня</w:t>
            </w:r>
          </w:p>
        </w:tc>
      </w:tr>
      <w:tr w:rsidR="00235F78" w:rsidRPr="005D5380" w14:paraId="2461E76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457B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A253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74B4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3FC5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93A9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CE18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901C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B1C1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в рамках местного бюджета II уровня</w:t>
            </w:r>
          </w:p>
        </w:tc>
      </w:tr>
      <w:tr w:rsidR="00235F78" w:rsidRPr="005D5380" w14:paraId="78A0FB1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F7CE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B84F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CE91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B792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72C3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D015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D990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193240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8C83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в рамках местного бюджета II уровня</w:t>
            </w:r>
          </w:p>
        </w:tc>
      </w:tr>
      <w:tr w:rsidR="00235F78" w:rsidRPr="005D5380" w14:paraId="1420710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CC92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18F0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D506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744D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D121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EDB3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1E90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8FFE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трансферты между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5C404F3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9C82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5A0A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488A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029C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3862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17A0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86D5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B301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6E1A9EF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2C02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6B4B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4594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5B58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642C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DCD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9939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193310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4E04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Полученные текущие трансферты специального назначения между местными бюджетами I уровня в </w:t>
            </w:r>
            <w:r w:rsidRPr="005D5380">
              <w:rPr>
                <w:color w:val="0D0D0D"/>
                <w:sz w:val="18"/>
                <w:szCs w:val="18"/>
              </w:rPr>
              <w:lastRenderedPageBreak/>
              <w:t>рамках одной административно-территориальной единицы</w:t>
            </w:r>
          </w:p>
        </w:tc>
      </w:tr>
      <w:tr w:rsidR="00235F78" w:rsidRPr="005D5380" w14:paraId="015DA8E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520F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192A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81B3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CCEE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DB35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8E3C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A8C8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19D0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3572002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24C4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8B0A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2737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7F94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673A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441B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D93C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193320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FBBC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3C9A2E8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7C99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1133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14A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F4E2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AAD0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0FF9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EC57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19333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E47C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301BFAD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F89A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4C4B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F5E1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D2FA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EF8A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B3F2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6A72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193330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B502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35BF621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7225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0ED5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24E6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99BB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BAA1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D44A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355E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19334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7530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591C245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23E4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1046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6426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25AB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3BE2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7900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07DA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193340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43DA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6FD1534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AB8E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80DD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C30F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2A19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1869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9F89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5D99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D2BE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трансферты между учреждениями местного бюджета II уровня и учреждениями местного бюджета I уровня в рамках одной административно-территориальной единицы</w:t>
            </w:r>
          </w:p>
        </w:tc>
      </w:tr>
      <w:tr w:rsidR="00235F78" w:rsidRPr="005D5380" w14:paraId="3419463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73EB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266B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016F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A38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BBEA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1F29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7E81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4556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учреждениями местного бюджета II уровня и учреждениями местного бюджета I уровня в рамках одной административно-территориальной единицы</w:t>
            </w:r>
          </w:p>
        </w:tc>
      </w:tr>
      <w:tr w:rsidR="00235F78" w:rsidRPr="005D5380" w14:paraId="605379A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A688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C650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0EEA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50BA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1124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B0A5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B7AF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193410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C421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учреждениями местного бюджета II уровня и учреждениями местного бюджета I уровня в рамках одной административно-территориальной единицы</w:t>
            </w:r>
          </w:p>
        </w:tc>
      </w:tr>
      <w:tr w:rsidR="00235F78" w:rsidRPr="005D5380" w14:paraId="352875F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6E73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4EF7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6DB7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17BD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D117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874A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2FCF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29DD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учреждениями местного бюджета II уровня и учреждениями местного бюджета I уровня в рамках одной административно-территориальной единицы</w:t>
            </w:r>
          </w:p>
        </w:tc>
      </w:tr>
      <w:tr w:rsidR="00235F78" w:rsidRPr="005D5380" w14:paraId="4DD9C63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42E7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C20B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4FF5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85A7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7B10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3194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0A16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193420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150E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учреждениями местного бюджета II уровня и учреждениями местного бюджета I уровня в рамках одной административно-территориальной единицы</w:t>
            </w:r>
          </w:p>
        </w:tc>
      </w:tr>
      <w:tr w:rsidR="00235F78" w:rsidRPr="005D5380" w14:paraId="67EC7E1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9659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EF2A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485C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1EBA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F095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A6F9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AF25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19343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509E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учреждениями местного бюджета II уровня и учреждениями местного бюджета I уровня в рамках одной административно-территориальной единицы</w:t>
            </w:r>
          </w:p>
        </w:tc>
      </w:tr>
      <w:tr w:rsidR="00235F78" w:rsidRPr="005D5380" w14:paraId="0ADBB49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AD72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06AD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470D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DC15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42D9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B034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EDB5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193430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574A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учреждениями местного бюджета II уровня и учреждениями местного бюджета I уровня в рамках одной административно-территориальной единицы</w:t>
            </w:r>
          </w:p>
        </w:tc>
      </w:tr>
      <w:tr w:rsidR="00235F78" w:rsidRPr="005D5380" w14:paraId="53B97E5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ACEE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44EF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9C12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6DF4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4A13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D8A5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4B41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19344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25A8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учреждениями местного бюджета II уровня и учреждениями местного бюджета I уровня в рамках одной административно-территориальной единицы</w:t>
            </w:r>
          </w:p>
        </w:tc>
      </w:tr>
      <w:tr w:rsidR="00235F78" w:rsidRPr="005D5380" w14:paraId="4C26068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306E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13B1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8C77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C1FB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EAD1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6E0E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3A0B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193440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D785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учреждениями местного бюджета II уровня и учреждениями местного бюджета I уровня в рамках одной административно-территориальной единицы</w:t>
            </w:r>
          </w:p>
        </w:tc>
      </w:tr>
      <w:tr w:rsidR="00235F78" w:rsidRPr="005D5380" w14:paraId="1F5D521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D54C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EF18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9383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3774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7E3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3F57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1E24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6DFB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трансферты между учреждениями в рамках местного бюджета II уровня</w:t>
            </w:r>
          </w:p>
        </w:tc>
      </w:tr>
      <w:tr w:rsidR="00235F78" w:rsidRPr="005D5380" w14:paraId="30FCE4B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2273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A867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8DD2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C001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03C8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2DEE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2DD3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19351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0D6C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учреждениями в рамках местного бюджета II уровня</w:t>
            </w:r>
          </w:p>
        </w:tc>
      </w:tr>
      <w:tr w:rsidR="00235F78" w:rsidRPr="005D5380" w14:paraId="7B22D4A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DE90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63FA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9D52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655A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5403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2853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08CD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193510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BD09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учреждениями в рамках местного бюджета II уровня</w:t>
            </w:r>
          </w:p>
        </w:tc>
      </w:tr>
      <w:tr w:rsidR="00235F78" w:rsidRPr="005D5380" w14:paraId="0D74F19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452A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8767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A0CE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15A1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D713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11F3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B37A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19352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81AA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учреждениями в рамках местного бюджета II уровня</w:t>
            </w:r>
          </w:p>
        </w:tc>
      </w:tr>
      <w:tr w:rsidR="00235F78" w:rsidRPr="005D5380" w14:paraId="4D38184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660D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1505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9398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3CD5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E04A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A8AC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BD7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193520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EB8A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учреждениями в рамках местного бюджета II уровня</w:t>
            </w:r>
          </w:p>
        </w:tc>
      </w:tr>
      <w:tr w:rsidR="00235F78" w:rsidRPr="005D5380" w14:paraId="32CDAA1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097F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7FFF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72FB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1705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3FE9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F732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6025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19353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8906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учреждениями в рамках местного бюджета II уровня</w:t>
            </w:r>
          </w:p>
        </w:tc>
      </w:tr>
      <w:tr w:rsidR="00235F78" w:rsidRPr="005D5380" w14:paraId="20DA4C2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02FD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CEE2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C706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40F6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30C5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1D94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E1A9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193530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28D7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учреждениями в рамках местного бюджета II уровня</w:t>
            </w:r>
          </w:p>
        </w:tc>
      </w:tr>
      <w:tr w:rsidR="00235F78" w:rsidRPr="005D5380" w14:paraId="058E0BA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A806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206F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4F26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7B11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4E16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BA81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862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19354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915C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учреждениями в рамках местного бюджета II уровня</w:t>
            </w:r>
          </w:p>
        </w:tc>
      </w:tr>
      <w:tr w:rsidR="00235F78" w:rsidRPr="005D5380" w14:paraId="07467EE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61C2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7B61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5597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AE2B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C6F6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EBB7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EAFD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193540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0119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учреждениями в рамках местного бюджета II уровня</w:t>
            </w:r>
          </w:p>
        </w:tc>
      </w:tr>
      <w:tr w:rsidR="00235F78" w:rsidRPr="005D5380" w14:paraId="119527E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7EF9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30A3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F29E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A4F7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AEB0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A9FC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3663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8A45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трансферты между учреждениями местных бюджетов I уровня в рамках одной административно-территориальной единицы</w:t>
            </w:r>
          </w:p>
        </w:tc>
      </w:tr>
      <w:tr w:rsidR="00235F78" w:rsidRPr="005D5380" w14:paraId="14FFD76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28BE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232E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AF06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9E34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555A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9010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E506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19361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36FF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учреждениями местных бюджетов I уровня в рамках одной административно-территориальной единицы</w:t>
            </w:r>
          </w:p>
        </w:tc>
      </w:tr>
      <w:tr w:rsidR="00235F78" w:rsidRPr="005D5380" w14:paraId="533CB88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F851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6BEF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CD0B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4D84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D045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F541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D85C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193610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6664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учреждениями местных бюджетов I уровня в рамках одной административно-территориальной единицы</w:t>
            </w:r>
          </w:p>
        </w:tc>
      </w:tr>
      <w:tr w:rsidR="00235F78" w:rsidRPr="005D5380" w14:paraId="2608BD2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7F76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FD37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4A80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35AC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25C3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D055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73D6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19362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07CB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учреждениями местных бюджетов I уровня в рамках одной административно-территориальной единицы</w:t>
            </w:r>
          </w:p>
        </w:tc>
      </w:tr>
      <w:tr w:rsidR="00235F78" w:rsidRPr="005D5380" w14:paraId="3DCCBDA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4E61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0A07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DC1A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DE49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BFCC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113E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A0E9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193620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1C2B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учреждениями местных бюджетов I уровня в рамках одной административно-территориальной единицы</w:t>
            </w:r>
          </w:p>
        </w:tc>
      </w:tr>
      <w:tr w:rsidR="00235F78" w:rsidRPr="005D5380" w14:paraId="2FC5189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9532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D22D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2322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F425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5ADC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CFA8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7EC7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19363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A923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учреждениями местных бюджетов I уровня в рамках одной административно-территориальной единицы</w:t>
            </w:r>
          </w:p>
        </w:tc>
      </w:tr>
      <w:tr w:rsidR="00235F78" w:rsidRPr="005D5380" w14:paraId="63552ED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4DEA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26EB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1B00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F07A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8F24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8372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CAF6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193630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54F5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учреждениями местных бюджетов I уровня в рамках одной административно-территориальной единицы</w:t>
            </w:r>
          </w:p>
        </w:tc>
      </w:tr>
      <w:tr w:rsidR="00235F78" w:rsidRPr="005D5380" w14:paraId="362FB46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F31A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52D1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47DB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B013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DCB0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7150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33D9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19364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27FD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учреждениями местных бюджетов I уровня в рамках одной административно-территориальной единицы</w:t>
            </w:r>
          </w:p>
        </w:tc>
      </w:tr>
      <w:tr w:rsidR="00235F78" w:rsidRPr="005D5380" w14:paraId="16F2B84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2972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21D9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B03D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37B4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0818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AF7D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716A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193640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16A6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учреждениями местных бюджетов I уровня в рамках одной административно-территориальной единицы</w:t>
            </w:r>
          </w:p>
        </w:tc>
      </w:tr>
      <w:tr w:rsidR="00235F78" w:rsidRPr="005D5380" w14:paraId="4AA6817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94A6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C3A4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9D2B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967F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9533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DAE4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7178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1937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1D50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трансферты между учреждениями в рамках местного бюджета I уровня</w:t>
            </w:r>
          </w:p>
        </w:tc>
      </w:tr>
      <w:tr w:rsidR="00235F78" w:rsidRPr="005D5380" w14:paraId="71455E0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C17D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0538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6039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9581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930F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BE31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7BB8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19371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67E1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учреждениями в рамках местного бюджета I уровня</w:t>
            </w:r>
          </w:p>
        </w:tc>
      </w:tr>
      <w:tr w:rsidR="00235F78" w:rsidRPr="005D5380" w14:paraId="5C7B927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3511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DB15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E24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6ADF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1F51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916F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7AA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193710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FD10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учреждениями в рамках местного бюджета I уровня</w:t>
            </w:r>
          </w:p>
        </w:tc>
      </w:tr>
      <w:tr w:rsidR="00235F78" w:rsidRPr="005D5380" w14:paraId="53B5C34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ADFB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A1BF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4B4E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0388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A28E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3A54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DBB4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19372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B5A6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учреждениями в рамках местного бюджета I уровня</w:t>
            </w:r>
          </w:p>
        </w:tc>
      </w:tr>
      <w:tr w:rsidR="00235F78" w:rsidRPr="005D5380" w14:paraId="28BAA55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1233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4D67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838D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CC57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32C9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5AFC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8D5B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193720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02EF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учреждениями в рамках местного бюджета I уровня</w:t>
            </w:r>
          </w:p>
        </w:tc>
      </w:tr>
      <w:tr w:rsidR="00235F78" w:rsidRPr="005D5380" w14:paraId="0056B02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6609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928F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8506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5882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879C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8B6F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51D5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19373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72BA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учреждениями в рамках местного бюджета I уровня</w:t>
            </w:r>
          </w:p>
        </w:tc>
      </w:tr>
      <w:tr w:rsidR="00235F78" w:rsidRPr="005D5380" w14:paraId="4CC2949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B172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8F2F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3016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CC49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3E92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7C7A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72CD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193730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5479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учреждениями в рамках местного бюджета I уровня</w:t>
            </w:r>
          </w:p>
        </w:tc>
      </w:tr>
      <w:tr w:rsidR="00235F78" w:rsidRPr="005D5380" w14:paraId="59A2787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CAA6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68AA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6AEC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FED9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F124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0B6E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9FCE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19374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BA92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учреждениями в рамках местного бюджета I уровня</w:t>
            </w:r>
          </w:p>
        </w:tc>
      </w:tr>
      <w:tr w:rsidR="00235F78" w:rsidRPr="005D5380" w14:paraId="2E82ACD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F451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DB5D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A87B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8CFA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6C25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DF20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FE57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193740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7910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учреждениями в рамках местного бюджета I уровня</w:t>
            </w:r>
          </w:p>
        </w:tc>
      </w:tr>
      <w:tr w:rsidR="00235F78" w:rsidRPr="005D5380" w14:paraId="63C8B73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2CCF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2337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099D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F3FE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67DA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3BFC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5D3C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E5FA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трансферты между между местными бюджетами различных административно-территориальных единиц</w:t>
            </w:r>
          </w:p>
        </w:tc>
      </w:tr>
      <w:tr w:rsidR="00235F78" w:rsidRPr="005D5380" w14:paraId="1D1C78A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2A10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B87B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6F76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32FC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164B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4C15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D0E0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4FD7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трансферты между местными бюджетами II уровня и местными бюджетами I уровня различных административно-территориальных единиц</w:t>
            </w:r>
          </w:p>
        </w:tc>
      </w:tr>
      <w:tr w:rsidR="00235F78" w:rsidRPr="005D5380" w14:paraId="1C03F47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4E07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16E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6B5C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C1E9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152A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1AA6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7F93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4FFF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местными бюджетами II уровня и местными бюджетами I уровня различных административно-территориальных единиц</w:t>
            </w:r>
          </w:p>
        </w:tc>
      </w:tr>
      <w:tr w:rsidR="00235F78" w:rsidRPr="005D5380" w14:paraId="1279343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C557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B07D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D9D5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DFF1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3ECF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9FAC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9AFD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0A41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местными бюджетами II уровня и местными бюджетами I уровня различных административно-территориальных единиц</w:t>
            </w:r>
          </w:p>
        </w:tc>
      </w:tr>
      <w:tr w:rsidR="00235F78" w:rsidRPr="005D5380" w14:paraId="1FEC6CD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D60A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61E5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B12F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7C73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67CA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D7D6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44ED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69D3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местными бюджетами II уровня и местными бюджетами I уровня различных административно-территориальных единиц</w:t>
            </w:r>
          </w:p>
        </w:tc>
      </w:tr>
      <w:tr w:rsidR="00235F78" w:rsidRPr="005D5380" w14:paraId="329156D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1898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996E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2427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04EA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ABB4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3F5C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BE9E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CA00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местными бюджетами II уровня и местными бюджетами I уровня различных административно-территориальных единиц</w:t>
            </w:r>
          </w:p>
        </w:tc>
      </w:tr>
      <w:tr w:rsidR="00235F78" w:rsidRPr="005D5380" w14:paraId="3506F4C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BE37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7438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9C99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B4CF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7C6F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D040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3EA5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57A2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местными бюджетами II уровня и местными бюджетами I уровня различных административно-территориальных единиц</w:t>
            </w:r>
          </w:p>
        </w:tc>
      </w:tr>
      <w:tr w:rsidR="00235F78" w:rsidRPr="005D5380" w14:paraId="5D330BB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E914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B861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80A9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E1BA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AB61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BF07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8BDF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194130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1845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местными бюджетами II уровня и местными бюджетами I уровня различных административно-территориальных единиц</w:t>
            </w:r>
          </w:p>
        </w:tc>
      </w:tr>
      <w:tr w:rsidR="00235F78" w:rsidRPr="005D5380" w14:paraId="7D3B22E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5680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858C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7670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CABA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66A7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4414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D6F6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BEE3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местными бюджетами II уровня и местными бюджетами I уровня различных административно-территориальных единиц</w:t>
            </w:r>
          </w:p>
        </w:tc>
      </w:tr>
      <w:tr w:rsidR="00235F78" w:rsidRPr="005D5380" w14:paraId="47A973E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B826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9F85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D3E7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5AE7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75B9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470B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9E30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194140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B59F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местными бюджетами II уровня и местными бюджетами I уровня различных административно-территориальных единиц</w:t>
            </w:r>
          </w:p>
        </w:tc>
      </w:tr>
      <w:tr w:rsidR="00235F78" w:rsidRPr="005D5380" w14:paraId="34ECA11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D05D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A4B4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BB78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FD18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B235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AC34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5608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9D7D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трансферты между местными бюджетами II уровня различных административно-территориальных единиц</w:t>
            </w:r>
          </w:p>
        </w:tc>
      </w:tr>
      <w:tr w:rsidR="00235F78" w:rsidRPr="005D5380" w14:paraId="33350D3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EC87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0532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706D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3664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BC89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F9C5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14E6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EC45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местными бюджетами II уровня различных административно-территориальных единиц</w:t>
            </w:r>
          </w:p>
        </w:tc>
      </w:tr>
      <w:tr w:rsidR="00235F78" w:rsidRPr="005D5380" w14:paraId="61E581D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47B1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78C9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D87E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82D6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765A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6867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640D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5682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местными бюджетами II уровня различных административно-территориальных единиц</w:t>
            </w:r>
          </w:p>
        </w:tc>
      </w:tr>
      <w:tr w:rsidR="00235F78" w:rsidRPr="005D5380" w14:paraId="0CF4CB8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B3D1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7444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7ED4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A9BB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7B1D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22B2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1F50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65C2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местными бюджетами II уровня различных административно-территориальных единиц</w:t>
            </w:r>
          </w:p>
        </w:tc>
      </w:tr>
      <w:tr w:rsidR="00235F78" w:rsidRPr="005D5380" w14:paraId="584742A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30DF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F802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9276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D82E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72C7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4A54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A7D0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08BC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местными бюджетами II уровня различных административно-территориальных единиц</w:t>
            </w:r>
          </w:p>
        </w:tc>
      </w:tr>
      <w:tr w:rsidR="00235F78" w:rsidRPr="005D5380" w14:paraId="53665C3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D3D2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4386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8744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49A5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71FF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593A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345E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B2C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местными бюджетами II уровня различных административно-территориальных единиц</w:t>
            </w:r>
          </w:p>
        </w:tc>
      </w:tr>
      <w:tr w:rsidR="00235F78" w:rsidRPr="005D5380" w14:paraId="43BE147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ED13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1BC8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E8AE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83B4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A587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3B25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1CDA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194230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F1B5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местными бюджетами II уровня различных административно-территориальных единиц</w:t>
            </w:r>
          </w:p>
        </w:tc>
      </w:tr>
      <w:tr w:rsidR="00235F78" w:rsidRPr="005D5380" w14:paraId="4C12F4D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2502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D956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E876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0A59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06B3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1DE1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512B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04D9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местными бюджетами II уровня различных административно-территориальных единиц</w:t>
            </w:r>
          </w:p>
        </w:tc>
      </w:tr>
      <w:tr w:rsidR="00235F78" w:rsidRPr="005D5380" w14:paraId="0BFE615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4796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72EC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DE69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78D5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9CD4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9F7B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578D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194240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D023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местными бюджетами II уровня различных административно-территориальных единиц</w:t>
            </w:r>
          </w:p>
        </w:tc>
      </w:tr>
      <w:tr w:rsidR="00235F78" w:rsidRPr="005D5380" w14:paraId="54A22D0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E8E2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53B1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C92E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0067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8220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29A1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19A8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5666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трансферты между местными бюджетами I уровня различных административно-территориальных единиц</w:t>
            </w:r>
          </w:p>
        </w:tc>
      </w:tr>
      <w:tr w:rsidR="00235F78" w:rsidRPr="005D5380" w14:paraId="518AC0F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A6E1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158D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64A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031E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A5F9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749A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6786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8CB8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местными бюджетами I уровня различных административно-территориальных единиц</w:t>
            </w:r>
          </w:p>
        </w:tc>
      </w:tr>
      <w:tr w:rsidR="00235F78" w:rsidRPr="005D5380" w14:paraId="2DD9630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9F8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6BDE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37DD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32F6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2460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9061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EE47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194310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3EE4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местными бюджетами I уровня различных административно-территориальных единиц</w:t>
            </w:r>
          </w:p>
        </w:tc>
      </w:tr>
      <w:tr w:rsidR="00235F78" w:rsidRPr="005D5380" w14:paraId="78A1639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B7D0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B3FB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B8B3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D9D5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E30E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A350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43DB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4A3A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местными бюджетами I уровня различных административно-территориальных единиц</w:t>
            </w:r>
          </w:p>
        </w:tc>
      </w:tr>
      <w:tr w:rsidR="00235F78" w:rsidRPr="005D5380" w14:paraId="2C9B75C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7700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4FD5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BBD7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48CF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522F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E3DE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D0AB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194320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48F2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местными бюджетами I уровня различных административно-территориальных единиц</w:t>
            </w:r>
          </w:p>
        </w:tc>
      </w:tr>
      <w:tr w:rsidR="00235F78" w:rsidRPr="005D5380" w14:paraId="05D64EF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019E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34B8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A02E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1D6C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C564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A823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5CEB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19433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B3F5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местными бюджетами I уровня различных административно-территориальных единиц</w:t>
            </w:r>
          </w:p>
        </w:tc>
      </w:tr>
      <w:tr w:rsidR="00235F78" w:rsidRPr="005D5380" w14:paraId="1C2A3D5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9EF7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767C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8438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76A4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9BB8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10B3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C165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194330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4C6E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местными бюджетами I уровня различных административно-территориальных единиц</w:t>
            </w:r>
          </w:p>
        </w:tc>
      </w:tr>
      <w:tr w:rsidR="00235F78" w:rsidRPr="005D5380" w14:paraId="586B515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7EDE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2FCC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B25C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9E99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6683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C8E1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77C1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19434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4461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местными бюджетами I уровня различных административно-территориальных единиц</w:t>
            </w:r>
          </w:p>
        </w:tc>
      </w:tr>
      <w:tr w:rsidR="00235F78" w:rsidRPr="005D5380" w14:paraId="1112648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1D8D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CBD3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8861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7B7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F82B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A432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3611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194340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3897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местными бюджетами I уровня различных административно-территориальных единиц</w:t>
            </w:r>
          </w:p>
        </w:tc>
      </w:tr>
      <w:tr w:rsidR="00235F78" w:rsidRPr="005D5380" w14:paraId="63B6F1B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A788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23E1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9210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901C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B45C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5988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C467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B46C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Полученные трансферты между учреждениями местных бюджетов II уровня и учреждениями </w:t>
            </w:r>
            <w:r w:rsidRPr="005D5380">
              <w:rPr>
                <w:color w:val="0D0D0D"/>
                <w:sz w:val="18"/>
                <w:szCs w:val="18"/>
              </w:rPr>
              <w:lastRenderedPageBreak/>
              <w:t>местных бюджетов I уровня различных административно-территориальных единиц</w:t>
            </w:r>
          </w:p>
        </w:tc>
      </w:tr>
      <w:tr w:rsidR="00235F78" w:rsidRPr="005D5380" w14:paraId="379E403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64B6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B75A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16BC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5AE2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B62B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149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2F36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5576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учреждениями местных бюджетов II уровня и учреждениями местных бюджетов I уровня различных административно-территориальных единиц</w:t>
            </w:r>
          </w:p>
        </w:tc>
      </w:tr>
      <w:tr w:rsidR="00235F78" w:rsidRPr="005D5380" w14:paraId="67BDD0A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133F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77D5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3680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F3B5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8FA0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ADE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45D3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194410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CCED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учреждениями местных бюджетов II уровня и учреждениями местных бюджетов I уровня различных административно-территориальных единиц</w:t>
            </w:r>
          </w:p>
        </w:tc>
      </w:tr>
      <w:tr w:rsidR="00235F78" w:rsidRPr="005D5380" w14:paraId="3B5C0BD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FA97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891A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B8B6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3DD6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67D2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0304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C48C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4202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учреждениями местных бюджетов II уровня и учреждениями местных бюджетов I уровня различных административно-территориальных единиц</w:t>
            </w:r>
          </w:p>
        </w:tc>
      </w:tr>
      <w:tr w:rsidR="00235F78" w:rsidRPr="005D5380" w14:paraId="7402441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3E29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D8F4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25DE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C56E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3FFC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BE59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7F73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194420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8010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учреждениями местных бюджетов II уровня и учреждениями местных бюджетов I уровня различных административно-территориальных единиц</w:t>
            </w:r>
          </w:p>
        </w:tc>
      </w:tr>
      <w:tr w:rsidR="00235F78" w:rsidRPr="005D5380" w14:paraId="1182998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FC00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B2B5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E23D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6286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D1AD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02FA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5324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19443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9AFA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учреждениями местных бюджетов II уровня и учреждениями местных бюджетов I уровня различных административно-территориальных единиц</w:t>
            </w:r>
          </w:p>
        </w:tc>
      </w:tr>
      <w:tr w:rsidR="00235F78" w:rsidRPr="005D5380" w14:paraId="4DB3F65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4778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DFE4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40FB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F182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1A42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73DF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4145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194430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226C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учреждениями местных бюджетов II уровня и учреждениями местных бюджетов I уровня различных административно-территориальных единиц</w:t>
            </w:r>
          </w:p>
        </w:tc>
      </w:tr>
      <w:tr w:rsidR="00235F78" w:rsidRPr="005D5380" w14:paraId="32E85F6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FF59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1780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B4DA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3A58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647C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10F0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F70D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19444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D0FF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учреждениями местных бюджетов II уровня и учреждениями местных бюджетов I уровня различных административно-территориальных единиц</w:t>
            </w:r>
          </w:p>
        </w:tc>
      </w:tr>
      <w:tr w:rsidR="00235F78" w:rsidRPr="005D5380" w14:paraId="101E7B0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A189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2B8A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7552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E2C9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5863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EA39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B301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194440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3B54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учреждениями местных бюджетов II уровня и учреждениями местных бюджетов I уровня различных административно-территориальных единиц</w:t>
            </w:r>
          </w:p>
        </w:tc>
      </w:tr>
      <w:tr w:rsidR="00235F78" w:rsidRPr="005D5380" w14:paraId="2498E79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634A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1EEA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10E1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9E1F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24B3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073B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8162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9D74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трансферты между учреждениями местных бюджетов II уровня различных административно-территориальных единиц</w:t>
            </w:r>
          </w:p>
        </w:tc>
      </w:tr>
      <w:tr w:rsidR="00235F78" w:rsidRPr="005D5380" w14:paraId="3215270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F9C3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DF4C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8C2A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3767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7D49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6E9B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40D8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19451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CF34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учреждениями местных бюджетов II уровня различных административно-территориальных единиц</w:t>
            </w:r>
          </w:p>
        </w:tc>
      </w:tr>
      <w:tr w:rsidR="00235F78" w:rsidRPr="005D5380" w14:paraId="382B836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877A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7958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47B5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022F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DC59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509F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0343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194510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4124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учреждениями местных бюджетов II уровня различных административно-территориальных единиц</w:t>
            </w:r>
          </w:p>
        </w:tc>
      </w:tr>
      <w:tr w:rsidR="00235F78" w:rsidRPr="005D5380" w14:paraId="7AEA982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5D2C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8811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1D43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AC7B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08E2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EF3F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53DA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19452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0474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учреждениями местных бюджетов II уровня различных административно-территориальных единиц</w:t>
            </w:r>
          </w:p>
        </w:tc>
      </w:tr>
      <w:tr w:rsidR="00235F78" w:rsidRPr="005D5380" w14:paraId="0A39A80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DCD3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A72D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90FB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1119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0022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47B0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5BE0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194520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CBC4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учреждениями местных бюджетов II уровня различных административно-территориальных единиц</w:t>
            </w:r>
          </w:p>
        </w:tc>
      </w:tr>
      <w:tr w:rsidR="00235F78" w:rsidRPr="005D5380" w14:paraId="46D77CF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EF4E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AB6A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2F9C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9FD3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7E93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E8AC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1F66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19453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B286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учреждениями местных бюджетов II уровня различных административно-территориальных единиц</w:t>
            </w:r>
          </w:p>
        </w:tc>
      </w:tr>
      <w:tr w:rsidR="00235F78" w:rsidRPr="005D5380" w14:paraId="356DB71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E1B1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5B98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0316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8793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25EE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4622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A3C3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194530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901B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учреждениями местных бюджетов II различных административно-территориальных единиц</w:t>
            </w:r>
          </w:p>
        </w:tc>
      </w:tr>
      <w:tr w:rsidR="00235F78" w:rsidRPr="005D5380" w14:paraId="23841CB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1537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0F92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64FE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782B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3883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0661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CAF4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19454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1E7B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учреждениями местных бюджетов II уровня различных административно-территориальных единиц</w:t>
            </w:r>
          </w:p>
        </w:tc>
      </w:tr>
      <w:tr w:rsidR="00235F78" w:rsidRPr="005D5380" w14:paraId="13B7D39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4E83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16C7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FD92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DF45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7F49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25DC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88B5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194540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F6B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учреждениями местных бюджетов II уровня различных административно-территориальных единиц</w:t>
            </w:r>
          </w:p>
        </w:tc>
      </w:tr>
      <w:tr w:rsidR="00235F78" w:rsidRPr="005D5380" w14:paraId="07023B9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3D0F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965A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0BF9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7563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8335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9CAB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5E2D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1065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трансферты между учреждениями местных бюджетов I уровня различных административно-территориальных единиц</w:t>
            </w:r>
          </w:p>
        </w:tc>
      </w:tr>
      <w:tr w:rsidR="00235F78" w:rsidRPr="005D5380" w14:paraId="2E994D9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487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AC6D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F7B1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6920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2027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A923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B8C6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19461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ACAD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учреждениями местных бюджетов I уровня различных административно-территориальных единиц</w:t>
            </w:r>
          </w:p>
        </w:tc>
      </w:tr>
      <w:tr w:rsidR="00235F78" w:rsidRPr="005D5380" w14:paraId="3527DF7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417F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D0CA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ED6B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42CA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4EFE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9714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F3BD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194610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C7E8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специального назначения между учреждениями местных бюджетов I уровня различных административно-территориальных единиц</w:t>
            </w:r>
          </w:p>
        </w:tc>
      </w:tr>
      <w:tr w:rsidR="00235F78" w:rsidRPr="005D5380" w14:paraId="41020CC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B3A3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8601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01F2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BBE8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DCD7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34F9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66DD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19462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4BCC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учреждениями местных бюджетов I уровня различных административно-территориальных единиц</w:t>
            </w:r>
          </w:p>
        </w:tc>
      </w:tr>
      <w:tr w:rsidR="00235F78" w:rsidRPr="005D5380" w14:paraId="7862E2A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B1C0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2E34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8E2A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0956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5658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9A1F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B42F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194620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8A58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специального назначения между учреждениями местных бюджетов I уровня различных административно-территориальных единиц</w:t>
            </w:r>
          </w:p>
        </w:tc>
      </w:tr>
      <w:tr w:rsidR="00235F78" w:rsidRPr="005D5380" w14:paraId="16D5AFA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9E92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5FD8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131D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57D4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8CE2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DEAF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F8DA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19463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E3F2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учреждениями местных бюджетов I уровня различных административно-территориальных единиц</w:t>
            </w:r>
          </w:p>
        </w:tc>
      </w:tr>
      <w:tr w:rsidR="00235F78" w:rsidRPr="005D5380" w14:paraId="0B39601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C079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0D89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4EF6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5D5E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F294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4450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D0FC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194630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8382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текущие трансферты общего назначения между учреждениями местных бюджетов I различных административно-территориальных единиц</w:t>
            </w:r>
          </w:p>
        </w:tc>
      </w:tr>
      <w:tr w:rsidR="00235F78" w:rsidRPr="005D5380" w14:paraId="0CE7F3D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276C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8C95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5E91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F3A3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C58B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929E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C66E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19464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9B67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учреждениями местных бюджетов I уровня различных административно-территориальных единиц</w:t>
            </w:r>
          </w:p>
        </w:tc>
      </w:tr>
      <w:tr w:rsidR="00235F78" w:rsidRPr="005D5380" w14:paraId="3807F84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813B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E199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D12A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67F4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2733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E592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260B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194640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A3C6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капитальные трансферты общего назначения между учреждениями местных бюджетов I уровня различных административно-территориальных единиц</w:t>
            </w:r>
          </w:p>
        </w:tc>
      </w:tr>
      <w:tr w:rsidR="00235F78" w:rsidRPr="005D5380" w14:paraId="0069C6F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CCF4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D215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9120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95F8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7965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44D9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5308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89F4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Расходы</w:t>
            </w:r>
          </w:p>
        </w:tc>
      </w:tr>
      <w:tr w:rsidR="00235F78" w:rsidRPr="005D5380" w14:paraId="4473994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025F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1A4C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E52E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3698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80A8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DDE8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1A99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79D8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Расходы на персонал</w:t>
            </w:r>
          </w:p>
        </w:tc>
      </w:tr>
      <w:tr w:rsidR="00235F78" w:rsidRPr="005D5380" w14:paraId="7AE9F1A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CC90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C549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AC08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DB3C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B0B1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9234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EB5C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5437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Оплата труда</w:t>
            </w:r>
          </w:p>
        </w:tc>
      </w:tr>
      <w:tr w:rsidR="00235F78" w:rsidRPr="005D5380" w14:paraId="37C5496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E921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C7AE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806A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86A1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E18E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34C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3FE8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B9D8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Оплата труда штатных работников</w:t>
            </w:r>
          </w:p>
        </w:tc>
      </w:tr>
      <w:tr w:rsidR="00235F78" w:rsidRPr="005D5380" w14:paraId="3FF6680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9EE8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5084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ED36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549F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690E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576A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9CD2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21118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515A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Оплата труда штатных работников</w:t>
            </w:r>
          </w:p>
        </w:tc>
      </w:tr>
      <w:tr w:rsidR="00235F78" w:rsidRPr="005D5380" w14:paraId="15B2399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0186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955B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F52D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F0B7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C4CB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C5E6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2CF5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211180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C64E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Оплата труда штатных работников</w:t>
            </w:r>
          </w:p>
        </w:tc>
      </w:tr>
      <w:tr w:rsidR="00235F78" w:rsidRPr="005D5380" w14:paraId="604E688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5737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E61E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2F8E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7E48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C20D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81B6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43E7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0F5C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Оплата временного труда</w:t>
            </w:r>
          </w:p>
        </w:tc>
      </w:tr>
      <w:tr w:rsidR="00235F78" w:rsidRPr="005D5380" w14:paraId="3B732A0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0CFD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6AC3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D196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8904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88F5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3374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FADE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21120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2BE8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Оплата временного труда</w:t>
            </w:r>
          </w:p>
        </w:tc>
      </w:tr>
      <w:tr w:rsidR="00235F78" w:rsidRPr="005D5380" w14:paraId="78B861C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1FEB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9072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9115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E0F0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6917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B675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D86B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211200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B361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Оплата временного труда</w:t>
            </w:r>
          </w:p>
        </w:tc>
      </w:tr>
      <w:tr w:rsidR="00235F78" w:rsidRPr="005D5380" w14:paraId="7F198E8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8AEC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9BE3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6F41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171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0309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A2B8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9589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2113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CA68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заработки работников</w:t>
            </w:r>
          </w:p>
        </w:tc>
      </w:tr>
      <w:tr w:rsidR="00235F78" w:rsidRPr="005D5380" w14:paraId="6B51FEC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7E09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318F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4DCC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B0AA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9C65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F59F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0227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21131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AA2B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Компенсация за питание</w:t>
            </w:r>
          </w:p>
        </w:tc>
      </w:tr>
      <w:tr w:rsidR="00235F78" w:rsidRPr="005D5380" w14:paraId="2B8C147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A8A3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8382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395B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7534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7EF0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E324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FF7A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211310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0157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Компенсация за питание</w:t>
            </w:r>
          </w:p>
        </w:tc>
      </w:tr>
      <w:tr w:rsidR="00235F78" w:rsidRPr="005D5380" w14:paraId="1637AAD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FA8D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1BCB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65AA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48BB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574A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C59E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6256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21132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96D3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Компенсация за транспорт</w:t>
            </w:r>
          </w:p>
        </w:tc>
      </w:tr>
      <w:tr w:rsidR="00235F78" w:rsidRPr="005D5380" w14:paraId="1709D2F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A1F7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997F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BEDC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1B0E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129F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78A0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A026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211320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EFF7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Компенсация за транспорт</w:t>
            </w:r>
          </w:p>
        </w:tc>
      </w:tr>
      <w:tr w:rsidR="00235F78" w:rsidRPr="005D5380" w14:paraId="07CC01D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EF4C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45BE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B2D9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4884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0259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2AD0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9538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21133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9D8A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Компенсация за аренду жилой площади и за коммунальные услуги</w:t>
            </w:r>
          </w:p>
        </w:tc>
      </w:tr>
      <w:tr w:rsidR="00235F78" w:rsidRPr="005D5380" w14:paraId="14E06CD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6FBF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1500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BE65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3E90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3A79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4C9A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CB24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211330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3986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Компенсация за аренду жилой площади и за коммунальные услуги</w:t>
            </w:r>
          </w:p>
        </w:tc>
      </w:tr>
      <w:tr w:rsidR="00235F78" w:rsidRPr="005D5380" w14:paraId="776B4B70" w14:textId="77777777" w:rsidTr="00886630">
        <w:trPr>
          <w:jc w:val="center"/>
        </w:trPr>
        <w:tc>
          <w:tcPr>
            <w:tcW w:w="5000" w:type="pct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BD40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  </w:t>
            </w:r>
          </w:p>
        </w:tc>
      </w:tr>
      <w:tr w:rsidR="00235F78" w:rsidRPr="005D5380" w14:paraId="1E0BD42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3A01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593E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AD96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A94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E238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A60A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FB7F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21135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695C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Компенсация за обмундирование</w:t>
            </w:r>
          </w:p>
        </w:tc>
      </w:tr>
      <w:tr w:rsidR="00235F78" w:rsidRPr="005D5380" w14:paraId="78DA3E1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D6E7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7A67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CFEE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F51F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C4F3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C6B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35D4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211350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218A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Компенсация за обмундирование</w:t>
            </w:r>
          </w:p>
        </w:tc>
      </w:tr>
      <w:tr w:rsidR="00235F78" w:rsidRPr="005D5380" w14:paraId="197B6C8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8E0E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C818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5B60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9501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7409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A59A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1D80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21139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DB34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платежи</w:t>
            </w:r>
          </w:p>
        </w:tc>
      </w:tr>
      <w:tr w:rsidR="00235F78" w:rsidRPr="005D5380" w14:paraId="6677AAE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FE20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270D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4210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8E87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F39A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893B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C212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211390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5009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платежи</w:t>
            </w:r>
          </w:p>
        </w:tc>
      </w:tr>
      <w:tr w:rsidR="00235F78" w:rsidRPr="005D5380" w14:paraId="06616E8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E484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AEF8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88DD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AB05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07E9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956B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51A5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4C68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A0690A">
              <w:rPr>
                <w:color w:val="0D0D0D"/>
                <w:sz w:val="18"/>
                <w:szCs w:val="18"/>
              </w:rPr>
              <w:t>Отчисления на обязательное страхование</w:t>
            </w:r>
          </w:p>
        </w:tc>
      </w:tr>
      <w:tr w:rsidR="00235F78" w:rsidRPr="005D5380" w14:paraId="320E0F0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D976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A1F1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CC88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AD60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5589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7E42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CCC6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2121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E1AF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Взносы обязательного государственного социального страхования</w:t>
            </w:r>
          </w:p>
        </w:tc>
      </w:tr>
      <w:tr w:rsidR="00235F78" w:rsidRPr="005D5380" w14:paraId="4A4ADDC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648B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3E86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B58A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8F66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50D5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2C84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F059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21210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9F10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Взносы обязательного государственного социального страхования</w:t>
            </w:r>
          </w:p>
        </w:tc>
      </w:tr>
      <w:tr w:rsidR="00235F78" w:rsidRPr="005D5380" w14:paraId="778AAA6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2B96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2C35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FE05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29D9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7709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B183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0BA4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212100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B262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Взносы обязательного государственного социального страхования</w:t>
            </w:r>
          </w:p>
        </w:tc>
      </w:tr>
      <w:tr w:rsidR="00235F78" w:rsidRPr="005D5380" w14:paraId="1871E32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B88F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71AF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74D6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4D3A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CD49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832E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9F93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2122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D744A8" w14:textId="77777777" w:rsidR="00235F78" w:rsidRPr="00A0690A" w:rsidRDefault="00235F78" w:rsidP="00235F78">
            <w:pPr>
              <w:jc w:val="both"/>
              <w:rPr>
                <w:i/>
                <w:iCs/>
                <w:color w:val="0000FF"/>
                <w:sz w:val="18"/>
                <w:szCs w:val="18"/>
              </w:rPr>
            </w:pPr>
            <w:r w:rsidRPr="00A0690A">
              <w:rPr>
                <w:i/>
                <w:iCs/>
                <w:color w:val="0000FF"/>
                <w:sz w:val="18"/>
                <w:szCs w:val="18"/>
              </w:rPr>
              <w:t>исключен</w:t>
            </w:r>
          </w:p>
        </w:tc>
      </w:tr>
      <w:tr w:rsidR="00235F78" w:rsidRPr="005D5380" w14:paraId="6DED288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2549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7552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D810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0E84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FD2C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A099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3307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21221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B12BE0" w14:textId="77777777" w:rsidR="00235F78" w:rsidRPr="00A0690A" w:rsidRDefault="00235F78" w:rsidP="00235F78">
            <w:pPr>
              <w:jc w:val="both"/>
              <w:rPr>
                <w:i/>
                <w:iCs/>
                <w:color w:val="0000FF"/>
                <w:sz w:val="18"/>
                <w:szCs w:val="18"/>
              </w:rPr>
            </w:pPr>
            <w:r w:rsidRPr="00A0690A">
              <w:rPr>
                <w:i/>
                <w:iCs/>
                <w:color w:val="0000FF"/>
                <w:sz w:val="18"/>
                <w:szCs w:val="18"/>
              </w:rPr>
              <w:t>исключен</w:t>
            </w:r>
          </w:p>
        </w:tc>
      </w:tr>
      <w:tr w:rsidR="00235F78" w:rsidRPr="005D5380" w14:paraId="7754231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39DD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EAB2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DC28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10E8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C4F7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4D8D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3BD1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212210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E7E54A" w14:textId="77777777" w:rsidR="00235F78" w:rsidRPr="00A0690A" w:rsidRDefault="00235F78" w:rsidP="00235F78">
            <w:pPr>
              <w:jc w:val="both"/>
              <w:rPr>
                <w:i/>
                <w:iCs/>
                <w:color w:val="0000FF"/>
                <w:sz w:val="18"/>
                <w:szCs w:val="18"/>
              </w:rPr>
            </w:pPr>
            <w:r w:rsidRPr="00A0690A">
              <w:rPr>
                <w:i/>
                <w:iCs/>
                <w:color w:val="0000FF"/>
                <w:sz w:val="18"/>
                <w:szCs w:val="18"/>
              </w:rPr>
              <w:t>исключен</w:t>
            </w:r>
          </w:p>
        </w:tc>
      </w:tr>
      <w:tr w:rsidR="00235F78" w:rsidRPr="005D5380" w14:paraId="5574C4B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D245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C30E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030F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874A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3827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4F76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A08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A77D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ТОВАРЫ И УСЛУГИ</w:t>
            </w:r>
          </w:p>
        </w:tc>
      </w:tr>
      <w:tr w:rsidR="00235F78" w:rsidRPr="005D5380" w14:paraId="1162D82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BA9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9BFB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0FF6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61DF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C51C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D42A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7E93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E95B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Услуги</w:t>
            </w:r>
          </w:p>
        </w:tc>
      </w:tr>
      <w:tr w:rsidR="00235F78" w:rsidRPr="005D5380" w14:paraId="6BBA500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0C04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1847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6E95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6A7D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4E6F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1FAE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8744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6E9E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Энергетические и коммунальные услуги</w:t>
            </w:r>
          </w:p>
        </w:tc>
      </w:tr>
      <w:tr w:rsidR="00235F78" w:rsidRPr="005D5380" w14:paraId="61922A3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9CCE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A304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EF0E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04FF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B8CC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8232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E325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163F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Электроэнергия</w:t>
            </w:r>
          </w:p>
        </w:tc>
      </w:tr>
      <w:tr w:rsidR="00235F78" w:rsidRPr="005D5380" w14:paraId="3FEEABD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6A8B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7D98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60D2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88C0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5409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F3F8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81D0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18F7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Электроэнергия</w:t>
            </w:r>
          </w:p>
        </w:tc>
      </w:tr>
      <w:tr w:rsidR="00235F78" w:rsidRPr="005D5380" w14:paraId="15F8CE5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43CF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7ED3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904F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437D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35A2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A545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7A76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2EDD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Газ</w:t>
            </w:r>
          </w:p>
        </w:tc>
      </w:tr>
      <w:tr w:rsidR="00235F78" w:rsidRPr="005D5380" w14:paraId="7B74C86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1A9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957E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18F3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4273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5CAF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C7B0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C092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C465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Газ</w:t>
            </w:r>
          </w:p>
        </w:tc>
      </w:tr>
      <w:tr w:rsidR="00235F78" w:rsidRPr="005D5380" w14:paraId="6C15A51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3969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A312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07D1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F50C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E6C3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E480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3F6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DE09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Теплоэнергия</w:t>
            </w:r>
          </w:p>
        </w:tc>
      </w:tr>
      <w:tr w:rsidR="00235F78" w:rsidRPr="005D5380" w14:paraId="5B3C42E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6ADF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089A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2883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58A9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6F68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11F4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E923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222130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09AC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Теплоэнергия</w:t>
            </w:r>
          </w:p>
        </w:tc>
      </w:tr>
      <w:tr w:rsidR="00235F78" w:rsidRPr="005D5380" w14:paraId="0B5687D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DFC8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225B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0EE9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B6F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97FF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4452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2FC7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07C6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Водоснабжение и канализация</w:t>
            </w:r>
          </w:p>
        </w:tc>
      </w:tr>
      <w:tr w:rsidR="00235F78" w:rsidRPr="005D5380" w14:paraId="442E9DA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A56F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A46D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0E4E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805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3786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2422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3D15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222140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701D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Водоснабжение и канализация</w:t>
            </w:r>
          </w:p>
        </w:tc>
      </w:tr>
      <w:tr w:rsidR="00235F78" w:rsidRPr="005D5380" w14:paraId="27B7CB6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6317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9841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22E8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3548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3101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0C41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327F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22219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4FE2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коммунальные услуги</w:t>
            </w:r>
          </w:p>
        </w:tc>
      </w:tr>
      <w:tr w:rsidR="00235F78" w:rsidRPr="005D5380" w14:paraId="6DA39DE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0336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486E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B525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6AA1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C615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33E9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0A0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222190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4985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коммунальные услуги</w:t>
            </w:r>
          </w:p>
        </w:tc>
      </w:tr>
      <w:tr w:rsidR="00235F78" w:rsidRPr="005D5380" w14:paraId="0E629CF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EE7C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2032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32E8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0021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1C25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DC91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D984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BB45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Информационные и телекоммуникационные услуги</w:t>
            </w:r>
          </w:p>
        </w:tc>
      </w:tr>
      <w:tr w:rsidR="00235F78" w:rsidRPr="005D5380" w14:paraId="034B362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2BB4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BA47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5163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602A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5900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7DD2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FBF7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5C62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Информационные услуги</w:t>
            </w:r>
          </w:p>
        </w:tc>
      </w:tr>
      <w:tr w:rsidR="00235F78" w:rsidRPr="005D5380" w14:paraId="5052AEB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6A12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4CBF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4A7D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CE31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55DE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485D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380F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AD1D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Информационные услуги</w:t>
            </w:r>
          </w:p>
        </w:tc>
      </w:tr>
      <w:tr w:rsidR="00235F78" w:rsidRPr="005D5380" w14:paraId="7C9B32D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067B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C36E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7B5E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EA6C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46E5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D2F6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36DA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6EB8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Телекоммуникационные услуги</w:t>
            </w:r>
          </w:p>
        </w:tc>
      </w:tr>
      <w:tr w:rsidR="00235F78" w:rsidRPr="005D5380" w14:paraId="251DA7A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FB36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7253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0101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AAC8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CA8C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8B06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78CA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0D08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Телекоммуникационные услуги</w:t>
            </w:r>
          </w:p>
        </w:tc>
      </w:tr>
      <w:tr w:rsidR="00235F78" w:rsidRPr="005D5380" w14:paraId="3A524B9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B657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406C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8126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B66C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69A1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5D16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2C9A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3B91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Услуги по имущественному найму</w:t>
            </w:r>
          </w:p>
        </w:tc>
      </w:tr>
      <w:tr w:rsidR="00235F78" w:rsidRPr="005D5380" w14:paraId="5BFA483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2A8A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0165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9E1B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8112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A8C8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0D9D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6836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0619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Услуги по имущественному найму</w:t>
            </w:r>
          </w:p>
        </w:tc>
      </w:tr>
      <w:tr w:rsidR="00235F78" w:rsidRPr="005D5380" w14:paraId="5BC07ED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B1C5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F246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7D9F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474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D3C1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B083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B1F7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222300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6946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Услуги по имущественному найму</w:t>
            </w:r>
          </w:p>
        </w:tc>
      </w:tr>
      <w:tr w:rsidR="00235F78" w:rsidRPr="005D5380" w14:paraId="313D86A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CE1E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6F10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E930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FE94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8394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E735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F1AE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C1AE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Транспортные услуги</w:t>
            </w:r>
          </w:p>
        </w:tc>
      </w:tr>
      <w:tr w:rsidR="00235F78" w:rsidRPr="005D5380" w14:paraId="108C82A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646F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1CBE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BC64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6405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3204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E9B9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7323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15CD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Транспортные услуги</w:t>
            </w:r>
          </w:p>
        </w:tc>
      </w:tr>
      <w:tr w:rsidR="00235F78" w:rsidRPr="005D5380" w14:paraId="1923B64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7D4A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A9EB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C0B8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79D2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8BDE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D9E7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9351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222400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9D00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Транспортные услуги</w:t>
            </w:r>
          </w:p>
        </w:tc>
      </w:tr>
      <w:tr w:rsidR="00235F78" w:rsidRPr="005D5380" w14:paraId="12AAB52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1532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3243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5C57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923D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3FB0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5A11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4BD1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ABFA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Услуги по текущему ремонту</w:t>
            </w:r>
          </w:p>
        </w:tc>
      </w:tr>
      <w:tr w:rsidR="00235F78" w:rsidRPr="005D5380" w14:paraId="7956AE0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F429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F763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B59E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8144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36E9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9CD1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114C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22250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B7F5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Услуги по текущему ремонту</w:t>
            </w:r>
          </w:p>
        </w:tc>
      </w:tr>
      <w:tr w:rsidR="00235F78" w:rsidRPr="005D5380" w14:paraId="31EC38F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5E1C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7E06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D832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1EE9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ECFA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5496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1C2E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222500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3AD4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Услуги по текущему ремонту</w:t>
            </w:r>
          </w:p>
        </w:tc>
      </w:tr>
      <w:tr w:rsidR="00235F78" w:rsidRPr="005D5380" w14:paraId="0D704F2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5246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6D56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91B5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EFC5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7F99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1E5B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B606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2CA2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Профессиональная подготовка</w:t>
            </w:r>
          </w:p>
        </w:tc>
      </w:tr>
      <w:tr w:rsidR="00235F78" w:rsidRPr="005D5380" w14:paraId="2187BF5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9949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A01F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D6B3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BC29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9D24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817F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008C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22260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18D3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Профессиональная подготовка</w:t>
            </w:r>
          </w:p>
        </w:tc>
      </w:tr>
      <w:tr w:rsidR="00235F78" w:rsidRPr="005D5380" w14:paraId="55F07FB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C4FB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E1BD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274C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BBE4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3F50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F3BE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CF65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222600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6FD2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Профессиональная подготовка</w:t>
            </w:r>
          </w:p>
        </w:tc>
      </w:tr>
      <w:tr w:rsidR="00235F78" w:rsidRPr="005D5380" w14:paraId="437CD69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6195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B63A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E0A2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B506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D627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B92E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4A5C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2227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C473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Служебные командировки</w:t>
            </w:r>
          </w:p>
        </w:tc>
      </w:tr>
      <w:tr w:rsidR="00235F78" w:rsidRPr="005D5380" w14:paraId="7991368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402D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0D24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35F9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A552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6623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7E9B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3309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22271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0FF0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Служебные командировки внутри страны</w:t>
            </w:r>
          </w:p>
        </w:tc>
      </w:tr>
      <w:tr w:rsidR="00235F78" w:rsidRPr="005D5380" w14:paraId="5798E75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E5A1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6E98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CC39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C81E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48E2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2B51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ECC2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222710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E0B5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Служебные командировки внутри страны</w:t>
            </w:r>
          </w:p>
        </w:tc>
      </w:tr>
      <w:tr w:rsidR="00235F78" w:rsidRPr="005D5380" w14:paraId="71BA27C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EF41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B0D0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35C2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6206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9D42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1711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0358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22272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7006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Служебные командировки за границу</w:t>
            </w:r>
          </w:p>
        </w:tc>
      </w:tr>
      <w:tr w:rsidR="00235F78" w:rsidRPr="005D5380" w14:paraId="4CAC9C9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94AB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73D1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2B38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2C31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8442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FF41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8E92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222720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9CE2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Служебные командировки за границу</w:t>
            </w:r>
          </w:p>
        </w:tc>
      </w:tr>
      <w:tr w:rsidR="00235F78" w:rsidRPr="005D5380" w14:paraId="75D255B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0CE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002A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70E3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DCD3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A1FE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FEE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55A9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22273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53C5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Откомандирование лиц в дипломатические представительства и консульские учреждения</w:t>
            </w:r>
          </w:p>
        </w:tc>
      </w:tr>
      <w:tr w:rsidR="00235F78" w:rsidRPr="005D5380" w14:paraId="70E149B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2EE9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CF30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87A7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3C93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FFDC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B21C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E943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222730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CF90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Откомандирование лиц в дипломатические представительства и консульские учреждения</w:t>
            </w:r>
          </w:p>
        </w:tc>
      </w:tr>
      <w:tr w:rsidR="00235F78" w:rsidRPr="005D5380" w14:paraId="1516098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D527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5FF4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4638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0273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0C3C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8B73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DF74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2228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91A9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Медицинские услуги</w:t>
            </w:r>
          </w:p>
        </w:tc>
      </w:tr>
      <w:tr w:rsidR="00235F78" w:rsidRPr="005D5380" w14:paraId="7AA72CF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78A3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1566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0718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43A3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DB4D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3A2E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15D0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22281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F2FB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Медицинские услуги</w:t>
            </w:r>
          </w:p>
        </w:tc>
      </w:tr>
      <w:tr w:rsidR="00235F78" w:rsidRPr="005D5380" w14:paraId="25A21B6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7628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F106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8856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5DFE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0394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74F4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E433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222810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9BCA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Медицинские услуги</w:t>
            </w:r>
          </w:p>
        </w:tc>
      </w:tr>
      <w:tr w:rsidR="00235F78" w:rsidRPr="005D5380" w14:paraId="15E49F5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02F6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C58D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CF3B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380F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B01F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C35D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D911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22282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8463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Услуги медицинского страхования, оплачиваемые за границей</w:t>
            </w:r>
          </w:p>
        </w:tc>
      </w:tr>
      <w:tr w:rsidR="00235F78" w:rsidRPr="005D5380" w14:paraId="2DF8FA5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245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E922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ED4E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F279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2C49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16C0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E179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222820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02FE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Услуги медицинского страхования, оплачиваемые за границей</w:t>
            </w:r>
          </w:p>
        </w:tc>
      </w:tr>
      <w:tr w:rsidR="00235F78" w:rsidRPr="005D5380" w14:paraId="33A47E6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A8DE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A01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C26F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3F35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FD7D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C89D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49F4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469A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услуги</w:t>
            </w:r>
          </w:p>
        </w:tc>
      </w:tr>
      <w:tr w:rsidR="00235F78" w:rsidRPr="005D5380" w14:paraId="03441FC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92D5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18F2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1526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6A60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0933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025A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54FE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22291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B5CB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Издательские услуги</w:t>
            </w:r>
          </w:p>
        </w:tc>
      </w:tr>
      <w:tr w:rsidR="00235F78" w:rsidRPr="005D5380" w14:paraId="1D3A0C2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8436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2482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A273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3D90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D16C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39C6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8E5B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222910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5C3A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Издательские услуги</w:t>
            </w:r>
          </w:p>
        </w:tc>
      </w:tr>
      <w:tr w:rsidR="00235F78" w:rsidRPr="005D5380" w14:paraId="6EA81F5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F17E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9C31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28F5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69E3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3686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C0FD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DB6F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22292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037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Протокольные услуги</w:t>
            </w:r>
          </w:p>
        </w:tc>
      </w:tr>
      <w:tr w:rsidR="00235F78" w:rsidRPr="005D5380" w14:paraId="284C969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C7FF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9C5E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EF1F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9BDA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1EB5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291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31EE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222920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9467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Протокольные услуги</w:t>
            </w:r>
          </w:p>
        </w:tc>
      </w:tr>
      <w:tr w:rsidR="00235F78" w:rsidRPr="005D5380" w14:paraId="1BDD3BC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393A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843E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6602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70B4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BFF0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6C56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3929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22293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F876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Услуги по научным исследованиям на договорной основе</w:t>
            </w:r>
          </w:p>
        </w:tc>
      </w:tr>
      <w:tr w:rsidR="00235F78" w:rsidRPr="005D5380" w14:paraId="73A90E0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4A58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2DE9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55EA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B14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EB63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489D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CC1D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222930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9600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Услуги по научным исследованиям на договорной основе</w:t>
            </w:r>
          </w:p>
        </w:tc>
      </w:tr>
      <w:tr w:rsidR="00235F78" w:rsidRPr="005D5380" w14:paraId="6D9B122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8D5D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3B2C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2654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951E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ADDE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2FDE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7C67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22294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AB09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Охранные услуги</w:t>
            </w:r>
          </w:p>
        </w:tc>
      </w:tr>
      <w:tr w:rsidR="00235F78" w:rsidRPr="005D5380" w14:paraId="79DBBB6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148C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6C7F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5134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4FB6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08E3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16F9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7BC8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222940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BF52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Охранные услуги</w:t>
            </w:r>
          </w:p>
        </w:tc>
      </w:tr>
      <w:tr w:rsidR="00235F78" w:rsidRPr="005D5380" w14:paraId="6C3CED1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B189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E2C2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4538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9FE9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C36C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2466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8967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22295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5356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Юридические услуги</w:t>
            </w:r>
          </w:p>
        </w:tc>
      </w:tr>
      <w:tr w:rsidR="00235F78" w:rsidRPr="005D5380" w14:paraId="59AF84F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5F98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5B82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BB8C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FE7E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3E7C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28C8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8F54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222950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A381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Юридические услуги и юридическая помощь, гарантируемые государством</w:t>
            </w:r>
          </w:p>
        </w:tc>
      </w:tr>
      <w:tr w:rsidR="00235F78" w:rsidRPr="005D5380" w14:paraId="622B1D1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C4B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2EA7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E03C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7FA7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58B8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A575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A4B4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22296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AB99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Услуги по оценке активов</w:t>
            </w:r>
          </w:p>
        </w:tc>
      </w:tr>
      <w:tr w:rsidR="00235F78" w:rsidRPr="005D5380" w14:paraId="7A108AA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087B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7531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06B6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94A7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EB4A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8EFD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ACD0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222960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CBD0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Услуги по оценке активов</w:t>
            </w:r>
          </w:p>
        </w:tc>
      </w:tr>
      <w:tr w:rsidR="00235F78" w:rsidRPr="005D5380" w14:paraId="61BDE2F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A42F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C938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9734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D07C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451B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4C72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C687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22297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3B3D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Финансовые услуги</w:t>
            </w:r>
          </w:p>
        </w:tc>
      </w:tr>
      <w:tr w:rsidR="00235F78" w:rsidRPr="005D5380" w14:paraId="1F74AA6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BA13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7B84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90EA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8BA0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197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155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9EFD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222970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7CF9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Финансовые услуги</w:t>
            </w:r>
          </w:p>
        </w:tc>
      </w:tr>
      <w:tr w:rsidR="00235F78" w:rsidRPr="005D5380" w14:paraId="3BC68AD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BB25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924D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C20A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0C3F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E086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8EFE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D357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22298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C7D1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Почтовые и курьерские услуги</w:t>
            </w:r>
          </w:p>
        </w:tc>
      </w:tr>
      <w:tr w:rsidR="00235F78" w:rsidRPr="005D5380" w14:paraId="2388437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CA31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D9E6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7DBD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EA7D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DCFD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072F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B3C5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222980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AEF2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Почтовые и курьерские услуги</w:t>
            </w:r>
          </w:p>
        </w:tc>
      </w:tr>
      <w:tr w:rsidR="00235F78" w:rsidRPr="005D5380" w14:paraId="6842BF3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914A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E8DB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4814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5913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4D48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D0EF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75CD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22299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491F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Услуги, не отнесенные к другим подстатьям</w:t>
            </w:r>
          </w:p>
        </w:tc>
      </w:tr>
      <w:tr w:rsidR="00235F78" w:rsidRPr="005D5380" w14:paraId="6A8BAB3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AF61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2BEE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6B1F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AE70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2A57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5B04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D841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222990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51CF54" w14:textId="77777777" w:rsidR="00235F78" w:rsidRPr="00B33054" w:rsidRDefault="00235F78" w:rsidP="00235F78">
            <w:pPr>
              <w:jc w:val="both"/>
              <w:rPr>
                <w:i/>
                <w:iCs/>
                <w:color w:val="0000FF"/>
                <w:sz w:val="18"/>
                <w:szCs w:val="18"/>
              </w:rPr>
            </w:pPr>
            <w:r w:rsidRPr="00B33054">
              <w:rPr>
                <w:i/>
                <w:iCs/>
                <w:color w:val="0000FF"/>
                <w:sz w:val="18"/>
                <w:szCs w:val="18"/>
              </w:rPr>
              <w:t>исключен</w:t>
            </w:r>
          </w:p>
        </w:tc>
      </w:tr>
      <w:tr w:rsidR="00235F78" w:rsidRPr="005D5380" w14:paraId="670140E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347E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D86C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D469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E69E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6755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4026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07E600" w14:textId="77777777" w:rsidR="00235F78" w:rsidRPr="00BB2BC3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>
              <w:rPr>
                <w:color w:val="0D0D0D"/>
                <w:sz w:val="18"/>
                <w:szCs w:val="18"/>
                <w:lang w:val="ro-MD"/>
              </w:rPr>
              <w:t>222991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0F60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BB2BC3">
              <w:rPr>
                <w:color w:val="0D0D0D"/>
                <w:sz w:val="18"/>
                <w:szCs w:val="18"/>
              </w:rPr>
              <w:t>Услуги по разработке предварительного/окончательного технико-экономического обоснования</w:t>
            </w:r>
          </w:p>
        </w:tc>
      </w:tr>
      <w:tr w:rsidR="00235F78" w:rsidRPr="005D5380" w14:paraId="58E01C5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24ED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C9C7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0081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7669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C74D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FD8C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FB19CA" w14:textId="77777777" w:rsidR="00235F78" w:rsidRPr="00BB2BC3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>
              <w:rPr>
                <w:color w:val="0D0D0D"/>
                <w:sz w:val="18"/>
                <w:szCs w:val="18"/>
                <w:lang w:val="ro-MD"/>
              </w:rPr>
              <w:t>222999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195B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BB2BC3">
              <w:rPr>
                <w:color w:val="0D0D0D"/>
                <w:sz w:val="18"/>
                <w:szCs w:val="18"/>
              </w:rPr>
              <w:t>Услуги, не отнесенные к другим подстатьям</w:t>
            </w:r>
          </w:p>
        </w:tc>
      </w:tr>
      <w:tr w:rsidR="00235F78" w:rsidRPr="005D5380" w14:paraId="3BCFA46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AD5E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18B7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3EDC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8E94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D889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0D87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221D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D566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И ДРУГИЕ ПЛАТЕЖИ ОТНОСЯЩИЕСЯ К ДОЛГУ</w:t>
            </w:r>
          </w:p>
        </w:tc>
      </w:tr>
      <w:tr w:rsidR="00235F78" w:rsidRPr="005D5380" w14:paraId="6336E7D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E2E2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23B5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E69B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EC4C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4EC0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4A9A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09CF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5BAE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и другие платежи, уплачиваемые по внешнему долгу</w:t>
            </w:r>
          </w:p>
        </w:tc>
      </w:tr>
      <w:tr w:rsidR="00235F78" w:rsidRPr="005D5380" w14:paraId="1CA35BB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6912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09BB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6D6C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F158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CA64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85F9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BCA3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CFC4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внешним государственным займам</w:t>
            </w:r>
          </w:p>
        </w:tc>
      </w:tr>
      <w:tr w:rsidR="00235F78" w:rsidRPr="005D5380" w14:paraId="7144ABB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0314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48F1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6B28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005C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F7F6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B9B4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5208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175C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внешним государственным займам</w:t>
            </w:r>
          </w:p>
        </w:tc>
      </w:tr>
      <w:tr w:rsidR="00235F78" w:rsidRPr="005D5380" w14:paraId="0B425B7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7C3F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A4CD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6ADF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FD4A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136B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0FEE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3BD9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241100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26B6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внешним государственным займам</w:t>
            </w:r>
          </w:p>
        </w:tc>
      </w:tr>
      <w:tr w:rsidR="00235F78" w:rsidRPr="005D5380" w14:paraId="2717F60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BA83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5A28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DE75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596F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9B1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DB80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D3AF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1001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государственным ценным бумагам, выпущенным на внешнем рынке</w:t>
            </w:r>
          </w:p>
        </w:tc>
      </w:tr>
      <w:tr w:rsidR="00235F78" w:rsidRPr="005D5380" w14:paraId="2563131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4758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2078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B9AA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D63D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F362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0AD7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04E6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03FF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государственным ценным бумагам, выпущенным на внешнем рынке</w:t>
            </w:r>
          </w:p>
        </w:tc>
      </w:tr>
      <w:tr w:rsidR="00235F78" w:rsidRPr="005D5380" w14:paraId="0A88F43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E003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F788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4E00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785A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410C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9158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0914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241200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6382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государственным ценным бумагам, выпущенным на внешнем рынке</w:t>
            </w:r>
          </w:p>
        </w:tc>
      </w:tr>
      <w:tr w:rsidR="00235F78" w:rsidRPr="005D5380" w14:paraId="7F48EE4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0DE4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0F92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6950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5355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0852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40E4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7BFE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2419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D130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и другие уплачиваемые платежи, относящиеся к другим финансовым инструментам внешнего долга</w:t>
            </w:r>
          </w:p>
        </w:tc>
      </w:tr>
      <w:tr w:rsidR="00235F78" w:rsidRPr="005D5380" w14:paraId="7B25C83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E9E5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0998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315B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9FEA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F0A6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22B7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F11B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24190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A849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и другие уплачиваемые платежи, относящиеся к другим финансовым инструментам внешнего долга</w:t>
            </w:r>
          </w:p>
        </w:tc>
      </w:tr>
      <w:tr w:rsidR="00235F78" w:rsidRPr="005D5380" w14:paraId="5B0709D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7FFE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52E6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7263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6C58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9CCD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7F9B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58C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241900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59CC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и другие уплачиваемые платежи, относящиеся к другим финансовым инструментам внешнего долга</w:t>
            </w:r>
          </w:p>
        </w:tc>
      </w:tr>
      <w:tr w:rsidR="00235F78" w:rsidRPr="005D5380" w14:paraId="783AFAD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105D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CEE2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E301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BE2A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61F8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8D8E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8FE2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FB42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Проценты, уплачиваемые по внутреннему долгу</w:t>
            </w:r>
          </w:p>
        </w:tc>
      </w:tr>
      <w:tr w:rsidR="00235F78" w:rsidRPr="005D5380" w14:paraId="4669ACE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B6B3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0B26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D801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AF5A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2EC2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F5F8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48D9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C609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займам, предоставленным Национальным банком Молдовы под гарантию государственных ценных бумаг</w:t>
            </w:r>
          </w:p>
        </w:tc>
      </w:tr>
      <w:tr w:rsidR="00235F78" w:rsidRPr="005D5380" w14:paraId="70C3AB4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1C1B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5AAC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9B32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EE6E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21C2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3DEA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4FD7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1DD6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займам, предоставленным Национальным банком Молдовы под гарантию государственных ценных бумаг</w:t>
            </w:r>
          </w:p>
        </w:tc>
      </w:tr>
      <w:tr w:rsidR="00235F78" w:rsidRPr="005D5380" w14:paraId="67CFE85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8DEF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231B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D711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B5E8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B5B7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5512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886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242100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4435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займам, предоставленным Национальным банком Молдовы под гарантию государственных ценных бумаг</w:t>
            </w:r>
          </w:p>
        </w:tc>
      </w:tr>
      <w:tr w:rsidR="00235F78" w:rsidRPr="005D5380" w14:paraId="78742FD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110B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EB5D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7160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87BD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8ABB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46C6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40E4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7C23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34121D">
              <w:rPr>
                <w:color w:val="0D0D0D"/>
                <w:sz w:val="18"/>
                <w:szCs w:val="18"/>
              </w:rPr>
              <w:t>Проценты по государственным ценным бумагам, выпущенным на внутреннем рынке</w:t>
            </w:r>
          </w:p>
        </w:tc>
      </w:tr>
      <w:tr w:rsidR="00235F78" w:rsidRPr="005D5380" w14:paraId="3B3EFF8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5C93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8F2B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72CB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F939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034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B5F4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71EA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3C4C12" w14:textId="77777777" w:rsidR="00235F78" w:rsidRPr="00EB26AB" w:rsidRDefault="00235F78" w:rsidP="00235F78">
            <w:pPr>
              <w:jc w:val="both"/>
              <w:rPr>
                <w:i/>
                <w:iCs/>
                <w:color w:val="0000FF"/>
                <w:sz w:val="18"/>
                <w:szCs w:val="18"/>
              </w:rPr>
            </w:pPr>
            <w:r w:rsidRPr="00EB26AB">
              <w:rPr>
                <w:i/>
                <w:iCs/>
                <w:color w:val="0000FF"/>
                <w:sz w:val="18"/>
                <w:szCs w:val="18"/>
              </w:rPr>
              <w:t>исключ</w:t>
            </w:r>
            <w:r>
              <w:rPr>
                <w:i/>
                <w:iCs/>
                <w:color w:val="0000FF"/>
                <w:sz w:val="18"/>
                <w:szCs w:val="18"/>
              </w:rPr>
              <w:t>ен</w:t>
            </w:r>
          </w:p>
        </w:tc>
      </w:tr>
      <w:tr w:rsidR="00235F78" w:rsidRPr="005D5380" w14:paraId="61CF546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DE49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B286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E387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CCA9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7FBA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334C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F85C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242200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117C03" w14:textId="77777777" w:rsidR="00235F78" w:rsidRPr="00EB26AB" w:rsidRDefault="00235F78" w:rsidP="00235F78">
            <w:pPr>
              <w:jc w:val="both"/>
              <w:rPr>
                <w:i/>
                <w:iCs/>
                <w:color w:val="0000FF"/>
                <w:sz w:val="18"/>
                <w:szCs w:val="18"/>
              </w:rPr>
            </w:pPr>
            <w:r w:rsidRPr="00EB26AB">
              <w:rPr>
                <w:i/>
                <w:iCs/>
                <w:color w:val="0000FF"/>
                <w:sz w:val="18"/>
                <w:szCs w:val="18"/>
              </w:rPr>
              <w:t>исключ</w:t>
            </w:r>
            <w:r>
              <w:rPr>
                <w:i/>
                <w:iCs/>
                <w:color w:val="0000FF"/>
                <w:sz w:val="18"/>
                <w:szCs w:val="18"/>
              </w:rPr>
              <w:t>ен</w:t>
            </w:r>
          </w:p>
        </w:tc>
      </w:tr>
      <w:tr w:rsidR="00235F78" w:rsidRPr="005D5380" w14:paraId="2F00FBB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E6FB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5A44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FB1C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7130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6C63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1FEE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FDCD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  <w:lang w:val="ro-MD"/>
              </w:rPr>
              <w:t>24221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BEF66F" w14:textId="77777777" w:rsidR="00235F78" w:rsidRPr="00EB26AB" w:rsidRDefault="00235F78" w:rsidP="00235F78">
            <w:pPr>
              <w:jc w:val="both"/>
              <w:rPr>
                <w:i/>
                <w:iCs/>
                <w:color w:val="0000FF"/>
                <w:sz w:val="18"/>
                <w:szCs w:val="18"/>
              </w:rPr>
            </w:pPr>
            <w:r w:rsidRPr="0034121D">
              <w:rPr>
                <w:color w:val="333333"/>
                <w:sz w:val="20"/>
                <w:szCs w:val="20"/>
              </w:rPr>
              <w:t>Проценты по государственным ценным бумагам, выпущенным на внутреннем рынке</w:t>
            </w:r>
          </w:p>
        </w:tc>
      </w:tr>
      <w:tr w:rsidR="00235F78" w:rsidRPr="005D5380" w14:paraId="1DC8C8E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C615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2308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313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D286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8193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F968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24B6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  <w:lang w:val="ro-MD"/>
              </w:rPr>
              <w:t>242211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8412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34121D">
              <w:rPr>
                <w:color w:val="333333"/>
                <w:sz w:val="20"/>
                <w:szCs w:val="20"/>
              </w:rPr>
              <w:t>Проценты по государственным ценным бумагам, выпущенным на первичном рынке</w:t>
            </w:r>
          </w:p>
        </w:tc>
      </w:tr>
      <w:tr w:rsidR="00235F78" w:rsidRPr="005D5380" w14:paraId="1FC1879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EF3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5E2D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03DC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2BBD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196B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3052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DD57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  <w:lang w:val="ro-MD"/>
              </w:rPr>
              <w:t>242212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645299" w14:textId="77777777" w:rsidR="00235F78" w:rsidRPr="0034121D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34121D">
              <w:rPr>
                <w:color w:val="333333"/>
                <w:sz w:val="20"/>
                <w:szCs w:val="20"/>
              </w:rPr>
              <w:t>Проценты по государственным ценным бумагам, выпущенным путем прямого размещения физическим лицам</w:t>
            </w:r>
          </w:p>
        </w:tc>
      </w:tr>
      <w:tr w:rsidR="00235F78" w:rsidRPr="005D5380" w14:paraId="2124D42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7C1E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B846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8868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1046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6EA9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5FA7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ABF2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7CC1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конвертируемым государственным ценным бумагам</w:t>
            </w:r>
          </w:p>
        </w:tc>
      </w:tr>
      <w:tr w:rsidR="00235F78" w:rsidRPr="005D5380" w14:paraId="2B9D8BC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AE8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DFBF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BE80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575D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9960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1862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8970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AD97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конвертируемым государственным ценным бумагам</w:t>
            </w:r>
          </w:p>
        </w:tc>
      </w:tr>
      <w:tr w:rsidR="00235F78" w:rsidRPr="005D5380" w14:paraId="26CF2BB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08C2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08C4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6994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6D9B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F88C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3739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9775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242300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86EA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конвертируемым государственным ценным бумагам</w:t>
            </w:r>
          </w:p>
        </w:tc>
      </w:tr>
      <w:tr w:rsidR="00235F78" w:rsidRPr="005D5380" w14:paraId="678C888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CD61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1B96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66B5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4925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3642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9754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8924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4079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государственным ценным бумагам, выпущенным для увеличения уставного капитала/покрытия дебитового сальдо общего резервного фонда Национального банка Молдовы</w:t>
            </w:r>
          </w:p>
        </w:tc>
      </w:tr>
      <w:tr w:rsidR="00235F78" w:rsidRPr="005D5380" w14:paraId="18B9CFC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5F91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5E5E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5498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70E8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9937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F474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3214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51C9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государственным ценным бумагам, выпущенным для увеличения уставного капитала/покрытия дебитового сальдо общего резервного фонда Национального банка Молдовы</w:t>
            </w:r>
          </w:p>
        </w:tc>
      </w:tr>
      <w:tr w:rsidR="00235F78" w:rsidRPr="005D5380" w14:paraId="308E2A1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6574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3A6A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2376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7F7C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C73B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4F92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B8F7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242400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EDF2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государственным ценным бумагам, выпущенным для увеличения уставного капитала/покрытия дебитового сальдо общего резервного фонда Национального банка Молдовы</w:t>
            </w:r>
          </w:p>
        </w:tc>
      </w:tr>
      <w:tr w:rsidR="00235F78" w:rsidRPr="005D5380" w14:paraId="6C9FF18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F0CD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0A92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9CA7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C899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C91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6360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6BE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377C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государственным ценным бумагам, выпущенным для прочих целей</w:t>
            </w:r>
          </w:p>
        </w:tc>
      </w:tr>
      <w:tr w:rsidR="00235F78" w:rsidRPr="005D5380" w14:paraId="7B95649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0239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54E7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5018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CA98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396D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190B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E671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24251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AD11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государственным ценным бумагам, выпущенным для обеспечения финансовой стабильности</w:t>
            </w:r>
          </w:p>
        </w:tc>
      </w:tr>
      <w:tr w:rsidR="00235F78" w:rsidRPr="005D5380" w14:paraId="4B78126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402D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0E0B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D9CA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2F63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08A5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C1F9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8750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242510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1F8D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государственным ценным бумагам, выпущенным для обеспечения финансовой стабильности</w:t>
            </w:r>
          </w:p>
        </w:tc>
      </w:tr>
      <w:tr w:rsidR="00235F78" w:rsidRPr="005D5380" w14:paraId="3239C48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65BF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76F8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20CB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38A2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B016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58BF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AC91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24252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5A74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государственным ценным бумагам, выпущенным для создания резерва ликвидности</w:t>
            </w:r>
          </w:p>
        </w:tc>
      </w:tr>
      <w:tr w:rsidR="00235F78" w:rsidRPr="005D5380" w14:paraId="71DCDCF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34EF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CED2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6755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36B5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E0D1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CA24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F979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242520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A555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государственным ценным бумагам, выпущенным для создания резерва ликвидности</w:t>
            </w:r>
          </w:p>
        </w:tc>
      </w:tr>
      <w:tr w:rsidR="00235F78" w:rsidRPr="005D5380" w14:paraId="7E188B3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1631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8123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4DB8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9ED9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0277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B4E2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675E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902C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ценным бумагам, выпущенным местными органами публичной власти</w:t>
            </w:r>
          </w:p>
        </w:tc>
      </w:tr>
      <w:tr w:rsidR="00235F78" w:rsidRPr="005D5380" w14:paraId="21AC4FB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A288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6586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E0A2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CEDC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EB70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4CB6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FB15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24261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747B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ценным бумагам, выпущенным местными органами публичной власти II уровня</w:t>
            </w:r>
          </w:p>
        </w:tc>
      </w:tr>
      <w:tr w:rsidR="00235F78" w:rsidRPr="005D5380" w14:paraId="4ABADAC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79C4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6D25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5003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9625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3C62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AB2B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BA84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242610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7140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ценным бумагам, выпущенным местными органами публичной власти II уровня</w:t>
            </w:r>
          </w:p>
        </w:tc>
      </w:tr>
      <w:tr w:rsidR="00235F78" w:rsidRPr="005D5380" w14:paraId="3584904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66C9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3E8E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DFD9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5C4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4365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8813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5F86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24262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A8BD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ценным бумагам, выпущенным местными органами публичной власти I уровня</w:t>
            </w:r>
          </w:p>
        </w:tc>
      </w:tr>
      <w:tr w:rsidR="00235F78" w:rsidRPr="005D5380" w14:paraId="1637D16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A07E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2BDF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3570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2D6F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0C2A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BE22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4A2A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242620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41DF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ценным бумагам, выпущенным местными органами публичной власти I уровня</w:t>
            </w:r>
          </w:p>
        </w:tc>
      </w:tr>
      <w:tr w:rsidR="00235F78" w:rsidRPr="005D5380" w14:paraId="6CD6DB5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6820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B952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AA5B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92FB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79C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C5A8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CBAF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2427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1F03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займам, предоставленным финансовыми учреждениями</w:t>
            </w:r>
          </w:p>
        </w:tc>
      </w:tr>
      <w:tr w:rsidR="00235F78" w:rsidRPr="005D5380" w14:paraId="7127D34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A939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1B32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7DBC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C518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46E9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68C2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FB0D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24270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3E25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займам, предоставленным финансовыми учреждениями</w:t>
            </w:r>
          </w:p>
        </w:tc>
      </w:tr>
      <w:tr w:rsidR="00235F78" w:rsidRPr="005D5380" w14:paraId="47252B7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E037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C325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595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D491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E128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DE01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F3B4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242700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4D2F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займам, предоставленным финансовыми учреждениями</w:t>
            </w:r>
          </w:p>
        </w:tc>
      </w:tr>
      <w:tr w:rsidR="00235F78" w:rsidRPr="005D5380" w14:paraId="6D4AD03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01D4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4492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A49C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210D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1DAE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BC4E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28C4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13D1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другим внутренним государственным займам</w:t>
            </w:r>
          </w:p>
        </w:tc>
      </w:tr>
      <w:tr w:rsidR="00235F78" w:rsidRPr="005D5380" w14:paraId="7775025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2246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F13D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CBF6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C5CE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96EC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FB33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0208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24290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1172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другим внутренним государственным займам</w:t>
            </w:r>
          </w:p>
        </w:tc>
      </w:tr>
      <w:tr w:rsidR="00235F78" w:rsidRPr="005D5380" w14:paraId="5453985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E89B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9ABA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DE9A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E637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F34D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E59D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E3C0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242900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5BDD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по другим внутренним государственным займам</w:t>
            </w:r>
          </w:p>
        </w:tc>
      </w:tr>
      <w:tr w:rsidR="00235F78" w:rsidRPr="005D5380" w14:paraId="7308E7E1" w14:textId="77777777" w:rsidTr="00611E00">
        <w:trPr>
          <w:gridAfter w:val="1"/>
          <w:wAfter w:w="6" w:type="pct"/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0792C7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96A1FB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D0CAD0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0162FB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3F13B9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E46032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4B3CA7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243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24628805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и другие платежи, уплачиваемые по внутренним займам и рекредитованным займам в рамках бюджетной системы </w:t>
            </w:r>
          </w:p>
        </w:tc>
      </w:tr>
      <w:tr w:rsidR="00235F78" w:rsidRPr="005D5380" w14:paraId="581D5188" w14:textId="77777777" w:rsidTr="00611E00">
        <w:trPr>
          <w:gridAfter w:val="1"/>
          <w:wAfter w:w="6" w:type="pct"/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B48831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D9978B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977DDE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C4ADB3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489632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B70B21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32BA57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2431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08239525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и другие платежи, уплачиваемые по внутренним займам в рамках бюджетной системы </w:t>
            </w:r>
          </w:p>
        </w:tc>
      </w:tr>
      <w:tr w:rsidR="00235F78" w:rsidRPr="005D5380" w14:paraId="1FBBA354" w14:textId="77777777" w:rsidTr="00611E00">
        <w:trPr>
          <w:gridAfter w:val="1"/>
          <w:wAfter w:w="6" w:type="pct"/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CDA4DF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3AF061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248C56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288393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4C916C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7388BD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51B6D0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24311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71DF548D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и другие платежи, уплачиваемые по внутренним займам между государственным бюджетом и местными бюджетами II уровня</w:t>
            </w:r>
          </w:p>
        </w:tc>
      </w:tr>
      <w:tr w:rsidR="00235F78" w:rsidRPr="005D5380" w14:paraId="2F2E2BE6" w14:textId="77777777" w:rsidTr="00611E00">
        <w:trPr>
          <w:gridAfter w:val="1"/>
          <w:wAfter w:w="6" w:type="pct"/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759BF6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ED3363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D94318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EFB94C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A480B0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E99EF3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83C743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243110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0C804044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и другие платежи, уплачиваемые по внутренним займам между государственным бюджетом и местными бюджетами II уровня</w:t>
            </w:r>
          </w:p>
        </w:tc>
      </w:tr>
      <w:tr w:rsidR="00235F78" w:rsidRPr="005D5380" w14:paraId="790A941A" w14:textId="77777777" w:rsidTr="00611E00">
        <w:trPr>
          <w:gridAfter w:val="1"/>
          <w:wAfter w:w="6" w:type="pct"/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56DD11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6B85BB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F62563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050142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0E26F4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F940A6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31EA43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24312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7BF4CA87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и другие платежи, уплачиваемые по внутренним займам между государственным бюджетом и местными бюджетами I уровня</w:t>
            </w:r>
          </w:p>
        </w:tc>
      </w:tr>
      <w:tr w:rsidR="00235F78" w:rsidRPr="005D5380" w14:paraId="1A4CA529" w14:textId="77777777" w:rsidTr="00611E00">
        <w:trPr>
          <w:gridAfter w:val="1"/>
          <w:wAfter w:w="6" w:type="pct"/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E09B6A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B6EFA0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396DA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8F1F35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AD1151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7E1AD5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D81F04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243120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782ABAC9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и другие платежи, уплачиваемые по внутренним займам между государственным бюджетом и местными бюджетами I уровня</w:t>
            </w:r>
          </w:p>
        </w:tc>
      </w:tr>
      <w:tr w:rsidR="00235F78" w:rsidRPr="005D5380" w14:paraId="5D0EA2A8" w14:textId="77777777" w:rsidTr="00611E00">
        <w:trPr>
          <w:gridAfter w:val="1"/>
          <w:wAfter w:w="6" w:type="pct"/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68DE5B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26EEFA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AA9CD9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501B3A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317D92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AB53D5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BBEDB8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24313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639B6F6D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и другие платежи, уплачиваемые по внутренним займам между местными бюджетами II уровня и местными бюджетами I уровня</w:t>
            </w:r>
          </w:p>
        </w:tc>
      </w:tr>
      <w:tr w:rsidR="00235F78" w:rsidRPr="005D5380" w14:paraId="55A7F9CA" w14:textId="77777777" w:rsidTr="00611E00">
        <w:trPr>
          <w:gridAfter w:val="1"/>
          <w:wAfter w:w="6" w:type="pct"/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82DCC1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5B83CC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DBFEFA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D19CCE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795876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438799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B5E587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243130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073349EF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и другие платежи, уплачиваемые по внутренним займам между местными бюджетами II уровня и местными бюджетами I уровня</w:t>
            </w:r>
          </w:p>
        </w:tc>
      </w:tr>
      <w:tr w:rsidR="00235F78" w:rsidRPr="005D5380" w14:paraId="156B83C6" w14:textId="77777777" w:rsidTr="00611E00">
        <w:trPr>
          <w:gridAfter w:val="1"/>
          <w:wAfter w:w="6" w:type="pct"/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269B6B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2513F6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BB821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53BC41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69E386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4A8AAF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B730D9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2432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76D99D11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и другие платежи, уплачиваемые по  рекредитованным займам в рамках бюджетной системы </w:t>
            </w:r>
          </w:p>
        </w:tc>
      </w:tr>
      <w:tr w:rsidR="00235F78" w:rsidRPr="005D5380" w14:paraId="267E2952" w14:textId="77777777" w:rsidTr="00611E00">
        <w:trPr>
          <w:gridAfter w:val="1"/>
          <w:wAfter w:w="6" w:type="pct"/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AAFA4D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513EBB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E04ED8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3D962D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B710CA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0C0A6C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F8A070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24321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7D2F9BEF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и другие платежи, уплачиваемые по  рекредитованным займам между государственным бюджетом и местными бюджетами II уровня</w:t>
            </w:r>
          </w:p>
        </w:tc>
      </w:tr>
      <w:tr w:rsidR="00235F78" w:rsidRPr="005D5380" w14:paraId="481910D8" w14:textId="77777777" w:rsidTr="00611E00">
        <w:trPr>
          <w:gridAfter w:val="1"/>
          <w:wAfter w:w="6" w:type="pct"/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03EE41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D807AF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AB96C5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C3E75F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8FFF41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402EFE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577999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243210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21E0CCAF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и другие платежи, уплачиваемые по  рекредитованным займам между государственным бюджетом и местными бюджетами II уровня</w:t>
            </w:r>
          </w:p>
        </w:tc>
      </w:tr>
      <w:tr w:rsidR="00235F78" w:rsidRPr="005D5380" w14:paraId="63518977" w14:textId="77777777" w:rsidTr="00611E00">
        <w:trPr>
          <w:gridAfter w:val="1"/>
          <w:wAfter w:w="6" w:type="pct"/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A7FBF3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7945B6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7425F1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E06BB0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90104F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CE8A95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A72E7A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24322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03AEC894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и другие платежи, уплачиваемые по  рекредитованным займам между государственным бюджетом и местными бюджетами I уровня</w:t>
            </w:r>
          </w:p>
        </w:tc>
      </w:tr>
      <w:tr w:rsidR="00235F78" w:rsidRPr="005D5380" w14:paraId="24288D61" w14:textId="77777777" w:rsidTr="00611E00">
        <w:trPr>
          <w:gridAfter w:val="1"/>
          <w:wAfter w:w="6" w:type="pct"/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1380CF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415239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FC4A6C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BFD26C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F85420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C00FC3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299844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243220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31C315D0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и другие платежи, уплачиваемые по  рекредитованным займам между государственным бюджетом и местными бюджетами I уровня</w:t>
            </w:r>
          </w:p>
        </w:tc>
      </w:tr>
      <w:tr w:rsidR="00235F78" w:rsidRPr="005D5380" w14:paraId="460533E0" w14:textId="77777777" w:rsidTr="00611E00">
        <w:trPr>
          <w:gridAfter w:val="1"/>
          <w:wAfter w:w="6" w:type="pct"/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C47A49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941744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4D4FE2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FE9C8C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C85BAE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722497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F28183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24323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085F2B1A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и другие платежи, уплачиваемые по рекредитованным займам между  местными бюджетами II уровня и местными бюджетами I уровня</w:t>
            </w:r>
          </w:p>
        </w:tc>
      </w:tr>
      <w:tr w:rsidR="00235F78" w:rsidRPr="005D5380" w14:paraId="4BA5A13D" w14:textId="77777777" w:rsidTr="00611E00">
        <w:trPr>
          <w:gridAfter w:val="1"/>
          <w:wAfter w:w="6" w:type="pct"/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A3F164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705B13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62C843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A97C72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17ED8B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00B5F3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511DEB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243230</w:t>
            </w:r>
          </w:p>
        </w:tc>
        <w:tc>
          <w:tcPr>
            <w:tcW w:w="21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3FF596C4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Проценты и другие платежи, уплачиваемые по рекредитованным займам между  местными бюджетами II уровня и местными бюджетами I уровня</w:t>
            </w:r>
          </w:p>
        </w:tc>
      </w:tr>
      <w:tr w:rsidR="00235F78" w:rsidRPr="005D5380" w14:paraId="5070C24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2778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3F05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BC3B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4F5B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6E7B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9337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C84E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89EDB4" w14:textId="77777777" w:rsidR="00235F78" w:rsidRPr="005D5380" w:rsidRDefault="00235F78" w:rsidP="00235F78">
            <w:pPr>
              <w:jc w:val="both"/>
              <w:rPr>
                <w:b/>
                <w:color w:val="0D0D0D"/>
                <w:sz w:val="18"/>
                <w:szCs w:val="18"/>
              </w:rPr>
            </w:pPr>
            <w:r w:rsidRPr="005D5380">
              <w:rPr>
                <w:b/>
                <w:color w:val="0D0D0D"/>
                <w:sz w:val="18"/>
                <w:szCs w:val="18"/>
              </w:rPr>
              <w:t>СУБВЕНЦИИ</w:t>
            </w:r>
          </w:p>
        </w:tc>
      </w:tr>
      <w:tr w:rsidR="00235F78" w:rsidRPr="005D5380" w14:paraId="3DF427F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DB1D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0628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4917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0D69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A2E9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E77F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0A76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251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6641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Субвенции государственным и муниципальным предприятиям</w:t>
            </w:r>
          </w:p>
        </w:tc>
      </w:tr>
      <w:tr w:rsidR="00235F78" w:rsidRPr="005D5380" w14:paraId="0FAAA73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AD9B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4676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2DB5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A980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B906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068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2EDE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2511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2229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Субвенции нефинансовым государственным и муниципальным предприятиям</w:t>
            </w:r>
          </w:p>
        </w:tc>
      </w:tr>
      <w:tr w:rsidR="00235F78" w:rsidRPr="005D5380" w14:paraId="79457A8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DCD7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349A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2441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FA7B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6C2B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C551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DE48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25110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9CE6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Субвенции нефинансовым государственным и муниципальным предприятиям</w:t>
            </w:r>
          </w:p>
        </w:tc>
      </w:tr>
      <w:tr w:rsidR="00235F78" w:rsidRPr="005D5380" w14:paraId="3CA78D9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7A55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31BB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F8A1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5E4F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0B4E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DD1D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B028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251100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FB95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Субвенции нефинансовым государственным и муниципальным предприятиям</w:t>
            </w:r>
          </w:p>
        </w:tc>
      </w:tr>
      <w:tr w:rsidR="00235F78" w:rsidRPr="005D5380" w14:paraId="577A443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EEAB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446C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0AA4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59CB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D2EF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308B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6056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2512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EF61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Субвенции финансовым государственным и муниципальным учреждениям</w:t>
            </w:r>
          </w:p>
        </w:tc>
      </w:tr>
      <w:tr w:rsidR="00235F78" w:rsidRPr="005D5380" w14:paraId="596FD02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9861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F0BC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8C9A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FEC9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7C79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4DA2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5B21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25120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1889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Субвенции финансовым государственным и муниципальным учреждениям</w:t>
            </w:r>
          </w:p>
        </w:tc>
      </w:tr>
      <w:tr w:rsidR="00235F78" w:rsidRPr="005D5380" w14:paraId="26BD9FA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90D1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CC1A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133A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ADC5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8DC1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4814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4FBB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251200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D508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Субвенции финансовым государственным и муниципальным учреждениям</w:t>
            </w:r>
          </w:p>
        </w:tc>
      </w:tr>
      <w:tr w:rsidR="00235F78" w:rsidRPr="005D5380" w14:paraId="3B83960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A234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B244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F46A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ABCF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4144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F7E7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7BBA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252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9F97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Субвенции частным предприятиям</w:t>
            </w:r>
          </w:p>
        </w:tc>
      </w:tr>
      <w:tr w:rsidR="00235F78" w:rsidRPr="005D5380" w14:paraId="236CB39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1ED7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4768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6E53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74B4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4D99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F74C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3893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2521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EC6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Субвенции нефинансовым частным предприятиям</w:t>
            </w:r>
          </w:p>
        </w:tc>
      </w:tr>
      <w:tr w:rsidR="00235F78" w:rsidRPr="005D5380" w14:paraId="2F94EBA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3330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CA2E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5DBD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2C2C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A831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8F96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9C0A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25210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4AFB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Субвенции нефинансовым частным предприятиям</w:t>
            </w:r>
          </w:p>
        </w:tc>
      </w:tr>
      <w:tr w:rsidR="00235F78" w:rsidRPr="005D5380" w14:paraId="02118F4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219B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5531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4DEB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5E51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7521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9236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4BB0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252100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CB94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Субвенции нефинансовым частным предприятиям</w:t>
            </w:r>
          </w:p>
        </w:tc>
      </w:tr>
      <w:tr w:rsidR="00235F78" w:rsidRPr="005D5380" w14:paraId="0A58A74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B23F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373D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3EEA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C6A1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3BB4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796B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1B9C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2522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557A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Субвенции финансовым частным учреждениям</w:t>
            </w:r>
          </w:p>
        </w:tc>
      </w:tr>
      <w:tr w:rsidR="00235F78" w:rsidRPr="005D5380" w14:paraId="216D079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16A4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B6EA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4E9F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3B16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D4FC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ED15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50DF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25220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A54C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Субвенции финансовым частным учреждениям</w:t>
            </w:r>
          </w:p>
        </w:tc>
      </w:tr>
      <w:tr w:rsidR="00235F78" w:rsidRPr="005D5380" w14:paraId="6E8A8ED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C992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10FB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994F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9835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5320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1B63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D170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252200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E2C4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Субвенции финансовым частным учреждениям</w:t>
            </w:r>
          </w:p>
        </w:tc>
      </w:tr>
      <w:tr w:rsidR="00235F78" w:rsidRPr="005D5380" w14:paraId="22FED37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967C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3B2B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FB28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55A2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38FD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6EE9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05E5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253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40B223" w14:textId="77777777" w:rsidR="00235F78" w:rsidRPr="005D5380" w:rsidRDefault="00235F78" w:rsidP="00235F78">
            <w:pPr>
              <w:jc w:val="both"/>
              <w:rPr>
                <w:b/>
                <w:color w:val="0D0D0D"/>
                <w:sz w:val="18"/>
                <w:szCs w:val="18"/>
              </w:rPr>
            </w:pPr>
            <w:r w:rsidRPr="005D5380">
              <w:rPr>
                <w:b/>
                <w:color w:val="0D0D0D"/>
                <w:sz w:val="18"/>
                <w:szCs w:val="18"/>
              </w:rPr>
              <w:t>Субвенции общественным организациям</w:t>
            </w:r>
          </w:p>
        </w:tc>
      </w:tr>
      <w:tr w:rsidR="00235F78" w:rsidRPr="005D5380" w14:paraId="1E994F0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0436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999F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8EC6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5668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E16B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E1EA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FFE7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2530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5E88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Субвенции общественным организациям</w:t>
            </w:r>
          </w:p>
        </w:tc>
      </w:tr>
      <w:tr w:rsidR="00235F78" w:rsidRPr="005D5380" w14:paraId="48BB228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798E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5E8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9A98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D34D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597F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7B8F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46E0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25300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25B5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Субвенции общественным организациям</w:t>
            </w:r>
          </w:p>
        </w:tc>
      </w:tr>
      <w:tr w:rsidR="00235F78" w:rsidRPr="005D5380" w14:paraId="01868E8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2783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F95B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36E3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BB29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44A6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BAB6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00D7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253000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65E8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Субвенции общественным организациям</w:t>
            </w:r>
          </w:p>
        </w:tc>
      </w:tr>
      <w:tr w:rsidR="00235F78" w:rsidRPr="005D5380" w14:paraId="51FD5A8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16C3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60C6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B8F1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1661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A7FB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7631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4EB6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254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C42647" w14:textId="77777777" w:rsidR="00235F78" w:rsidRPr="005D5380" w:rsidRDefault="00235F78" w:rsidP="00235F78">
            <w:pPr>
              <w:jc w:val="both"/>
              <w:rPr>
                <w:b/>
                <w:color w:val="0D0D0D"/>
                <w:sz w:val="18"/>
                <w:szCs w:val="18"/>
              </w:rPr>
            </w:pPr>
            <w:r w:rsidRPr="005D5380">
              <w:rPr>
                <w:b/>
                <w:color w:val="0D0D0D"/>
                <w:sz w:val="18"/>
                <w:szCs w:val="18"/>
              </w:rPr>
              <w:t>СУБВЕНЦИИ ПРЕДОСТАВЛЯЕМЫЕ БЮДЖЕТНЫМ УЧРЕЖДЕНИЯМ</w:t>
            </w:r>
          </w:p>
        </w:tc>
      </w:tr>
      <w:tr w:rsidR="00235F78" w:rsidRPr="005D5380" w14:paraId="2DE9B14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75D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2B99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9B72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7306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CE76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B390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A8FA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2540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9C86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Субвенции предоставляемые бюджетным органам/учреждениям</w:t>
            </w:r>
          </w:p>
        </w:tc>
      </w:tr>
      <w:tr w:rsidR="00235F78" w:rsidRPr="005D5380" w14:paraId="365EF2C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4339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FA1B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FE30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9D5C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E3E9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6E99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0CC1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25400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6268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Субвенции предоставляемые бюджетным органам/учреждениям</w:t>
            </w:r>
          </w:p>
        </w:tc>
      </w:tr>
      <w:tr w:rsidR="00235F78" w:rsidRPr="005D5380" w14:paraId="24B5DA7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95AB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F308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994A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C429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86DE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11A3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CC3D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254000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4E30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Субвенции предоставляемые бюджетным органам/учреждениям</w:t>
            </w:r>
          </w:p>
        </w:tc>
      </w:tr>
      <w:tr w:rsidR="00235F78" w:rsidRPr="005D5380" w14:paraId="5A76EFB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8AE0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C103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9DC3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634E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B885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DBE1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7920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EDBC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гранты</w:t>
            </w:r>
          </w:p>
        </w:tc>
      </w:tr>
      <w:tr w:rsidR="00235F78" w:rsidRPr="005D5380" w14:paraId="70EDB1F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D77B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ABA6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2F3E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8D84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0EE5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8340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452B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261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AC1D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Гранты, предоставленные правительствам других государств</w:t>
            </w:r>
          </w:p>
        </w:tc>
      </w:tr>
      <w:tr w:rsidR="00235F78" w:rsidRPr="005D5380" w14:paraId="70FF513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D084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A52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8F81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552A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41E0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55B6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3AA7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2611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49F9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предоставленные правительствам других государств</w:t>
            </w:r>
          </w:p>
        </w:tc>
      </w:tr>
      <w:tr w:rsidR="00235F78" w:rsidRPr="005D5380" w14:paraId="4C942DB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DB2D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7CD4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DFEE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CBE2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B8A8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1DCF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730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26110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FEF1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предоставленные правительствам других государств</w:t>
            </w:r>
          </w:p>
        </w:tc>
      </w:tr>
      <w:tr w:rsidR="00235F78" w:rsidRPr="005D5380" w14:paraId="26D6C43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9F7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8DBF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0776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6B42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E272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572D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6DAD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261100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B38A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предоставленные правительствам других государств</w:t>
            </w:r>
          </w:p>
        </w:tc>
      </w:tr>
      <w:tr w:rsidR="00235F78" w:rsidRPr="005D5380" w14:paraId="66B0CDB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3199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EB7B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0026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CB05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987D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0601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7599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2612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8998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гранты, предоставленные правительствам других государств</w:t>
            </w:r>
          </w:p>
        </w:tc>
      </w:tr>
      <w:tr w:rsidR="00235F78" w:rsidRPr="005D5380" w14:paraId="4F7817D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D01F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6391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D816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F458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FF1D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138C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15E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26120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6D98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гранты, предоставленные правительствам других государств</w:t>
            </w:r>
          </w:p>
        </w:tc>
      </w:tr>
      <w:tr w:rsidR="00235F78" w:rsidRPr="005D5380" w14:paraId="4B7F37F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384F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6109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BF11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12B2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5EB6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856F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159F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261200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A380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гранты, предоставленные правительствам других государств</w:t>
            </w:r>
          </w:p>
        </w:tc>
      </w:tr>
      <w:tr w:rsidR="00235F78" w:rsidRPr="005D5380" w14:paraId="4628154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93A9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CDC2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B1F1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7BBA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FFF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D47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A47C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262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4989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Гранты, предоставленные международным организациям</w:t>
            </w:r>
          </w:p>
        </w:tc>
      </w:tr>
      <w:tr w:rsidR="00235F78" w:rsidRPr="005D5380" w14:paraId="5E2C9B5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C4D9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D4F6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EF01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09E9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4C26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5ACB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3DF7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2621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41F3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предоставленные международным организациям</w:t>
            </w:r>
          </w:p>
        </w:tc>
      </w:tr>
      <w:tr w:rsidR="00235F78" w:rsidRPr="005D5380" w14:paraId="2592C42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4F49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D1A2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5465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D692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B2D6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CFCE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3FA0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26210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0861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предоставленные международным организациям</w:t>
            </w:r>
          </w:p>
        </w:tc>
      </w:tr>
      <w:tr w:rsidR="00235F78" w:rsidRPr="005D5380" w14:paraId="204A64D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7BB7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3D7C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12A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E0B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BC4B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AB52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96BE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262100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239C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предоставленные международным организациям</w:t>
            </w:r>
          </w:p>
        </w:tc>
      </w:tr>
      <w:tr w:rsidR="00235F78" w:rsidRPr="005D5380" w14:paraId="27160DB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0A3D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E186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F016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A146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2518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349E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ABB9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2622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F9AA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гранты, предоставленные международным организациям</w:t>
            </w:r>
          </w:p>
        </w:tc>
      </w:tr>
      <w:tr w:rsidR="00235F78" w:rsidRPr="005D5380" w14:paraId="7805FF4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17D4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2F02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927E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1CFE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5986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931D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DEFE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26220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DB45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гранты, предоставленные международным организациям</w:t>
            </w:r>
          </w:p>
        </w:tc>
      </w:tr>
      <w:tr w:rsidR="00235F78" w:rsidRPr="005D5380" w14:paraId="03C3F97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1E9D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879B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58F5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EF5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A982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0716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EE0C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262200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5D27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гранты, предоставленные международным организациям</w:t>
            </w:r>
          </w:p>
        </w:tc>
      </w:tr>
      <w:tr w:rsidR="00235F78" w:rsidRPr="005D5380" w14:paraId="46C8837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44F8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041C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D945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5C15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B938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C833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6DC4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263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2378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Гранты, предоставленные получателям внутри страны</w:t>
            </w:r>
          </w:p>
        </w:tc>
      </w:tr>
      <w:tr w:rsidR="00235F78" w:rsidRPr="005D5380" w14:paraId="3359997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694F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2027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A6C7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40F8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8C45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4448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9183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2631 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65CC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предоставленные получателям внутри страны</w:t>
            </w:r>
          </w:p>
        </w:tc>
      </w:tr>
      <w:tr w:rsidR="00235F78" w:rsidRPr="005D5380" w14:paraId="0985AB5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60C7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D98E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4BA6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3F8F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6B96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8758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6D4D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26311 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4704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предоставленные публичным учреждениям на самоуправлении</w:t>
            </w:r>
          </w:p>
        </w:tc>
      </w:tr>
      <w:tr w:rsidR="00235F78" w:rsidRPr="005D5380" w14:paraId="69C1C5B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0B5C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E026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1F95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AEFA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DDDF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C84D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4CDE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263110 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0375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предоставленные публичным учреждениям на самоуправлении</w:t>
            </w:r>
          </w:p>
        </w:tc>
      </w:tr>
      <w:tr w:rsidR="00235F78" w:rsidRPr="005D5380" w14:paraId="54EF8FD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CAE4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A75F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91F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D003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278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82FD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494A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26319 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ADAD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предоставленные другим получателям внутри страны</w:t>
            </w:r>
          </w:p>
        </w:tc>
      </w:tr>
      <w:tr w:rsidR="00235F78" w:rsidRPr="005D5380" w14:paraId="018C79C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6D22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CEF0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EEAD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7F4F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1481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C42E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4710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263190 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6248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гранты, предоставленные другим получателям внутри страны</w:t>
            </w:r>
          </w:p>
        </w:tc>
      </w:tr>
      <w:tr w:rsidR="00235F78" w:rsidRPr="005D5380" w14:paraId="3EA0FD5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28DD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CCFE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4D6D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7723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091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1FB6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B216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2632 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0D5C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гранты, предоставленные получателями внутри страны</w:t>
            </w:r>
          </w:p>
        </w:tc>
      </w:tr>
      <w:tr w:rsidR="00235F78" w:rsidRPr="005D5380" w14:paraId="4165323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2326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90A1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8346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2A49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4E09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CC3F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A899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26321 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25CE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гранты, предоставленные публичным учреждениям на самоуправлении</w:t>
            </w:r>
          </w:p>
        </w:tc>
      </w:tr>
      <w:tr w:rsidR="00235F78" w:rsidRPr="005D5380" w14:paraId="4408422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44CC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74F6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31F9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4A0D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E2F6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042E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8334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263210 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7F12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гранты, предоставленные публичным учреждениям на самоуправлении</w:t>
            </w:r>
          </w:p>
        </w:tc>
      </w:tr>
      <w:tr w:rsidR="00235F78" w:rsidRPr="005D5380" w14:paraId="05845D9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DE04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5E3B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2030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01A2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BA6D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FE48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1F1B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26329 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5E87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гранты, предоставленные другим получателям внутри страны</w:t>
            </w:r>
          </w:p>
        </w:tc>
      </w:tr>
      <w:tr w:rsidR="00235F78" w:rsidRPr="005D5380" w14:paraId="4505DA1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07F4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3CA4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714B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6DFC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809F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8123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4EB1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263290 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EECB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гранты, предоставленные другим получателям внутри страны</w:t>
            </w:r>
          </w:p>
        </w:tc>
      </w:tr>
      <w:tr w:rsidR="00235F78" w:rsidRPr="005D5380" w14:paraId="46C2BEB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8D7E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38DB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4B2E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3838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CAA5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3B55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450B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D231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Социальные выплаты</w:t>
            </w:r>
          </w:p>
        </w:tc>
      </w:tr>
      <w:tr w:rsidR="00235F78" w:rsidRPr="005D5380" w14:paraId="2FED353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1C49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39C2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B45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E616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EC78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C8AE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E9A6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9284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Выплаты социального страхования</w:t>
            </w:r>
          </w:p>
        </w:tc>
      </w:tr>
      <w:tr w:rsidR="00235F78" w:rsidRPr="005D5380" w14:paraId="1FC31C7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1F26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10B8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95F3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A52F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1220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8183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9A2C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B88B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Пенсии социального страхования</w:t>
            </w:r>
          </w:p>
        </w:tc>
      </w:tr>
      <w:tr w:rsidR="00235F78" w:rsidRPr="005D5380" w14:paraId="602D70B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2727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2200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6ED4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D699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C605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C0CC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6717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EC02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Пенсии социального страхования</w:t>
            </w:r>
          </w:p>
        </w:tc>
      </w:tr>
      <w:tr w:rsidR="00235F78" w:rsidRPr="005D5380" w14:paraId="21AACCF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4B00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6C0D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4CCA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FB7C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1D9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54D9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1A9B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271100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D25F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Пенсии социального страхования</w:t>
            </w:r>
          </w:p>
        </w:tc>
      </w:tr>
      <w:tr w:rsidR="00235F78" w:rsidRPr="005D5380" w14:paraId="7219442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8541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3350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AC0D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7E87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2FA0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DC5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EF1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FD57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Пособия социального страхования</w:t>
            </w:r>
          </w:p>
        </w:tc>
      </w:tr>
      <w:tr w:rsidR="00235F78" w:rsidRPr="005D5380" w14:paraId="6CCAEB4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58E1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D237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9A34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CF68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D5AB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2CD5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0A5D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A407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Пособия социального страхования</w:t>
            </w:r>
          </w:p>
        </w:tc>
      </w:tr>
      <w:tr w:rsidR="00235F78" w:rsidRPr="005D5380" w14:paraId="25ED935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B18B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5076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D2A0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53B8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E601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D22B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EA63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271200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ED98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Пособия социального страхования</w:t>
            </w:r>
          </w:p>
        </w:tc>
      </w:tr>
      <w:tr w:rsidR="00235F78" w:rsidRPr="005D5380" w14:paraId="5846736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3957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D70C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10EB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B1D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5506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F44D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4881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2719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A036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выплаты социального страхования</w:t>
            </w:r>
          </w:p>
        </w:tc>
      </w:tr>
      <w:tr w:rsidR="00235F78" w:rsidRPr="005D5380" w14:paraId="47A302E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C618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B236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F132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20D4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720A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0F45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E7D0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27190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2EE2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выплаты социального страхования</w:t>
            </w:r>
          </w:p>
        </w:tc>
      </w:tr>
      <w:tr w:rsidR="00235F78" w:rsidRPr="005D5380" w14:paraId="07B96EE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B283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5C3E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DAA9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947B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5C09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F6BE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09D8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271900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CC82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выплаты социального страхования</w:t>
            </w:r>
          </w:p>
        </w:tc>
      </w:tr>
      <w:tr w:rsidR="00235F78" w:rsidRPr="005D5380" w14:paraId="4019C29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E094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B639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D80B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3D99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3943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891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1D5F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DBD2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Выплаты социального обеспечения</w:t>
            </w:r>
          </w:p>
        </w:tc>
      </w:tr>
      <w:tr w:rsidR="00235F78" w:rsidRPr="005D5380" w14:paraId="636AAD3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4BCD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160C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DEBC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EB6D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E148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9E21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87AC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02E7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Пенсии социального обеспечения</w:t>
            </w:r>
          </w:p>
        </w:tc>
      </w:tr>
      <w:tr w:rsidR="00235F78" w:rsidRPr="005D5380" w14:paraId="3DE2D1A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830B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5BA5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F588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8003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013B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5A1E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5C93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A52E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Пенсии социального обеспечения</w:t>
            </w:r>
          </w:p>
        </w:tc>
      </w:tr>
      <w:tr w:rsidR="00235F78" w:rsidRPr="005D5380" w14:paraId="1B39F56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923B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F328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6D07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D827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7B30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70A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29DB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272100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E661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Пенсии социального обеспечения</w:t>
            </w:r>
          </w:p>
        </w:tc>
      </w:tr>
      <w:tr w:rsidR="00235F78" w:rsidRPr="005D5380" w14:paraId="6DAF99D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8868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24A3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9384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4771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CF0C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1B48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AAA7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E4E1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Надбавки к пенсиям социального обеспечения</w:t>
            </w:r>
          </w:p>
        </w:tc>
      </w:tr>
      <w:tr w:rsidR="00235F78" w:rsidRPr="005D5380" w14:paraId="174564C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AE0F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A58E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54CB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177A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BF9C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DC42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FCF8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C936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Надбавки к пенсиям социального обеспечения</w:t>
            </w:r>
          </w:p>
        </w:tc>
      </w:tr>
      <w:tr w:rsidR="00235F78" w:rsidRPr="005D5380" w14:paraId="56FD474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36D1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1B53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6CBC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91AA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3782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987C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FFFC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272200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801D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Надбавки к пенсиям социального обеспечения</w:t>
            </w:r>
          </w:p>
        </w:tc>
      </w:tr>
      <w:tr w:rsidR="00235F78" w:rsidRPr="005D5380" w14:paraId="60043AA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586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305B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2F79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6173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A0E1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059F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C3A3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6AD8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Пособия по социальному обеспечению</w:t>
            </w:r>
          </w:p>
        </w:tc>
      </w:tr>
      <w:tr w:rsidR="00235F78" w:rsidRPr="005D5380" w14:paraId="758A4DF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49EC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F69B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BECB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9AB2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B541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B0EF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F07A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27230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8C54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Пособия по социальному обеспечению</w:t>
            </w:r>
          </w:p>
        </w:tc>
      </w:tr>
      <w:tr w:rsidR="00235F78" w:rsidRPr="005D5380" w14:paraId="189FB1B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DE91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8FAD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FEC6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0021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08C0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D10B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B861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272300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8349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Пособия по социальному обеспечению</w:t>
            </w:r>
          </w:p>
        </w:tc>
      </w:tr>
      <w:tr w:rsidR="00235F78" w:rsidRPr="005D5380" w14:paraId="1F4E70D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284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49E2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8502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C2B8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2525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1613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E4FB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A3E9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Ассигнования</w:t>
            </w:r>
          </w:p>
        </w:tc>
      </w:tr>
      <w:tr w:rsidR="00235F78" w:rsidRPr="005D5380" w14:paraId="0C6FBBE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4AAC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CDB1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14A0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5F96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2C6A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02F5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99D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27240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61CF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Ассигнования</w:t>
            </w:r>
          </w:p>
        </w:tc>
      </w:tr>
      <w:tr w:rsidR="00235F78" w:rsidRPr="005D5380" w14:paraId="439AFBF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897C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6F33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0E26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E0EC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D388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2759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99EC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272400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247B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Ассигнования</w:t>
            </w:r>
          </w:p>
        </w:tc>
      </w:tr>
      <w:tr w:rsidR="00235F78" w:rsidRPr="005D5380" w14:paraId="4613673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C0CE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C5B9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6B8B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DFC2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4769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97EF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C9E2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2725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1350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Компенсации</w:t>
            </w:r>
          </w:p>
        </w:tc>
      </w:tr>
      <w:tr w:rsidR="00235F78" w:rsidRPr="005D5380" w14:paraId="63460A4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6C67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C5B9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6AE4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C464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4285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0B6A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F0DC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27250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5566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Компенсации</w:t>
            </w:r>
          </w:p>
        </w:tc>
      </w:tr>
      <w:tr w:rsidR="00235F78" w:rsidRPr="005D5380" w14:paraId="685B01E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0635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3DFB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F8BF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DD19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2CCC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A266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3274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272500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9C6F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Компенсации</w:t>
            </w:r>
          </w:p>
        </w:tc>
      </w:tr>
      <w:tr w:rsidR="00235F78" w:rsidRPr="005D5380" w14:paraId="6FC7353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64EF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5379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628F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2C5C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F09A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6A00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AB27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2726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805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Денежная помощь</w:t>
            </w:r>
          </w:p>
        </w:tc>
      </w:tr>
      <w:tr w:rsidR="00235F78" w:rsidRPr="005D5380" w14:paraId="606CE30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528B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BE90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BF56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5C55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DB1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9D1F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CD8C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27260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A502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Денежная помощь</w:t>
            </w:r>
          </w:p>
        </w:tc>
      </w:tr>
      <w:tr w:rsidR="00235F78" w:rsidRPr="005D5380" w14:paraId="0873389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4D99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F61D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C77F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6ACB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04CE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83A1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E532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272600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C151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Денежная помощь</w:t>
            </w:r>
          </w:p>
        </w:tc>
      </w:tr>
      <w:tr w:rsidR="00235F78" w:rsidRPr="005D5380" w14:paraId="50B6005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4FD9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6502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1014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F4B1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3E87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19B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DC5A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2727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78AD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Льготные кредиты</w:t>
            </w:r>
          </w:p>
        </w:tc>
      </w:tr>
      <w:tr w:rsidR="00235F78" w:rsidRPr="005D5380" w14:paraId="6997994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3816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CCF5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F3FD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54FA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2190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BAB7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1786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27270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9581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Льготные кредиты</w:t>
            </w:r>
          </w:p>
        </w:tc>
      </w:tr>
      <w:tr w:rsidR="00235F78" w:rsidRPr="005D5380" w14:paraId="63D49E1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DFDB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0261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526A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BC04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0222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E370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2A0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272700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B52E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Льготные кредиты</w:t>
            </w:r>
          </w:p>
        </w:tc>
      </w:tr>
      <w:tr w:rsidR="00235F78" w:rsidRPr="005D5380" w14:paraId="038E5FC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C2D5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74C3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881B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9AF9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6AC6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3EF7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B6BA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2729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1E11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выплаты социального обеспечения</w:t>
            </w:r>
          </w:p>
        </w:tc>
      </w:tr>
      <w:tr w:rsidR="00235F78" w:rsidRPr="005D5380" w14:paraId="73A7A44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FD3A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B809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511E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FB05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1D80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CB06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F99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27290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7F88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выплаты социального обеспечения</w:t>
            </w:r>
          </w:p>
        </w:tc>
      </w:tr>
      <w:tr w:rsidR="00235F78" w:rsidRPr="005D5380" w14:paraId="4D8DB2B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5624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B825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8473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5C4B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5A1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031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D4B9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272900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D59A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выплаты социального обеспечения</w:t>
            </w:r>
          </w:p>
        </w:tc>
      </w:tr>
      <w:tr w:rsidR="00235F78" w:rsidRPr="005D5380" w14:paraId="1C080E8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0E3D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6B45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554D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9D8F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8E11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526B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05C0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ADFE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Социальные выплаты работодателей</w:t>
            </w:r>
          </w:p>
        </w:tc>
      </w:tr>
      <w:tr w:rsidR="00235F78" w:rsidRPr="005D5380" w14:paraId="09CA004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22D9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F4E4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FB99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4E89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0654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EE1B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AA57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DC8A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Пособия членам семей персоналу дипломатических миссий и консульских бюро</w:t>
            </w:r>
          </w:p>
        </w:tc>
      </w:tr>
      <w:tr w:rsidR="00235F78" w:rsidRPr="005D5380" w14:paraId="70296A5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78C8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A65A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EF61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86C4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3B4D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205F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FA00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27310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00DC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Пособия членам семей персоналу дипломатических миссий и консульских бюро</w:t>
            </w:r>
          </w:p>
        </w:tc>
      </w:tr>
      <w:tr w:rsidR="00235F78" w:rsidRPr="005D5380" w14:paraId="0F875A9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E13C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ADF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EEE9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87A0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2E35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B5E4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11A5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273100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0D8A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Пособия членам семей персоналу дипломатических миссий и консульских бюро</w:t>
            </w:r>
          </w:p>
        </w:tc>
      </w:tr>
      <w:tr w:rsidR="00235F78" w:rsidRPr="005D5380" w14:paraId="1146D38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AB49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4267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93C9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B4AA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F85B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D355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7BDA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7129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Пособия при прекращении действия трудового договора</w:t>
            </w:r>
          </w:p>
        </w:tc>
      </w:tr>
      <w:tr w:rsidR="00235F78" w:rsidRPr="005D5380" w14:paraId="52555D4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2DFD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582E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E99B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11A7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6039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9CC3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0A88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27320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1059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Пособия при прекращении действия трудового договора</w:t>
            </w:r>
          </w:p>
        </w:tc>
      </w:tr>
      <w:tr w:rsidR="00235F78" w:rsidRPr="005D5380" w14:paraId="2AA7670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E7C0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D40D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259D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1EB2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A017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BEC1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0CC8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273200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66E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Пособия при прекращении действия трудового договора</w:t>
            </w:r>
          </w:p>
        </w:tc>
      </w:tr>
      <w:tr w:rsidR="00235F78" w:rsidRPr="005D5380" w14:paraId="700A005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273A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F090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D698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9A0F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3E8C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AD77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C7DB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2733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3540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Пожизненные пособия</w:t>
            </w:r>
          </w:p>
        </w:tc>
      </w:tr>
      <w:tr w:rsidR="00235F78" w:rsidRPr="005D5380" w14:paraId="3889F3A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BC2E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433D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8DB0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B416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E29F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13CF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0338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27330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9678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Пожизненные пособия</w:t>
            </w:r>
          </w:p>
        </w:tc>
      </w:tr>
      <w:tr w:rsidR="00235F78" w:rsidRPr="005D5380" w14:paraId="2A4180D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5449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8D7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C44A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6507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E485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EC64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E11A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273300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B210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Пожизненные пособия</w:t>
            </w:r>
          </w:p>
        </w:tc>
      </w:tr>
      <w:tr w:rsidR="00235F78" w:rsidRPr="005D5380" w14:paraId="5470ED2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F878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43AD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6EA6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F281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62D6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B97F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5535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2734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EA37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Компенсации на приобретение жилой площади</w:t>
            </w:r>
          </w:p>
        </w:tc>
      </w:tr>
      <w:tr w:rsidR="00235F78" w:rsidRPr="005D5380" w14:paraId="2462263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4681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1BD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4E29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958A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EF80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1369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B7A2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27340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F4BF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Компенсации на приобретение жилой площади</w:t>
            </w:r>
          </w:p>
        </w:tc>
      </w:tr>
      <w:tr w:rsidR="00235F78" w:rsidRPr="005D5380" w14:paraId="0D87670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614B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974B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3BEC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EC9B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1C35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3D55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07EB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273400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DC89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Компенсации на приобретение жилой площади</w:t>
            </w:r>
          </w:p>
        </w:tc>
      </w:tr>
      <w:tr w:rsidR="00235F78" w:rsidRPr="005D5380" w14:paraId="1714F78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875B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C157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3C98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A3E8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10B7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5076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D21F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2735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0677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Компенсации оплачиваемые из финансовых средств работодателя за временную нетрудоспособность</w:t>
            </w:r>
          </w:p>
        </w:tc>
      </w:tr>
      <w:tr w:rsidR="00235F78" w:rsidRPr="005D5380" w14:paraId="68AC031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695F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710B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D814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928E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71A6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07D3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475C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27350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B6B0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Компенсации оплачиваемые из финансовых средств работодателя за временную нетрудоспособность</w:t>
            </w:r>
          </w:p>
        </w:tc>
      </w:tr>
      <w:tr w:rsidR="00235F78" w:rsidRPr="005D5380" w14:paraId="7A59377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FFB6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1256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928D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408D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8770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04EA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B744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273500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C5E7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Компенсации оплачиваемые из финансовых средств работодателя за временную нетрудоспособность</w:t>
            </w:r>
          </w:p>
        </w:tc>
      </w:tr>
      <w:tr w:rsidR="00235F78" w:rsidRPr="005D5380" w14:paraId="79D4D97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B10A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E01A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5C8C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7B77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9668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299C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6827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2736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445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Выплаты пособия местному выборному лицу по истечению срока</w:t>
            </w:r>
          </w:p>
        </w:tc>
      </w:tr>
      <w:tr w:rsidR="00235F78" w:rsidRPr="005D5380" w14:paraId="78C2CF0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A7B9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89BB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FA08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2A94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92EE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D54E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3999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27360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C74C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Выплаты пособия местному выборному лицу по истечению срока</w:t>
            </w:r>
          </w:p>
        </w:tc>
      </w:tr>
      <w:tr w:rsidR="00235F78" w:rsidRPr="005D5380" w14:paraId="01E7CA1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8E7B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FFE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36DF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2D46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FC4C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0F06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74FF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273600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89EA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Выплаты пособия местному выборному лицу по истечению срока</w:t>
            </w:r>
          </w:p>
        </w:tc>
      </w:tr>
      <w:tr w:rsidR="00235F78" w:rsidRPr="005D5380" w14:paraId="5AF11AA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4056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38DD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9CB7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385C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4DF4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B34B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5FBC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2737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BF1E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Пособия, предоставленные работодателем</w:t>
            </w:r>
          </w:p>
        </w:tc>
      </w:tr>
      <w:tr w:rsidR="00235F78" w:rsidRPr="005D5380" w14:paraId="176A580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97BC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219A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2062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6451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98DD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6E6E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A504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27371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9A4C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Пособия периодического характера, предоставленные работодателем</w:t>
            </w:r>
          </w:p>
        </w:tc>
      </w:tr>
      <w:tr w:rsidR="00235F78" w:rsidRPr="005D5380" w14:paraId="45BA06D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C00F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1B1E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6242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9B16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B760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F595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7361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 w:rsidRPr="005D5380">
              <w:rPr>
                <w:color w:val="0D0D0D"/>
                <w:sz w:val="18"/>
                <w:szCs w:val="18"/>
                <w:lang w:val="ro-MD"/>
              </w:rPr>
              <w:t>273711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63D3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Ежемесячные пособия для персонала органов местного публичного управления</w:t>
            </w:r>
          </w:p>
        </w:tc>
      </w:tr>
      <w:tr w:rsidR="00235F78" w:rsidRPr="005D5380" w14:paraId="5741BE2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A4AF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FB51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6A00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9415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0616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A14A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C57D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2739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7A27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Другие социальные выплаты работодателя</w:t>
            </w:r>
          </w:p>
        </w:tc>
      </w:tr>
      <w:tr w:rsidR="00235F78" w:rsidRPr="005D5380" w14:paraId="0B945B2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281B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B044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4800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599B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BFED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F3F6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3C2D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27390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B6F9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Другие социальные выплаты работодателя</w:t>
            </w:r>
          </w:p>
        </w:tc>
      </w:tr>
      <w:tr w:rsidR="00235F78" w:rsidRPr="005D5380" w14:paraId="370DDB8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78C4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BAF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61F6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3484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CC30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6D0D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A2CC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273900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7C2E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Другие социальные выплаты работодателя</w:t>
            </w:r>
          </w:p>
        </w:tc>
      </w:tr>
      <w:tr w:rsidR="00235F78" w:rsidRPr="005D5380" w14:paraId="300BAEA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AC67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1BED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7051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01F2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B03B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D59F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4E82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F632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расходы</w:t>
            </w:r>
          </w:p>
        </w:tc>
      </w:tr>
      <w:tr w:rsidR="00235F78" w:rsidRPr="005D5380" w14:paraId="32BAA7D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37CA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72CD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3941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856F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1CF8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84D1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6C3F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C341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текущие расходы</w:t>
            </w:r>
          </w:p>
        </w:tc>
      </w:tr>
      <w:tr w:rsidR="00235F78" w:rsidRPr="005D5380" w14:paraId="49E315C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C5CC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4FC6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7241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4F67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3B48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5901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903C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728E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Членские взносы</w:t>
            </w:r>
          </w:p>
        </w:tc>
      </w:tr>
      <w:tr w:rsidR="00235F78" w:rsidRPr="005D5380" w14:paraId="208B975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C69B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4D35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064F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281C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E9F4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5110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E24C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9A82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Членские взносы в международные организации</w:t>
            </w:r>
          </w:p>
        </w:tc>
      </w:tr>
      <w:tr w:rsidR="00235F78" w:rsidRPr="005D5380" w14:paraId="6EC5AAB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3916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198F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9B0B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1DFC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7BAF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0CEC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D536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AB0A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Членские взносы в международные организации</w:t>
            </w:r>
          </w:p>
        </w:tc>
      </w:tr>
      <w:tr w:rsidR="00235F78" w:rsidRPr="005D5380" w14:paraId="60B54E7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3267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C018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84A9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692C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D7B0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A360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C870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7DAF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Членские взносы в национальные организации</w:t>
            </w:r>
          </w:p>
        </w:tc>
      </w:tr>
      <w:tr w:rsidR="00235F78" w:rsidRPr="005D5380" w14:paraId="5F0291D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8F5F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4053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D69E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7F73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8B3E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DBD8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17FA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FC45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Членские взносы в национальные организации</w:t>
            </w:r>
          </w:p>
        </w:tc>
      </w:tr>
      <w:tr w:rsidR="00235F78" w:rsidRPr="005D5380" w14:paraId="327269F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A2DA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98B2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0DAD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C950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19C4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8AD3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D6E5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29F3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Стипендии</w:t>
            </w:r>
          </w:p>
        </w:tc>
      </w:tr>
      <w:tr w:rsidR="00235F78" w:rsidRPr="005D5380" w14:paraId="26E647E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5792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A6AD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6136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9E9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0FF3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F79D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6C02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97A0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Учебные стипендии</w:t>
            </w:r>
          </w:p>
        </w:tc>
      </w:tr>
      <w:tr w:rsidR="00235F78" w:rsidRPr="005D5380" w14:paraId="60EF046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6090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9D11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B265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DE77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98AC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0B4B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567C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281211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01C4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Учебные стипендии для местных студентов</w:t>
            </w:r>
          </w:p>
        </w:tc>
      </w:tr>
      <w:tr w:rsidR="00235F78" w:rsidRPr="005D5380" w14:paraId="474149C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891C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19BA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0704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48FF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8A7C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E814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57E8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281212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7248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Учебные стипендии для иностранных студентов</w:t>
            </w:r>
          </w:p>
        </w:tc>
      </w:tr>
      <w:tr w:rsidR="00235F78" w:rsidRPr="005D5380" w14:paraId="539964A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B7EA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B3B0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8A69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F842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224A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94BD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33E3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C7F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Социальные стипендии</w:t>
            </w:r>
          </w:p>
        </w:tc>
      </w:tr>
      <w:tr w:rsidR="00235F78" w:rsidRPr="005D5380" w14:paraId="601CA17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B653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BC74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D2AC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3992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F2E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95E9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3A89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281221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C90D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Социальные стипендии для местных студентов</w:t>
            </w:r>
          </w:p>
        </w:tc>
      </w:tr>
      <w:tr w:rsidR="00235F78" w:rsidRPr="005D5380" w14:paraId="5388E18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6C4E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FACB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6635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D98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464D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1469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26AB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281222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92DF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Социальные стипендии для иностранных студентов</w:t>
            </w:r>
          </w:p>
        </w:tc>
      </w:tr>
      <w:tr w:rsidR="00235F78" w:rsidRPr="005D5380" w14:paraId="2944B7C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4178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F3C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8FF1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4148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8529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974A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AB9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40E9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выплаты, связанные с образовательным процессом</w:t>
            </w:r>
          </w:p>
        </w:tc>
      </w:tr>
      <w:tr w:rsidR="00235F78" w:rsidRPr="005D5380" w14:paraId="209F70C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4BFD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4343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78F5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8142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F32B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D55C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5D74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281230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3E14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выплаты, связанные с образовательным процессом</w:t>
            </w:r>
          </w:p>
        </w:tc>
      </w:tr>
      <w:tr w:rsidR="00235F78" w:rsidRPr="005D5380" w14:paraId="69818CF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B733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3EA2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E6C7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79FF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390E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FF59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1FC3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95F9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Гражданские компенсации</w:t>
            </w:r>
          </w:p>
        </w:tc>
      </w:tr>
      <w:tr w:rsidR="00235F78" w:rsidRPr="005D5380" w14:paraId="7065B9B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09E6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EED9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14B4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53C6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EC5E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F25A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85A5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1BCB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Компенсации репрессированным и впоследствии реабилитированным лицам</w:t>
            </w:r>
          </w:p>
        </w:tc>
      </w:tr>
      <w:tr w:rsidR="00235F78" w:rsidRPr="005D5380" w14:paraId="1F53862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9321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73AB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9867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D45F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6354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A52B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91AC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281310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96B9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Компенсации репрессированным и впоследствии реабилитированным лицам</w:t>
            </w:r>
          </w:p>
        </w:tc>
      </w:tr>
      <w:tr w:rsidR="00235F78" w:rsidRPr="005D5380" w14:paraId="6EE3DC9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4D4E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B8D7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2528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8346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2DC1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5CCC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2DD3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26DC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Компенсации за имущество репрессированных и впоследствии реабилитированных лиц</w:t>
            </w:r>
          </w:p>
        </w:tc>
      </w:tr>
      <w:tr w:rsidR="00235F78" w:rsidRPr="005D5380" w14:paraId="629BC60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92DC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001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2539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1354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9D88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7CBE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A5CE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281320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E865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Компенсации за имущество репрессированных и впоследствии реабилитированных лиц</w:t>
            </w:r>
          </w:p>
        </w:tc>
      </w:tr>
      <w:tr w:rsidR="00235F78" w:rsidRPr="005D5380" w14:paraId="0A08112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0A22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E564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3DB5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762A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47C8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E7D7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31C1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28133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C7D3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Единовременные компенсации членам семей реабилитированных лиц</w:t>
            </w:r>
          </w:p>
        </w:tc>
      </w:tr>
      <w:tr w:rsidR="00235F78" w:rsidRPr="005D5380" w14:paraId="66BEF63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8639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4CDF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2ABF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00B5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4AD3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A5D2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7A30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281330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B682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Единовременные компенсации членам семей реабилитированных лиц</w:t>
            </w:r>
          </w:p>
        </w:tc>
      </w:tr>
      <w:tr w:rsidR="00235F78" w:rsidRPr="005D5380" w14:paraId="6AF949F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F97D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5023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7CAE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2C12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C478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54F4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2889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28134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2A89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Помощь населению, пострадавшему в результате стихийных бедствий</w:t>
            </w:r>
          </w:p>
        </w:tc>
      </w:tr>
      <w:tr w:rsidR="00235F78" w:rsidRPr="005D5380" w14:paraId="7E0DBCF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9699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8748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E5DE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A4BB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C0B6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23B1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5646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281340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ED6A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Помощь населению, пострадавшему в результате стихийных бедствий</w:t>
            </w:r>
          </w:p>
        </w:tc>
      </w:tr>
      <w:tr w:rsidR="00235F78" w:rsidRPr="005D5380" w14:paraId="0C5D274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166F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CF98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10DD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0A0E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E502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A22E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E1D3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28135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69CF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Выплаты по эшелонированной индексации вкладов граждан в Сберегательный банк</w:t>
            </w:r>
          </w:p>
        </w:tc>
      </w:tr>
      <w:tr w:rsidR="00235F78" w:rsidRPr="005D5380" w14:paraId="13B724A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B9A1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7A12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2F10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A508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412A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F5D5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0438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281350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FFE3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Выплаты по эшелонированной индексации вкладов граждан в Сберегательный банк</w:t>
            </w:r>
          </w:p>
        </w:tc>
      </w:tr>
      <w:tr w:rsidR="00235F78" w:rsidRPr="005D5380" w14:paraId="483FCA0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05B8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8378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B22E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B27F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D5C6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1FC1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4F24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28136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414D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Выплаты по исполнительным документам</w:t>
            </w:r>
          </w:p>
        </w:tc>
      </w:tr>
      <w:tr w:rsidR="00235F78" w:rsidRPr="005D5380" w14:paraId="36ECB36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376C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5110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FD53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715C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F6AF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AA79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0DD4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281361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9868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Выплаты по исполнительным документам с добровольным исполнением</w:t>
            </w:r>
          </w:p>
        </w:tc>
      </w:tr>
      <w:tr w:rsidR="00235F78" w:rsidRPr="005D5380" w14:paraId="185E0D4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AAB7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3F4D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9FD2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4EFE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86AC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89FA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64CF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281362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72C7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Выплаты по исполнительным документам с принудительным исполнением</w:t>
            </w:r>
          </w:p>
        </w:tc>
      </w:tr>
      <w:tr w:rsidR="00235F78" w:rsidRPr="005D5380" w14:paraId="7AB55A4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2FC7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RO"/>
              </w:rPr>
            </w:pPr>
            <w:r w:rsidRPr="005D5380">
              <w:rPr>
                <w:color w:val="0D0D0D"/>
                <w:sz w:val="18"/>
                <w:szCs w:val="18"/>
                <w:lang w:val="ro-RO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05D6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RO"/>
              </w:rPr>
            </w:pPr>
            <w:r w:rsidRPr="005D5380">
              <w:rPr>
                <w:color w:val="0D0D0D"/>
                <w:sz w:val="18"/>
                <w:szCs w:val="18"/>
                <w:lang w:val="ro-RO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FBA0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RO"/>
              </w:rPr>
            </w:pPr>
            <w:r w:rsidRPr="005D5380">
              <w:rPr>
                <w:color w:val="0D0D0D"/>
                <w:sz w:val="18"/>
                <w:szCs w:val="18"/>
                <w:lang w:val="ro-RO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411F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RO"/>
              </w:rPr>
            </w:pPr>
            <w:r w:rsidRPr="005D5380">
              <w:rPr>
                <w:color w:val="0D0D0D"/>
                <w:sz w:val="18"/>
                <w:szCs w:val="18"/>
                <w:lang w:val="ro-RO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72E0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RO"/>
              </w:rPr>
            </w:pPr>
            <w:r w:rsidRPr="005D5380">
              <w:rPr>
                <w:color w:val="0D0D0D"/>
                <w:sz w:val="18"/>
                <w:szCs w:val="18"/>
                <w:lang w:val="ro-RO"/>
              </w:rPr>
              <w:t>6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203A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RO"/>
              </w:rPr>
            </w:pPr>
            <w:r w:rsidRPr="005D5380">
              <w:rPr>
                <w:color w:val="0D0D0D"/>
                <w:sz w:val="18"/>
                <w:szCs w:val="18"/>
                <w:lang w:val="ro-RO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81B0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ro-RO"/>
              </w:rPr>
            </w:pPr>
            <w:r w:rsidRPr="005D5380">
              <w:rPr>
                <w:color w:val="0D0D0D"/>
                <w:sz w:val="18"/>
                <w:szCs w:val="18"/>
                <w:lang w:val="ro-RO"/>
              </w:rPr>
              <w:t>281363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582C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Выплаты по исполнительным документам на основании постановлений и решений Европейского суда по правам человека</w:t>
            </w:r>
          </w:p>
        </w:tc>
      </w:tr>
      <w:tr w:rsidR="00235F78" w:rsidRPr="005D5380" w14:paraId="6EB9BDA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5559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5DC2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0D99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CF7B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C255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68A4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7B65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28139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FA05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компенсации</w:t>
            </w:r>
          </w:p>
        </w:tc>
      </w:tr>
      <w:tr w:rsidR="00235F78" w:rsidRPr="005D5380" w14:paraId="1D2EFFA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ACB1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1947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CD9D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1ABB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A53D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264D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811B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281390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F8E3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компенсации</w:t>
            </w:r>
          </w:p>
        </w:tc>
      </w:tr>
      <w:tr w:rsidR="00235F78" w:rsidRPr="005D5380" w14:paraId="19BC44A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124A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CBE5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3BA8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C433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FE1F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0B54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AF0A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3C92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Сборы, штрафы, пени и другие обязательные платежи</w:t>
            </w:r>
          </w:p>
        </w:tc>
      </w:tr>
      <w:tr w:rsidR="00235F78" w:rsidRPr="005D5380" w14:paraId="1B3CC34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A1C6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35F5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1126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F643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8145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629F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827F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5E99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Сборы, штрафы, пени и другие обязательные платежи</w:t>
            </w:r>
          </w:p>
        </w:tc>
      </w:tr>
      <w:tr w:rsidR="00235F78" w:rsidRPr="005D5380" w14:paraId="7324E16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D1A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80C7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76F1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949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EC35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D234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2F83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281400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C9AD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Сборы, штрафы, пени и другие обязательные платежи</w:t>
            </w:r>
          </w:p>
        </w:tc>
      </w:tr>
      <w:tr w:rsidR="00235F78" w:rsidRPr="005D5380" w14:paraId="14E7DBC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E74C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8043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AF04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58F9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5E19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0393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338C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A318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Возмещение бюджетных средств предыдущих лет бюджетному органу/учреждению</w:t>
            </w:r>
          </w:p>
        </w:tc>
      </w:tr>
      <w:tr w:rsidR="00235F78" w:rsidRPr="005D5380" w14:paraId="4ED25EA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E61A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9F4A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0069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D467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80FF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D8FB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351C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28150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8845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Возмещение бюджетных средств предыдущих лет бюджетному органу/учреждению</w:t>
            </w:r>
          </w:p>
        </w:tc>
      </w:tr>
      <w:tr w:rsidR="00235F78" w:rsidRPr="005D5380" w14:paraId="2F5D346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8548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4642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6C4F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436A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589E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BE54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C272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281500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B308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Возмещение бюджетных средств предыдущих лет бюджетному органу/учреждению</w:t>
            </w:r>
          </w:p>
        </w:tc>
      </w:tr>
      <w:tr w:rsidR="00235F78" w:rsidRPr="005D5380" w14:paraId="1C7C6F2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AFA8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D6D4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979B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3F95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6987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874C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7D2B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797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расходы на основании договоров с физическими лицами</w:t>
            </w:r>
          </w:p>
        </w:tc>
      </w:tr>
      <w:tr w:rsidR="00235F78" w:rsidRPr="005D5380" w14:paraId="25CA2D6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C120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1A1F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2A3E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B5A0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CD69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62DC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A4F6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28160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8E6B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расходы на основании договоров с физическими лицами</w:t>
            </w:r>
          </w:p>
        </w:tc>
      </w:tr>
      <w:tr w:rsidR="00235F78" w:rsidRPr="005D5380" w14:paraId="17CD820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3D90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ECD3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841A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F7CC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74D2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C90D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092C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281600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0242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расходы на основании договоров с физическими лицами</w:t>
            </w:r>
          </w:p>
        </w:tc>
      </w:tr>
      <w:tr w:rsidR="00235F78" w:rsidRPr="005D5380" w14:paraId="1523437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01B5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8CDA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A600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69CB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A374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B1A5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2EF4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2817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6BC9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Денежное содержание военнослужащих, дополнительная оплата и надбавки</w:t>
            </w:r>
          </w:p>
        </w:tc>
      </w:tr>
      <w:tr w:rsidR="00235F78" w:rsidRPr="005D5380" w14:paraId="0F462FC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DEF5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8208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8AA0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3E48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7A77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4AED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8F5E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28170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2D05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Денежное содержание военнослужащих, дополнительная оплата и надбавки</w:t>
            </w:r>
          </w:p>
        </w:tc>
      </w:tr>
      <w:tr w:rsidR="00235F78" w:rsidRPr="005D5380" w14:paraId="03124B0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A28B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BC60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DADA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F045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A6B5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91FC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8D20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281700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2CB4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Денежное содержание военнослужащих, дополнительная оплата и надбавки</w:t>
            </w:r>
          </w:p>
        </w:tc>
      </w:tr>
      <w:tr w:rsidR="00235F78" w:rsidRPr="005D5380" w14:paraId="5A0A8E6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D63E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206D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130F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5686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8538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D587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B198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2818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2719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Финансирование учебных заведений на основе самоуправления</w:t>
            </w:r>
          </w:p>
        </w:tc>
      </w:tr>
      <w:tr w:rsidR="00235F78" w:rsidRPr="005D5380" w14:paraId="04A06D5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0601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65FE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D588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D9C3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2F64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2A3E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B8BB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28181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03EC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Финансирование учебных заведений на основе самоуправления</w:t>
            </w:r>
          </w:p>
        </w:tc>
      </w:tr>
      <w:tr w:rsidR="00235F78" w:rsidRPr="005D5380" w14:paraId="1E25A45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8F2F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1538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1D61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1F08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A83F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A0B0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AFB0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281811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0AD1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Государственный заказ на подготовку персонала</w:t>
            </w:r>
          </w:p>
        </w:tc>
      </w:tr>
      <w:tr w:rsidR="00235F78" w:rsidRPr="005D5380" w14:paraId="0ABD938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1F16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B56F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7A79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825F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9E6B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9DA1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525A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281812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6A8D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Вознаграждение членов Совета по стратегическому институциональному развитию</w:t>
            </w:r>
          </w:p>
        </w:tc>
      </w:tr>
      <w:tr w:rsidR="00235F78" w:rsidRPr="005D5380" w14:paraId="390DF7B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D0A5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6D50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BBAC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C333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8C4C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6E24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8707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3A34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расходы, не отнесённые к другим категориям</w:t>
            </w:r>
          </w:p>
        </w:tc>
      </w:tr>
      <w:tr w:rsidR="00235F78" w:rsidRPr="005D5380" w14:paraId="72FDC03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E4EC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42FD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F311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E7A8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444B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066F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EC5D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28190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CD6D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расходы, не отнесённые к другим категориям</w:t>
            </w:r>
          </w:p>
        </w:tc>
      </w:tr>
      <w:tr w:rsidR="00235F78" w:rsidRPr="005D5380" w14:paraId="6109BD4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C39F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BE46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AF35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9C13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9D4C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883C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8689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281900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64C5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Текущие расходы, не отнесённые к другим категориям</w:t>
            </w:r>
          </w:p>
        </w:tc>
      </w:tr>
      <w:tr w:rsidR="00235F78" w:rsidRPr="005D5380" w14:paraId="7FE7F0A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E74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BC19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36AF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052A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4F22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E0B7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E3FF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BD65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капитальные расходы</w:t>
            </w:r>
          </w:p>
        </w:tc>
      </w:tr>
      <w:tr w:rsidR="00235F78" w:rsidRPr="005D5380" w14:paraId="243D64D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0898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C3D2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7C54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C95E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4570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0AFB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6927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188F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расходы на топографо-геодезические, картографические и кадастровые работы</w:t>
            </w:r>
          </w:p>
        </w:tc>
      </w:tr>
      <w:tr w:rsidR="00235F78" w:rsidRPr="005D5380" w14:paraId="770FB11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5393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5B1D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88CB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EE8A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3B70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690C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01CB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DCBB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расходы на топографо-геодезические, картографические и кадастровые работы</w:t>
            </w:r>
          </w:p>
        </w:tc>
      </w:tr>
      <w:tr w:rsidR="00235F78" w:rsidRPr="005D5380" w14:paraId="47B47CA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08E3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039E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F450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C007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DF2A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79C6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CD6A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282100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68DB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расходы на топографо-геодезические, картографические и кадастровые работы</w:t>
            </w:r>
          </w:p>
        </w:tc>
      </w:tr>
      <w:tr w:rsidR="00235F78" w:rsidRPr="005D5380" w14:paraId="02D14BC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1F65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8937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32A8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7371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D80A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275A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CA69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2829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35CB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расходы, не отнесённые к другим категориям</w:t>
            </w:r>
          </w:p>
        </w:tc>
      </w:tr>
      <w:tr w:rsidR="00235F78" w:rsidRPr="005D5380" w14:paraId="0ECC631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551A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DD57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7988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81EB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251A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892D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B206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28290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9D12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расходы, не отнесённые к другим категориям</w:t>
            </w:r>
          </w:p>
        </w:tc>
      </w:tr>
      <w:tr w:rsidR="00235F78" w:rsidRPr="005D5380" w14:paraId="5C486ED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011A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6D26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68E1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A639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F628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86F8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F7B4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282900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E654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Капитальные расходы, не отнесённые к другим категориям</w:t>
            </w:r>
          </w:p>
        </w:tc>
      </w:tr>
      <w:tr w:rsidR="00235F78" w:rsidRPr="005D5380" w14:paraId="45F4154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D1E2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F426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8744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6043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06B6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9D2E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1B31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55E9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ТРАНСФЕРТЫ, ПРЕДОСТАВЛЕННЫЕ В РАМКАХ НАЦИОНАЛЬНОГО ПУБЛИЧНОГО БЮДЖЕТА</w:t>
            </w:r>
          </w:p>
        </w:tc>
      </w:tr>
      <w:tr w:rsidR="00235F78" w:rsidRPr="005D5380" w14:paraId="76C635F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E132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497D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4E55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3C89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6B63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D5F9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DB0E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B7A1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трансферты между государственным бюджетом и местными бюджетами</w:t>
            </w:r>
          </w:p>
        </w:tc>
      </w:tr>
      <w:tr w:rsidR="00235F78" w:rsidRPr="005D5380" w14:paraId="4423DC7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058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2FAD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310B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9ED7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BC02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BFDE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C1CF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5392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трансферты между государственным бюджетом и местными бюджетами II уровня</w:t>
            </w:r>
          </w:p>
        </w:tc>
      </w:tr>
      <w:tr w:rsidR="00235F78" w:rsidRPr="005D5380" w14:paraId="697CF9F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CEC9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1FC8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64AE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7F06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1AF1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A19A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B83D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0965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государственным бюджетом и местными бюджетами II уровня</w:t>
            </w:r>
          </w:p>
        </w:tc>
      </w:tr>
      <w:tr w:rsidR="00235F78" w:rsidRPr="005D5380" w14:paraId="02AF7EF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8E9D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2E9C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24BC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6B82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69F3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BFFA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F169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711E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государственным бюджетом и местными бюджетами II уровня на дошкольное, начальное, общее среднее, специальное и дополнительное (внешкольное) образование</w:t>
            </w:r>
          </w:p>
        </w:tc>
      </w:tr>
      <w:tr w:rsidR="00235F78" w:rsidRPr="005D5380" w14:paraId="225DAB5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A6AA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D7FE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49D8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F037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89C4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4186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CC15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5210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государственным бюджетом и местными бюджетами II уровня на социальное страхование и социальную помощь</w:t>
            </w:r>
          </w:p>
        </w:tc>
      </w:tr>
      <w:tr w:rsidR="00235F78" w:rsidRPr="005D5380" w14:paraId="3AEFBBD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8377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7A57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8940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7893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AF09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143B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3684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291113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8420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государственным бюджетом и местными бюджетами II уровня на спортивные школы</w:t>
            </w:r>
          </w:p>
        </w:tc>
      </w:tr>
      <w:tr w:rsidR="00235F78" w:rsidRPr="005D5380" w14:paraId="415C83A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0664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372A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6AC8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947C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74B7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A087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8108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291114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3019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государственным бюджетом и местными бюджетами II уровня на прочие делегированные полномочия</w:t>
            </w:r>
          </w:p>
        </w:tc>
      </w:tr>
      <w:tr w:rsidR="00235F78" w:rsidRPr="005D5380" w14:paraId="583610E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32A3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BB75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9C99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AC23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E306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75F4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429F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291115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DFD6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прочие текущие трансферты специального назначения между государственным бюджетом и местными бюджетами II уровня</w:t>
            </w:r>
          </w:p>
        </w:tc>
      </w:tr>
      <w:tr w:rsidR="00235F78" w:rsidRPr="005D5380" w14:paraId="2A02408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340E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2477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1451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96FC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6A8E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F3C0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2184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291116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DF35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государственным бюджетом и местными бюджетами II уровня для дорожной инфраструктуры</w:t>
            </w:r>
          </w:p>
        </w:tc>
      </w:tr>
      <w:tr w:rsidR="00235F78" w:rsidRPr="005D5380" w14:paraId="1932979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7380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21CE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EBD4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498F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1A33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2EB4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D79C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9FEC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государственным бюджетом и местными бюджетами II уровня</w:t>
            </w:r>
          </w:p>
        </w:tc>
      </w:tr>
      <w:tr w:rsidR="00235F78" w:rsidRPr="005D5380" w14:paraId="4FDA431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D46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B793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9D4D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AC2A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DE46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482C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DB97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5592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государственным бюджетом и местными бюджетами II уровня</w:t>
            </w:r>
          </w:p>
        </w:tc>
      </w:tr>
      <w:tr w:rsidR="00235F78" w:rsidRPr="005D5380" w14:paraId="18B61C3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4D1F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CF8F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C14D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B734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59DE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ADE5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5B87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71B1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государственным бюджетом и местными бюджетами II уровня</w:t>
            </w:r>
          </w:p>
        </w:tc>
      </w:tr>
      <w:tr w:rsidR="00235F78" w:rsidRPr="005D5380" w14:paraId="21C63A8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6411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FAF1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F11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0041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D94F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D07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6550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291131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BBD4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государственным бюджетом и местными бюджетами II уровня</w:t>
            </w:r>
          </w:p>
        </w:tc>
      </w:tr>
      <w:tr w:rsidR="00235F78" w:rsidRPr="005D5380" w14:paraId="1D70B49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C011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6D42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A20B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9F44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0937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9170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8448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291132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CC6C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из компенсационного фонда между государственным бюджетом и местными бюджетами II уровня</w:t>
            </w:r>
          </w:p>
        </w:tc>
      </w:tr>
      <w:tr w:rsidR="00235F78" w:rsidRPr="005D5380" w14:paraId="75BBCB3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CC8C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E32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57D0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F606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5252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2569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3DA4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291139 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EBC3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прочие текущие трансферты общего назначения между государственным бюджетом и местными бюджетами II уровня</w:t>
            </w:r>
          </w:p>
        </w:tc>
      </w:tr>
      <w:tr w:rsidR="00235F78" w:rsidRPr="005D5380" w14:paraId="67A3806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EE9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0741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65D9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57BF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68E3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E961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42DF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92B7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государственным бюджетом и местными бюджетами II уровня</w:t>
            </w:r>
          </w:p>
        </w:tc>
      </w:tr>
      <w:tr w:rsidR="00235F78" w:rsidRPr="005D5380" w14:paraId="17C30D6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82E7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EBCD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29BA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33F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0D83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8112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A27D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291140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A3FA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государственным бюджетом и местными бюджетами II уровня</w:t>
            </w:r>
          </w:p>
        </w:tc>
      </w:tr>
      <w:tr w:rsidR="00235F78" w:rsidRPr="005D5380" w14:paraId="683361A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E651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D866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E380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D0ED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4077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3D8C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5484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68BD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Трансферты, предоставленные между государственным бюджетом и местными бюджетами I уровня</w:t>
            </w:r>
          </w:p>
        </w:tc>
      </w:tr>
      <w:tr w:rsidR="00235F78" w:rsidRPr="005D5380" w14:paraId="55CC8A2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3546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EB68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11A1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61CA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976B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09F7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50F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056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государственным бюджетом и местными бюджетами I уровня</w:t>
            </w:r>
          </w:p>
        </w:tc>
      </w:tr>
      <w:tr w:rsidR="00235F78" w:rsidRPr="005D5380" w14:paraId="780BB57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DD49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4DD8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6969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FEEC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CDF7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9A74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754E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291211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3EA3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Предоставленные текущие трансферты специального назначения между государственным бюджетом и </w:t>
            </w:r>
            <w:r w:rsidRPr="005D5380">
              <w:rPr>
                <w:color w:val="0D0D0D"/>
                <w:sz w:val="18"/>
                <w:szCs w:val="18"/>
              </w:rPr>
              <w:lastRenderedPageBreak/>
              <w:t>местными бюджетами I уровня на дошкольное, начальное, общее среднее, специальное и дополнительное (внешкольное) образование</w:t>
            </w:r>
          </w:p>
        </w:tc>
      </w:tr>
      <w:tr w:rsidR="00235F78" w:rsidRPr="005D5380" w14:paraId="3180DFA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3E41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57EB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EF09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5295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3F1C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375C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E3E6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291212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05F4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государственным бюджетом и местными бюджетами I уровня на социальное страхование и социальную помощь</w:t>
            </w:r>
          </w:p>
        </w:tc>
      </w:tr>
      <w:tr w:rsidR="00235F78" w:rsidRPr="005D5380" w14:paraId="3316006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1038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580A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A6A7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6E9E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C861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43E6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F8BF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291213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DC2F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государственным бюджетом и местными бюджетами I уровня на спортивные школы</w:t>
            </w:r>
          </w:p>
        </w:tc>
      </w:tr>
      <w:tr w:rsidR="00235F78" w:rsidRPr="005D5380" w14:paraId="0A1DB91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1A92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7A3B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5928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7B00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C8F4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6AFF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E515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291214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820C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государственным бюджетом и местными бюджетами I уровня на прочие делегированные полномочия</w:t>
            </w:r>
          </w:p>
        </w:tc>
      </w:tr>
      <w:tr w:rsidR="00235F78" w:rsidRPr="005D5380" w14:paraId="21058C5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5365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6F82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EF13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D60B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8FFA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8D26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F8DD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291215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489E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прочие текущие трансферты специального назначения между государственным бюджетом и местными бюджетами I уровня</w:t>
            </w:r>
          </w:p>
        </w:tc>
      </w:tr>
      <w:tr w:rsidR="00235F78" w:rsidRPr="005D5380" w14:paraId="32DFBDE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E5BF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FF89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4382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FAEA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F184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877A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85DB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291216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3B1D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государственным бюджетом и местными бюджетами I уровня для дорожной инфраструктуры</w:t>
            </w:r>
          </w:p>
        </w:tc>
      </w:tr>
      <w:tr w:rsidR="00235F78" w:rsidRPr="005D5380" w14:paraId="7BE35A6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854A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7EFC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A9A6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69FF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842D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D28A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22B0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E3F2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государственным бюджетом и местными бюджетами I уровня</w:t>
            </w:r>
          </w:p>
        </w:tc>
      </w:tr>
      <w:tr w:rsidR="00235F78" w:rsidRPr="005D5380" w14:paraId="5E71F41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1102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47D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7B4F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988D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66CA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6D37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610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23E0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государственным бюджетом и местными бюджетами I уровня</w:t>
            </w:r>
          </w:p>
        </w:tc>
      </w:tr>
      <w:tr w:rsidR="00235F78" w:rsidRPr="005D5380" w14:paraId="7ACD3B8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ADD9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77C7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24E5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846E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98ED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EE54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392E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A749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государственным бюджетом и местными бюджетами I уровня</w:t>
            </w:r>
          </w:p>
        </w:tc>
      </w:tr>
      <w:tr w:rsidR="00235F78" w:rsidRPr="005D5380" w14:paraId="1370AF4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71B0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7D3A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3BDE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DAA0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4D94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380F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B3A7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291231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805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государственным бюджетом и местными бюджетами I уровня</w:t>
            </w:r>
          </w:p>
        </w:tc>
      </w:tr>
      <w:tr w:rsidR="00235F78" w:rsidRPr="005D5380" w14:paraId="1191133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00F0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0B40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B71B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A376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17CA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B708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C8AF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291232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F15D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из компенсационного фонда между государственным бюджетом и местными бюджетами I уровня</w:t>
            </w:r>
          </w:p>
        </w:tc>
      </w:tr>
      <w:tr w:rsidR="00235F78" w:rsidRPr="005D5380" w14:paraId="1304EA1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9B0C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4817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C503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1CDB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2228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DD4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8951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291239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0983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прочие текущие трансферты общего назначения между государственным бюджетом и местными бюджетами I уровня</w:t>
            </w:r>
          </w:p>
        </w:tc>
      </w:tr>
      <w:tr w:rsidR="00235F78" w:rsidRPr="005D5380" w14:paraId="2FD2041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9411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5DE9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CAF0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8AA8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61A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15C2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D2BD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AB89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государственным бюджетом и местными бюджетами I уровня</w:t>
            </w:r>
          </w:p>
        </w:tc>
      </w:tr>
      <w:tr w:rsidR="00235F78" w:rsidRPr="005D5380" w14:paraId="319FDD6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F2D9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8B9E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3F5E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281C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C92D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D0B1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42C0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291240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E3B4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государственным бюджетом и местными бюджетами I уровня</w:t>
            </w:r>
          </w:p>
        </w:tc>
      </w:tr>
      <w:tr w:rsidR="00235F78" w:rsidRPr="005D5380" w14:paraId="5D6164D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FDB0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616B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70FA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5448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629F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8FA1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36EE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6D68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Трансферты, предоставленные между учреждениями государственного бюджета и учреждениями местных бюджетов II уровня</w:t>
            </w:r>
          </w:p>
        </w:tc>
      </w:tr>
      <w:tr w:rsidR="00235F78" w:rsidRPr="005D5380" w14:paraId="6B1D704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6739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1764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8429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352F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5C0A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0125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0B04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CB4B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учреждениями государственного бюджета и учреждениями местных бюджетов II уровня</w:t>
            </w:r>
          </w:p>
        </w:tc>
      </w:tr>
      <w:tr w:rsidR="00235F78" w:rsidRPr="005D5380" w14:paraId="238CB68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6945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A607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8C0B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AAFA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69F3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9E0B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1C7B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291310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BE7B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учреждениями государственного бюджета и учреждениями местных бюджетов II уровня</w:t>
            </w:r>
          </w:p>
        </w:tc>
      </w:tr>
      <w:tr w:rsidR="00235F78" w:rsidRPr="005D5380" w14:paraId="7653FA8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4226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CE48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CF1F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05E3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0522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1620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E0B7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E132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учреждениями государственного бюджета и учреждениями местных бюджетов II уровня</w:t>
            </w:r>
          </w:p>
        </w:tc>
      </w:tr>
      <w:tr w:rsidR="00235F78" w:rsidRPr="005D5380" w14:paraId="6586566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BF1A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6BA4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96F6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84E3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2488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82D9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D321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291320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BA84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учреждениями государственного бюджета и учреждениями местных бюджетов II уровня</w:t>
            </w:r>
          </w:p>
        </w:tc>
      </w:tr>
      <w:tr w:rsidR="00235F78" w:rsidRPr="005D5380" w14:paraId="4AF6FE4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ACF5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56BC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795E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2725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D4A8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3F33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A360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29133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AD07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учреждениями государственного бюджета и учреждениями местных бюджетов II уровня</w:t>
            </w:r>
          </w:p>
        </w:tc>
      </w:tr>
      <w:tr w:rsidR="00235F78" w:rsidRPr="005D5380" w14:paraId="7C9B73F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852D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3152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393E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0F23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C358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157A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0A99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291330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BC65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учреждениями государственного бюджета и учреждениями местных бюджетов II уровня</w:t>
            </w:r>
          </w:p>
        </w:tc>
      </w:tr>
      <w:tr w:rsidR="00235F78" w:rsidRPr="005D5380" w14:paraId="51F317E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BCD7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B34E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C8E4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F9FD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7419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04DF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F6BB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29134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8AB2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учреждениями государственного бюджета и учреждениями местных бюджетов II уровня</w:t>
            </w:r>
          </w:p>
        </w:tc>
      </w:tr>
      <w:tr w:rsidR="00235F78" w:rsidRPr="005D5380" w14:paraId="5A5C3ED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E92E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AB6F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E9F5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7591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6169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2C03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8391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291340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7C0F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учреждениями государственного бюджета и учреждениями местных бюджетов II уровня</w:t>
            </w:r>
          </w:p>
        </w:tc>
      </w:tr>
      <w:tr w:rsidR="00235F78" w:rsidRPr="005D5380" w14:paraId="2268B3F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E4D6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046A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82E1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0211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5E06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3A5B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CE4F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CEAA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Трансферты, предоставленные между учреждениями государственного бюджета и учреждениями местных бюджетов I уровня</w:t>
            </w:r>
          </w:p>
        </w:tc>
      </w:tr>
      <w:tr w:rsidR="00235F78" w:rsidRPr="005D5380" w14:paraId="551A7D1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CC58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7B77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AEC9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6DC8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B180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8B9E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4EDA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24E2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учреждениями государственного бюджета и учреждениями местных бюджетов I уровня</w:t>
            </w:r>
          </w:p>
        </w:tc>
      </w:tr>
      <w:tr w:rsidR="00235F78" w:rsidRPr="005D5380" w14:paraId="4323FAA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3DC9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738D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FF7B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23DD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EA2A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6767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0CE5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291410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C36C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учреждениями государственного бюджета и учреждениями местных бюджетов I уровня</w:t>
            </w:r>
          </w:p>
        </w:tc>
      </w:tr>
      <w:tr w:rsidR="00235F78" w:rsidRPr="005D5380" w14:paraId="5B112A1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52A2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2BCC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555C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967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BCC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7673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2CE6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8457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учреждениями государственного бюджета и учреждениями местных бюджетов I уровня</w:t>
            </w:r>
          </w:p>
        </w:tc>
      </w:tr>
      <w:tr w:rsidR="00235F78" w:rsidRPr="005D5380" w14:paraId="3D56DC5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89B9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A820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FED3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F19D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29F8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3EF4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4948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291420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6C78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учреждениями государственного бюджета и учреждениями местных бюджетов I уровня</w:t>
            </w:r>
          </w:p>
        </w:tc>
      </w:tr>
      <w:tr w:rsidR="00235F78" w:rsidRPr="005D5380" w14:paraId="3F06CB8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4F4D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609A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08C2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2869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6196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CFCC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C1E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29143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62C4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учреждениями государственного бюджета и учреждениями местных бюджетов I уровня</w:t>
            </w:r>
          </w:p>
        </w:tc>
      </w:tr>
      <w:tr w:rsidR="00235F78" w:rsidRPr="005D5380" w14:paraId="05771AA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BBFB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A578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19BA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0955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22A6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6CD8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CBE6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291430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54B3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учреждениями государственного бюджета и учреждениями местных бюджетов первого уровня</w:t>
            </w:r>
          </w:p>
        </w:tc>
      </w:tr>
      <w:tr w:rsidR="00235F78" w:rsidRPr="005D5380" w14:paraId="39FF161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465A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1448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34CE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F2DE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4C83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5A8F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2F47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29144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E75D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учреждениями государственного бюджета и учреждениями местных бюджетов I уровня</w:t>
            </w:r>
          </w:p>
        </w:tc>
      </w:tr>
      <w:tr w:rsidR="00235F78" w:rsidRPr="005D5380" w14:paraId="247AD0D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FF6A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999A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CD57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A085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213A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C0D6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E9B2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291440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7ED9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учреждениями государственного бюджета и учреждениями местных бюджетов I уровня</w:t>
            </w:r>
          </w:p>
        </w:tc>
      </w:tr>
      <w:tr w:rsidR="00235F78" w:rsidRPr="005D5380" w14:paraId="0F82E3A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AB3C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2F48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FAA0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FA36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0E40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D377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9F16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3691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Трансферты, предоставленные в рамках Центрального консолидированного бюджета</w:t>
            </w:r>
          </w:p>
        </w:tc>
      </w:tr>
      <w:tr w:rsidR="00235F78" w:rsidRPr="005D5380" w14:paraId="65CE40B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6409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DBED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41B5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D1EF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CD7B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09AD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4C73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05F6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Трансферты, предоставленные между государственным бюджетом и бюджетом государственного социального страхования</w:t>
            </w:r>
          </w:p>
        </w:tc>
      </w:tr>
      <w:tr w:rsidR="00235F78" w:rsidRPr="005D5380" w14:paraId="3670845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95EA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467D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38ED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FC89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3924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30BC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CEF4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29211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899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государственным бюджетом и бюджетом государственного социального страхования</w:t>
            </w:r>
          </w:p>
        </w:tc>
      </w:tr>
      <w:tr w:rsidR="00235F78" w:rsidRPr="005D5380" w14:paraId="120A5A7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90D0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AAC7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AA7E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C3BA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D313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A6C3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9DE5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292110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74FC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государственным бюджетом и бюджетом государственного социального страхования</w:t>
            </w:r>
          </w:p>
        </w:tc>
      </w:tr>
      <w:tr w:rsidR="00235F78" w:rsidRPr="005D5380" w14:paraId="73BB009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3C35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E345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012A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D846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D05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77AC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22B9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29212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3E79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Предоставленные капитальные трансферты специального назначения между государственным </w:t>
            </w:r>
            <w:r w:rsidRPr="005D5380">
              <w:rPr>
                <w:color w:val="0D0D0D"/>
                <w:sz w:val="18"/>
                <w:szCs w:val="18"/>
              </w:rPr>
              <w:lastRenderedPageBreak/>
              <w:t>бюджетом и бюджетом государственного социального страхования</w:t>
            </w:r>
          </w:p>
        </w:tc>
      </w:tr>
      <w:tr w:rsidR="00235F78" w:rsidRPr="005D5380" w14:paraId="6C1BF9A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3BA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DC18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B2AF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FBEE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01E9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5C39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29B7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292120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7BA2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государственным бюджетом и бюджетом государственного социального страхования</w:t>
            </w:r>
          </w:p>
        </w:tc>
      </w:tr>
      <w:tr w:rsidR="00235F78" w:rsidRPr="005D5380" w14:paraId="1BAA566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4611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28A8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E26A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2D7E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65D0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03F0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3A45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29213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8C7D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государственным бюджетом и бюджетом государственного социального страхования</w:t>
            </w:r>
          </w:p>
        </w:tc>
      </w:tr>
      <w:tr w:rsidR="00235F78" w:rsidRPr="005D5380" w14:paraId="5F38DCD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C266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F03E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A3C3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930C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5D62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9190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56A9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292130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B2A3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государственным бюджетом и бюджетом государственного социального страхования</w:t>
            </w:r>
          </w:p>
        </w:tc>
      </w:tr>
      <w:tr w:rsidR="00235F78" w:rsidRPr="005D5380" w14:paraId="223E1DF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7E14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E65D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A77F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E13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C3E5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3C7C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7533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29214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3820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государственным бюджетом и бюджетом государственного социального страхования</w:t>
            </w:r>
          </w:p>
        </w:tc>
      </w:tr>
      <w:tr w:rsidR="00235F78" w:rsidRPr="005D5380" w14:paraId="5E0246A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0FB3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62D5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B5DE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3637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0146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FF3C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CEFB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292140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8792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государственным бюджетом и бюджетом государственного социального страхования</w:t>
            </w:r>
          </w:p>
        </w:tc>
      </w:tr>
      <w:tr w:rsidR="00235F78" w:rsidRPr="005D5380" w14:paraId="3BA3FA1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5CCD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46A1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AD4D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7427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0FDA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4951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C389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703B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Трансферты, предоставленные между государственным бюджетом и фондами обязательного медицинского страхования</w:t>
            </w:r>
          </w:p>
        </w:tc>
      </w:tr>
      <w:tr w:rsidR="00235F78" w:rsidRPr="005D5380" w14:paraId="38E5D5B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BF3B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6C88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C0C7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A3C8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3C9C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55D8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59B8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29221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0535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государственным бюджетом и фондами обязательного медицинского страхования</w:t>
            </w:r>
          </w:p>
        </w:tc>
      </w:tr>
      <w:tr w:rsidR="00235F78" w:rsidRPr="005D5380" w14:paraId="015ED28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43E0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06DD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73AC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AB16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7A21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6332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8398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292210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9085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государственным бюджетом и фондами обязательного медицинского страхования</w:t>
            </w:r>
          </w:p>
        </w:tc>
      </w:tr>
      <w:tr w:rsidR="00235F78" w:rsidRPr="005D5380" w14:paraId="4E19DBF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BE3F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89C6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8C95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56D7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9BF8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90E1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2636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29222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0B3C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государственным бюджетом и фондами обязательного медицинского страхования</w:t>
            </w:r>
          </w:p>
        </w:tc>
      </w:tr>
      <w:tr w:rsidR="00235F78" w:rsidRPr="005D5380" w14:paraId="61214B4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1823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1D0C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771D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C295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E11D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4364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67EC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292220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DDFC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государственным бюджетом и фондами обязательного медицинского страхования</w:t>
            </w:r>
          </w:p>
        </w:tc>
      </w:tr>
      <w:tr w:rsidR="00235F78" w:rsidRPr="005D5380" w14:paraId="49251E4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50D9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C42B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D398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9E75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02C2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E7B4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F7A0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29223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D70D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государственным бюджетом и фондами обязательного медицинского страхования</w:t>
            </w:r>
          </w:p>
        </w:tc>
      </w:tr>
      <w:tr w:rsidR="00235F78" w:rsidRPr="005D5380" w14:paraId="5C259B4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0780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B9D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3A0A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BFAC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3790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AB0B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F31E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292230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ED14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государственным бюджетом и фондами обязательного медицинского страхования</w:t>
            </w:r>
          </w:p>
        </w:tc>
      </w:tr>
      <w:tr w:rsidR="00235F78" w:rsidRPr="005D5380" w14:paraId="3D88E1C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C27A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DA39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E2B4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3478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FA28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F76B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D3F6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29224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A809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государственным бюджетом и фондами обязательного медицинского страхования</w:t>
            </w:r>
          </w:p>
        </w:tc>
      </w:tr>
      <w:tr w:rsidR="00235F78" w:rsidRPr="005D5380" w14:paraId="6D6FC6C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499F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6A6B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B209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1D36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C796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E60F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F19C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292240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0809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государственным бюджетом и фондами обязательного медицинского страхования</w:t>
            </w:r>
          </w:p>
        </w:tc>
      </w:tr>
      <w:tr w:rsidR="00235F78" w:rsidRPr="005D5380" w14:paraId="2C85865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2938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7204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18D1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2FD0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5EC0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174D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05A1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FED0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Трансферты, предоставленные между учреждениями в рамках государственного бюджета</w:t>
            </w:r>
          </w:p>
        </w:tc>
      </w:tr>
      <w:tr w:rsidR="00235F78" w:rsidRPr="005D5380" w14:paraId="63B4B8A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80C8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9A7B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7253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F6EC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E6CE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94E0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87AD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29231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26B9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учреждениями в рамках государственного бюджета</w:t>
            </w:r>
          </w:p>
        </w:tc>
      </w:tr>
      <w:tr w:rsidR="00235F78" w:rsidRPr="005D5380" w14:paraId="04C2277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1DFF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D6D0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1942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0AAA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3817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D80D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9D36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292310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537B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учреждениями в рамках государственного бюджета</w:t>
            </w:r>
          </w:p>
        </w:tc>
      </w:tr>
      <w:tr w:rsidR="00235F78" w:rsidRPr="005D5380" w14:paraId="27486D3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71DE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6F94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AC71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7A3E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BF0C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5543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D4C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29232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45EA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учреждениями в рамках государственного бюджета</w:t>
            </w:r>
          </w:p>
        </w:tc>
      </w:tr>
      <w:tr w:rsidR="00235F78" w:rsidRPr="005D5380" w14:paraId="600A922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9217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9D02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81F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5BC0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01E3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7524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1330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292320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4173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учреждениями в рамках государственного бюджета</w:t>
            </w:r>
          </w:p>
        </w:tc>
      </w:tr>
      <w:tr w:rsidR="00235F78" w:rsidRPr="005D5380" w14:paraId="604F7BF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9526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F6AC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3BDA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38C3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AA14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E357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9D5B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29233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DEFA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учреждениями в рамках государственного бюджета</w:t>
            </w:r>
          </w:p>
        </w:tc>
      </w:tr>
      <w:tr w:rsidR="00235F78" w:rsidRPr="005D5380" w14:paraId="3F36B79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53E4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8196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6D62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6C69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18BB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DA3F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B581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292330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3F80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учреждениями в рамках государственного бюджета</w:t>
            </w:r>
          </w:p>
        </w:tc>
      </w:tr>
      <w:tr w:rsidR="00235F78" w:rsidRPr="005D5380" w14:paraId="44B6A9C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2F10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94F7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E385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7625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806E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0AEC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1DB7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29234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1CD8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учреждениями в рамках государственного бюджета</w:t>
            </w:r>
          </w:p>
        </w:tc>
      </w:tr>
      <w:tr w:rsidR="00235F78" w:rsidRPr="005D5380" w14:paraId="2015A4D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9B5D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5FED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49E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172B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E269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0852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5B39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292340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B36A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учреждениями в рамках государственного бюджета</w:t>
            </w:r>
          </w:p>
        </w:tc>
      </w:tr>
      <w:tr w:rsidR="00235F78" w:rsidRPr="005D5380" w14:paraId="7496515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61F9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A476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6D78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B2AA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457D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E78E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5217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528A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Трансферты, предоставленные между местными бюджетами в рамках одной административно-территориальной единицы</w:t>
            </w:r>
          </w:p>
        </w:tc>
      </w:tr>
      <w:tr w:rsidR="00235F78" w:rsidRPr="005D5380" w14:paraId="6B55F0D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BA6D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0FBE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0C17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DF42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F96F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3323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D372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EBB3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Трансферты, предоставленные между местными бюджетами II уровня и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5B5F8A8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043B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6D37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F950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97D9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71A5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DD4F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2EBE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5D7B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местными бюджетами II уровня и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27A6F05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530B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F6BE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F1A1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D7CD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048C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8B8D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C552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FAB9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местными бюджетами II уровня и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057BD6C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5F30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D7FB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E2E2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258B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6D4F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8858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AA8A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8ECD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центральным бюджетом автономного территориального образования с особым правовым статусом и местными бюджетами I уровня на дошкольное, начальное, общее среднее, специальное и дополнительное (внешкольное) образование</w:t>
            </w:r>
          </w:p>
        </w:tc>
      </w:tr>
      <w:tr w:rsidR="00235F78" w:rsidRPr="005D5380" w14:paraId="01CFEE1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EB34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51E8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470F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2E5D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C836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D626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8BAE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293113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BE04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центральным бюджетом автономного территориального образования с особым правовым статусом и местными бюджетами I уровня на социальное страхование и социальную помощь</w:t>
            </w:r>
          </w:p>
        </w:tc>
      </w:tr>
      <w:tr w:rsidR="00235F78" w:rsidRPr="005D5380" w14:paraId="6BAB5BF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EE85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7A19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25B8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250E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B3B1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A65A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FA07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293114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04E3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центральным бюджетом автономного территориального образования с особым правовым статусом и местными бюджетами I уровня на спортивные школы</w:t>
            </w:r>
          </w:p>
        </w:tc>
      </w:tr>
      <w:tr w:rsidR="00235F78" w:rsidRPr="005D5380" w14:paraId="1A4687F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F310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BEAB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D0B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5D9F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C870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9120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A3BE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293115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E31F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центральным бюджетом автономного территориального образования с особым правовым статусом и местными бюджетами I уровня на прочие делегированные полномочия</w:t>
            </w:r>
          </w:p>
        </w:tc>
      </w:tr>
      <w:tr w:rsidR="00235F78" w:rsidRPr="005D5380" w14:paraId="2226393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DA8F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B694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79E3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2664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F41C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E4F3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65A6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293116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AD23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центральным бюджетом автономного территориального образования с особым правовым статусом и местными бюджетами I уровня для дорожной инфраструктуры</w:t>
            </w:r>
          </w:p>
        </w:tc>
      </w:tr>
      <w:tr w:rsidR="00235F78" w:rsidRPr="005D5380" w14:paraId="2F2571B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6E7D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C8D5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AF84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7219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3E3E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E527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3ABE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A6DA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местными бюджетами II уровня и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23DDB39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8797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CAE6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0086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2F7F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4938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0C19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3A08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52E3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местными бюджетами II уровня и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1D0CECB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3F1B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144B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A06C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711F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E1FA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51C8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7B00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C5BD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местными бюджетами II уровня и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3A7BBFA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E279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4BE8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2285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79E8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E261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B965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79F7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293131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10B1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местными бюджетами II уровня и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689F813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74A3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B0DE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4A65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3371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8429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2F8B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FF7D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293132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72EA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центральным бюджетом автономного территориального образования с особым правовым статусом и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6C53288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2D28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E14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40C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B0E0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8ED7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EDAE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55DB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293133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D2E9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из компенсационного фонда между центральным бюджетом автономного территориального образования с особым правовым статусом и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2237AE2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46F3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F286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22CA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ACCF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B079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279B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8A6F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E30B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местными бюджетами II уровня и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77FF229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1C1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0CEE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3362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720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559D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972F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F910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293141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0D6C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местными бюджетами II уровня и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03288DF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DE52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0603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C692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F7D5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D385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A240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8E26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293142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6BEB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центральным бюджетом автономного территориального образования с особым правовым статусом и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5E6BE98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DACD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13AE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1718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1EAF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45BB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4017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C7F6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4A10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Трансферты, предоставленные в рамках местного бюджета II уровня</w:t>
            </w:r>
          </w:p>
        </w:tc>
      </w:tr>
      <w:tr w:rsidR="00235F78" w:rsidRPr="005D5380" w14:paraId="494E6D7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EB4E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2284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4EEF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344E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A74F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9B8B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3B18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2234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в рамках местного бюджета II уровня</w:t>
            </w:r>
          </w:p>
        </w:tc>
      </w:tr>
      <w:tr w:rsidR="00235F78" w:rsidRPr="005D5380" w14:paraId="3D0D7D0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CB0F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2553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0859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6750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7992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F224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6C4D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E520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в рамках местного бюджета II уровня</w:t>
            </w:r>
          </w:p>
        </w:tc>
      </w:tr>
      <w:tr w:rsidR="00235F78" w:rsidRPr="005D5380" w14:paraId="59F84C0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8271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5678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6480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A375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EA89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A7A3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FAF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4AA7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в рамках местного бюджета II уровня</w:t>
            </w:r>
          </w:p>
        </w:tc>
      </w:tr>
      <w:tr w:rsidR="00235F78" w:rsidRPr="005D5380" w14:paraId="29166A5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8AB2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E3CE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8390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49BD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0097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D36B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CA16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C030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в рамках местного бюджета II уровня</w:t>
            </w:r>
          </w:p>
        </w:tc>
      </w:tr>
      <w:tr w:rsidR="00235F78" w:rsidRPr="005D5380" w14:paraId="0014899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F9EA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9A0C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EAEF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E8E9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4A14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0BAA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96D2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1163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в рамках местного бюджета II уровня</w:t>
            </w:r>
          </w:p>
        </w:tc>
      </w:tr>
      <w:tr w:rsidR="00235F78" w:rsidRPr="005D5380" w14:paraId="3AD5B71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EEF3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0004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C75C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3314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9F9E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9DDD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54A0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293230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A5EF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в рамках местного бюджета II уровня</w:t>
            </w:r>
          </w:p>
        </w:tc>
      </w:tr>
      <w:tr w:rsidR="00235F78" w:rsidRPr="005D5380" w14:paraId="33C848B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DDBF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F928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9F30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2559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EE30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CDDC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8D0B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FCFE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в рамках местного бюджета II уровня</w:t>
            </w:r>
          </w:p>
        </w:tc>
      </w:tr>
      <w:tr w:rsidR="00235F78" w:rsidRPr="005D5380" w14:paraId="2AD172A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9A04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B7C7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6F4F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3E55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AD6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A452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0394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293240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6F74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в рамках местного бюджета II уровня</w:t>
            </w:r>
          </w:p>
        </w:tc>
      </w:tr>
      <w:tr w:rsidR="00235F78" w:rsidRPr="005D5380" w14:paraId="5A67602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845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F8D7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7C7C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C0A2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1964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2C5E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3E24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02CC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Трансферты, предоставленные между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256140F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DFC9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3C42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D8F3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F8A6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1D5A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18B1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5ACC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6FD5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2184C8D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0638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AE4D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DCA3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7408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655E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FA1D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5142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293310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7C7A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5A8EA10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18B0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4B13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4698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5AE0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5386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534D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CB3D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C8B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632F755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C3B0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43ED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09B0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C7B7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C7D6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7640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9D6B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293320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208F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43ABA0C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B5DD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0BE9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0CAB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12CA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E80F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A90F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B351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29333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494A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671C5DF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44D9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734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5403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28A2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E444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31C7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C5C3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293330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EE25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07496D7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4EA0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79F0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1B40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83A1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D716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990A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3F30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29334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2A6A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7E3A495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FA4D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8748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F441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7208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B7BF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8A1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CE2D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293340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C4C8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местными бюджетами I уровня в рамках одной административно-территориальной единицы</w:t>
            </w:r>
          </w:p>
        </w:tc>
      </w:tr>
      <w:tr w:rsidR="00235F78" w:rsidRPr="005D5380" w14:paraId="3B58EA7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1DAE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B7BC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CAE8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4B91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2359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1E18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AF4C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1BCB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Трансферты, предоставленные между учреждениями местных бюджетов второго уровня и учреждениями местных бюджетов I уровня в рамках одной административно-территориальной единицы</w:t>
            </w:r>
          </w:p>
        </w:tc>
      </w:tr>
      <w:tr w:rsidR="00235F78" w:rsidRPr="005D5380" w14:paraId="2D18167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28DD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C1CA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90B7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E76D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65FB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79B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CC5E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4195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учреждениями местных бюджетов II уровня и учреждениями местных бюджетов I уровня в рамках одной административно-территориальной единицы</w:t>
            </w:r>
          </w:p>
        </w:tc>
      </w:tr>
      <w:tr w:rsidR="00235F78" w:rsidRPr="005D5380" w14:paraId="34AD5E5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21CB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9881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B9C0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D3B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85C8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6C08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9AFE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293410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301B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учреждениями местных бюджетов II уровня и учреждениями местных бюджетов I уровня в рамках одной административно-территориальной единицы</w:t>
            </w:r>
          </w:p>
        </w:tc>
      </w:tr>
      <w:tr w:rsidR="00235F78" w:rsidRPr="005D5380" w14:paraId="1DE207A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0935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5EFF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8296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E182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597F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631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2407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2E9A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учреждениями местных бюджетов II уровня и учреждениями местных бюджетов I уровня в рамках одной административно-территориальной единицы</w:t>
            </w:r>
          </w:p>
        </w:tc>
      </w:tr>
      <w:tr w:rsidR="00235F78" w:rsidRPr="005D5380" w14:paraId="2CEC4D8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4CC5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3311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8A5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55AE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1A07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9C84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A30F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293420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8323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учреждениями местных бюджетов II уровня и учреждениями местных бюджетов I уровня в рамках одной административно-территориальной единицы</w:t>
            </w:r>
          </w:p>
        </w:tc>
      </w:tr>
      <w:tr w:rsidR="00235F78" w:rsidRPr="005D5380" w14:paraId="274D82A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6816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409F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32EA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62EC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1342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DD57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722C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29343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197F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учреждениями местных бюджетов II уровня и учреждениями местных бюджетов I уровня в рамках одной административно-территориальной единицы</w:t>
            </w:r>
          </w:p>
        </w:tc>
      </w:tr>
      <w:tr w:rsidR="00235F78" w:rsidRPr="005D5380" w14:paraId="55015F8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9A65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4393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89ED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5F78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A0C4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9A09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6700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293430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8AC0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учреждениями местных бюджетов II уровня и учреждениями местных бюджетов I уровня в рамках одной административно-территориальной единицы</w:t>
            </w:r>
          </w:p>
        </w:tc>
      </w:tr>
      <w:tr w:rsidR="00235F78" w:rsidRPr="005D5380" w14:paraId="3E80EC5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BBD3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A44A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C8A5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7368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7B34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9292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08C7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29344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D77A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учреждениями местных бюджетов II уровня и учреждениями местных бюджетов I уровня в рамках одной административно-территориальной единицы</w:t>
            </w:r>
          </w:p>
        </w:tc>
      </w:tr>
      <w:tr w:rsidR="00235F78" w:rsidRPr="005D5380" w14:paraId="75BCD2C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F85E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5A1F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8254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E28E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88FD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65C8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CD44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293440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D79D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Предоставленные капитальные трансферты общего назначения между учреждениями местных бюджетов II уровня и учреждениями местных бюджетов I </w:t>
            </w:r>
            <w:r w:rsidRPr="005D5380">
              <w:rPr>
                <w:color w:val="0D0D0D"/>
                <w:sz w:val="18"/>
                <w:szCs w:val="18"/>
              </w:rPr>
              <w:lastRenderedPageBreak/>
              <w:t>уровня в рамках одной административно-территориальной единицы</w:t>
            </w:r>
          </w:p>
        </w:tc>
      </w:tr>
      <w:tr w:rsidR="00235F78" w:rsidRPr="005D5380" w14:paraId="34FD857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EED5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82E0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E2F9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C52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64F8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AF1A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8C2E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DC06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Трансферты, предоставленные между учреждениями в рамках местного бюджета II уровня</w:t>
            </w:r>
          </w:p>
        </w:tc>
      </w:tr>
      <w:tr w:rsidR="00235F78" w:rsidRPr="005D5380" w14:paraId="12A6BA8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F714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D0E7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4E8D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AA17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4E95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CA96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0863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29351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D78F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учреждениями в рамках местного бюджета II уровня</w:t>
            </w:r>
          </w:p>
        </w:tc>
      </w:tr>
      <w:tr w:rsidR="00235F78" w:rsidRPr="005D5380" w14:paraId="163B984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4F2D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9DF4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C763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3D4B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8062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4FF2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176A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293510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6CD5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учреждениями в рамках местного бюджета II уровня</w:t>
            </w:r>
          </w:p>
        </w:tc>
      </w:tr>
      <w:tr w:rsidR="00235F78" w:rsidRPr="005D5380" w14:paraId="35B7366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4D05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DAC9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6EB8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961B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A0C0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1E5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AB7A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29352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77B0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учреждениями в рамках местного бюджета II уровня</w:t>
            </w:r>
          </w:p>
        </w:tc>
      </w:tr>
      <w:tr w:rsidR="00235F78" w:rsidRPr="005D5380" w14:paraId="0A16A5A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AF2F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C083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8F02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53A3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BC40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FF8D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E833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293520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FF09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учреждениями в рамках местного бюджета II уровня</w:t>
            </w:r>
          </w:p>
        </w:tc>
      </w:tr>
      <w:tr w:rsidR="00235F78" w:rsidRPr="005D5380" w14:paraId="73C4D93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DDB6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C1A7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4A98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CEFB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8DD7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85DD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8E7E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29353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91B4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учреждениями в рамках местного бюджета II уровня</w:t>
            </w:r>
          </w:p>
        </w:tc>
      </w:tr>
      <w:tr w:rsidR="00235F78" w:rsidRPr="005D5380" w14:paraId="3B82792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CE4F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BB7C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A68E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A879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42B1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98BC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8459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293530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5C57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учреждениями в рамках местного бюджета II уровня</w:t>
            </w:r>
          </w:p>
        </w:tc>
      </w:tr>
      <w:tr w:rsidR="00235F78" w:rsidRPr="005D5380" w14:paraId="577A5D3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6FE6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E202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80A7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A8FE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3D2C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E5AA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BF49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29354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76B7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учреждениями в рамках местного бюджета II уровня</w:t>
            </w:r>
          </w:p>
        </w:tc>
      </w:tr>
      <w:tr w:rsidR="00235F78" w:rsidRPr="005D5380" w14:paraId="09B10CF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5776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6527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B5B9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9B04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058C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F1F8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DDD1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293540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A9AF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учреждениями в рамках местного бюджета II уровня</w:t>
            </w:r>
          </w:p>
        </w:tc>
      </w:tr>
      <w:tr w:rsidR="00235F78" w:rsidRPr="005D5380" w14:paraId="275FA8D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4B10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B9AF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7F36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687B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57A9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0334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0DF2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1316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Трансферты, предоставленные между учреждениями местных бюджетов I уровня в рамках одной административно-территориальной единицы</w:t>
            </w:r>
          </w:p>
        </w:tc>
      </w:tr>
      <w:tr w:rsidR="00235F78" w:rsidRPr="005D5380" w14:paraId="56A1F5C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DD3A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1E72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0FEE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3265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75A8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C0A5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9354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29361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0DE8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учреждениями местных бюджетов I уровня в рамках одной административно-территориальной единицы</w:t>
            </w:r>
          </w:p>
        </w:tc>
      </w:tr>
      <w:tr w:rsidR="00235F78" w:rsidRPr="005D5380" w14:paraId="364D54A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5DA6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C3E8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BDF8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E076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21F2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5CA4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2349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293610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D66E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учреждениями местных бюджетов I уровня в рамках одной административно-территориальной единицы</w:t>
            </w:r>
          </w:p>
        </w:tc>
      </w:tr>
      <w:tr w:rsidR="00235F78" w:rsidRPr="005D5380" w14:paraId="1B13D50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B4FC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44F4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65E6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5498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6B1F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9C74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26E2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29362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C84B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учреждениями местных бюджетов I уровня в рамках одной административно-территориальной единицы</w:t>
            </w:r>
          </w:p>
        </w:tc>
      </w:tr>
      <w:tr w:rsidR="00235F78" w:rsidRPr="005D5380" w14:paraId="58352BE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DF27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06FC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166A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FEC6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0A29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ECAF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1A83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293620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39D1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учреждениями местных бюджетов I уровня в рамках одной административно-территориальной единицы</w:t>
            </w:r>
          </w:p>
        </w:tc>
      </w:tr>
      <w:tr w:rsidR="00235F78" w:rsidRPr="005D5380" w14:paraId="3347D65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334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51F5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4AC4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6E41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D48E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0BA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D92D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29363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B3E4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учреждениями местных бюджетов I уровня в рамках одной административно-территориальной единицы</w:t>
            </w:r>
          </w:p>
        </w:tc>
      </w:tr>
      <w:tr w:rsidR="00235F78" w:rsidRPr="005D5380" w14:paraId="1B09180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6D4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394C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34EB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31DC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DD5E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9056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4455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293630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8193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учреждениями местных бюджетов I уровня в рамках одной административно-территориальной единицы</w:t>
            </w:r>
          </w:p>
        </w:tc>
      </w:tr>
      <w:tr w:rsidR="00235F78" w:rsidRPr="005D5380" w14:paraId="6832178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EC63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B872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175B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2EC9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F6E5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BC86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7416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29364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9FA2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учреждениями местных бюджетов I уровня в рамках одной административно-территориальной единицы</w:t>
            </w:r>
          </w:p>
        </w:tc>
      </w:tr>
      <w:tr w:rsidR="00235F78" w:rsidRPr="005D5380" w14:paraId="0E44CA4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BE6A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0C12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1D45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FF41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8264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5F7F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9AE2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293640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F515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учреждениями местных бюджетов I уровня в рамках одной административно-территориальной единицы</w:t>
            </w:r>
          </w:p>
        </w:tc>
      </w:tr>
      <w:tr w:rsidR="00235F78" w:rsidRPr="005D5380" w14:paraId="2BD6AB2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0FBB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8CF4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8451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4370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326E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D802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D289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2937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F2E8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Трансферты, предоставленные между учреждениями в рамках местного бюджета I уровня</w:t>
            </w:r>
          </w:p>
        </w:tc>
      </w:tr>
      <w:tr w:rsidR="00235F78" w:rsidRPr="005D5380" w14:paraId="6183D98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15F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7015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E8B1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E562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088D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3889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0837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29371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4CCD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учреждениями в рамках местного бюджета I уровня</w:t>
            </w:r>
          </w:p>
        </w:tc>
      </w:tr>
      <w:tr w:rsidR="00235F78" w:rsidRPr="005D5380" w14:paraId="522A780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3CFC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A595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5560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651E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574B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FC7B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1365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293710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1C99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учреждениями в рамках местного бюджета I уровня</w:t>
            </w:r>
          </w:p>
        </w:tc>
      </w:tr>
      <w:tr w:rsidR="00235F78" w:rsidRPr="005D5380" w14:paraId="5643D31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4B68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F4ED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3659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1DC8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9A42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079D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20D2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29372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408B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учреждениями в рамках местного бюджета I уровня</w:t>
            </w:r>
          </w:p>
        </w:tc>
      </w:tr>
      <w:tr w:rsidR="00235F78" w:rsidRPr="005D5380" w14:paraId="3F9C627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05FF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2FA1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497C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4874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A7EF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9F33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97A3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293720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4C4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учреждениями в рамках местного бюджета I уровня</w:t>
            </w:r>
          </w:p>
        </w:tc>
      </w:tr>
      <w:tr w:rsidR="00235F78" w:rsidRPr="005D5380" w14:paraId="2CD2E77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7B5A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4831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9D27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95C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5A0A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48DD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70AD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29373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B167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учреждениями в рамках местного бюджета I уровня</w:t>
            </w:r>
          </w:p>
        </w:tc>
      </w:tr>
      <w:tr w:rsidR="00235F78" w:rsidRPr="005D5380" w14:paraId="337FDC2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071C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D835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821E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E71E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8C54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824D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F600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293730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8208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учреждениями в рамках местного бюджета I уровня</w:t>
            </w:r>
          </w:p>
        </w:tc>
      </w:tr>
      <w:tr w:rsidR="00235F78" w:rsidRPr="005D5380" w14:paraId="64D7AE2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2E3E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152F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DB70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7EB3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ABC7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0D3A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8CB4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29374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F38F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учреждениями в рамках местного бюджета I уровня</w:t>
            </w:r>
          </w:p>
        </w:tc>
      </w:tr>
      <w:tr w:rsidR="00235F78" w:rsidRPr="005D5380" w14:paraId="0486057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1E1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83D7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DFA9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8227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4035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61D3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0893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293740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18E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учреждениями в рамках местного бюджета I уровня</w:t>
            </w:r>
          </w:p>
        </w:tc>
      </w:tr>
      <w:tr w:rsidR="00235F78" w:rsidRPr="005D5380" w14:paraId="4296733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8B93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98DD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87A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392A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2BF6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A157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A9A1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A4C7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Трансферты, предоставленные между местными бюджетами разных административно-территориальных единиц</w:t>
            </w:r>
          </w:p>
        </w:tc>
      </w:tr>
      <w:tr w:rsidR="00235F78" w:rsidRPr="005D5380" w14:paraId="4E6E4C8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CECD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B78D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BA3A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6A37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DEE6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ADE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B047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B540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Трансферты, предоставленные между местными бюджетами II уровня и местными бюджетами I уровня между административно-территориальными единицами</w:t>
            </w:r>
          </w:p>
        </w:tc>
      </w:tr>
      <w:tr w:rsidR="00235F78" w:rsidRPr="005D5380" w14:paraId="40684F0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7AFE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8579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939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D02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B878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D04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9F25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7C2A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местными бюджетами II уровня и местными бюджетами I уровня между административно-территориальными единицами</w:t>
            </w:r>
          </w:p>
        </w:tc>
      </w:tr>
      <w:tr w:rsidR="00235F78" w:rsidRPr="005D5380" w14:paraId="07D9231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ADD8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68CE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CE7C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8DDB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1E74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62E8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8DCC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FC30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местными бюджетами II уровня и местными бюджетами I уровня между административно-территориальными единицами</w:t>
            </w:r>
          </w:p>
        </w:tc>
      </w:tr>
      <w:tr w:rsidR="00235F78" w:rsidRPr="005D5380" w14:paraId="65F14C3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246D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95CE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2B93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C82C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513A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2EC6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7922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21F6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местными бюджетами II уровня и местными бюджетами I уровня между административно-территориальными единицами</w:t>
            </w:r>
          </w:p>
        </w:tc>
      </w:tr>
      <w:tr w:rsidR="00235F78" w:rsidRPr="005D5380" w14:paraId="7538FFF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05DF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4AE6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7371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DF73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6450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7D2D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4878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4196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местными бюджетами II уровня и местными бюджетами I уровня между административно-территориальными единицами</w:t>
            </w:r>
          </w:p>
        </w:tc>
      </w:tr>
      <w:tr w:rsidR="00235F78" w:rsidRPr="005D5380" w14:paraId="43AAF4F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C0FD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C8FB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5C90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32E4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6B10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618F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DBFD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A72E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местными бюджетами II уровня и местными бюджетами I уровня между административно-территориальными единицами</w:t>
            </w:r>
          </w:p>
        </w:tc>
      </w:tr>
      <w:tr w:rsidR="00235F78" w:rsidRPr="005D5380" w14:paraId="10D8E03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8464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07A2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E957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C554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3AE3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3AF0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32D3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294130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DC9F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местными бюджетами II уровня и местными бюджетами I уровня между административно-территориальными единицами</w:t>
            </w:r>
          </w:p>
        </w:tc>
      </w:tr>
      <w:tr w:rsidR="00235F78" w:rsidRPr="005D5380" w14:paraId="5ADF988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1D4B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DDEB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A793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CDE5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E1A3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5D20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C387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35B7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местными бюджетами II уровня и местными бюджетами I уровня между административно-территориальными единицами</w:t>
            </w:r>
          </w:p>
        </w:tc>
      </w:tr>
      <w:tr w:rsidR="00235F78" w:rsidRPr="005D5380" w14:paraId="0D69193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EC7C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6820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A593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1CD1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8B5E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AF32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28C5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294140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318F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местными бюджетами II уровня и местными бюджетами I уровня между административно-территориальными единицами</w:t>
            </w:r>
          </w:p>
        </w:tc>
      </w:tr>
      <w:tr w:rsidR="00235F78" w:rsidRPr="005D5380" w14:paraId="3D5C5BA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8CC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D42B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9F7F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FB87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93DD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959D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C2C2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B5B1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Трансферты, предоставленные между местными бюджетами II уровня между административно-территориальными единицами</w:t>
            </w:r>
          </w:p>
        </w:tc>
      </w:tr>
      <w:tr w:rsidR="00235F78" w:rsidRPr="005D5380" w14:paraId="3543F36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35ED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E49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770A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EC79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F560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86C1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C738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C25B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местными бюджетами II уровня между административно-территориальными единицами</w:t>
            </w:r>
          </w:p>
        </w:tc>
      </w:tr>
      <w:tr w:rsidR="00235F78" w:rsidRPr="005D5380" w14:paraId="358A445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DEBF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5C7A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DA48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1D90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4BCA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AFE3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C12F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4105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местными бюджетами II уровня между административно-территориальными единицами</w:t>
            </w:r>
          </w:p>
        </w:tc>
      </w:tr>
      <w:tr w:rsidR="00235F78" w:rsidRPr="005D5380" w14:paraId="484928A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6D07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C420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901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3B9F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7489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C89A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E2A7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472A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местными бюджетами II уровня между административно-территориальными единицами</w:t>
            </w:r>
          </w:p>
        </w:tc>
      </w:tr>
      <w:tr w:rsidR="00235F78" w:rsidRPr="005D5380" w14:paraId="2EBDCCF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A87C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B3CC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BF63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6006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F25C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D201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887F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97CD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местными бюджетами II уровня между административно-территориальными единицами</w:t>
            </w:r>
          </w:p>
        </w:tc>
      </w:tr>
      <w:tr w:rsidR="00235F78" w:rsidRPr="005D5380" w14:paraId="0D698AB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6C13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2AF5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0FC6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431C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9BB0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2D2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CAC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AA46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местными бюджетами II уровня между административно-территориальными единицами</w:t>
            </w:r>
          </w:p>
        </w:tc>
      </w:tr>
      <w:tr w:rsidR="00235F78" w:rsidRPr="005D5380" w14:paraId="72B158D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FB93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5878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20AA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2D1A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52E3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F36D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C85B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294230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621A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местными бюджетами II уровня между административно-территориальными единицами</w:t>
            </w:r>
          </w:p>
        </w:tc>
      </w:tr>
      <w:tr w:rsidR="00235F78" w:rsidRPr="005D5380" w14:paraId="6367027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AAD5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D6FA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63FC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D50E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A926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456E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B528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D869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местными бюджетами II уровня между административно-территориальными единицами</w:t>
            </w:r>
          </w:p>
        </w:tc>
      </w:tr>
      <w:tr w:rsidR="00235F78" w:rsidRPr="005D5380" w14:paraId="7D5A4C5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D5D3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0EEC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853C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7E3A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845E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1823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1DD5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294240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903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местными бюджетами II уровня между административно-территориальными единицами</w:t>
            </w:r>
          </w:p>
        </w:tc>
      </w:tr>
      <w:tr w:rsidR="00235F78" w:rsidRPr="005D5380" w14:paraId="28C47A4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301C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D05A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27D3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F002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A9C3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ABC3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8A1E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D2DF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Трансферты, предоставленные между местными бюджетами I уровня между административно-территориальными единицами</w:t>
            </w:r>
          </w:p>
        </w:tc>
      </w:tr>
      <w:tr w:rsidR="00235F78" w:rsidRPr="005D5380" w14:paraId="1605B0F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92B2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D217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EA77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025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E83A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0D2D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8A63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06A5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местными бюджетами I уровня между административно-территориальными единицами</w:t>
            </w:r>
          </w:p>
        </w:tc>
      </w:tr>
      <w:tr w:rsidR="00235F78" w:rsidRPr="005D5380" w14:paraId="4C12ECB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6320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F19B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F6B5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8D70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2836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D2BD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BE16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294310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EC0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местными бюджетами I уровня между административно-территориальными единицами</w:t>
            </w:r>
          </w:p>
        </w:tc>
      </w:tr>
      <w:tr w:rsidR="00235F78" w:rsidRPr="005D5380" w14:paraId="1818782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10EF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BF9C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D611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5EE8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1BDC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E781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6B8B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C491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местными бюджетами I уровня между административно-территориальными единицами</w:t>
            </w:r>
          </w:p>
        </w:tc>
      </w:tr>
      <w:tr w:rsidR="00235F78" w:rsidRPr="005D5380" w14:paraId="1F74A1A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C523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EB7C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23B8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A20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E6D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96AC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7305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294320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AC06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местными бюджетами I уровня между административно-территориальными единицами</w:t>
            </w:r>
          </w:p>
        </w:tc>
      </w:tr>
      <w:tr w:rsidR="00235F78" w:rsidRPr="005D5380" w14:paraId="7F06FA8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6AE9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FC3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1882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640B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135C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D808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BAEB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29433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E151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местными бюджетами I уровня между административно-территориальными единицами</w:t>
            </w:r>
          </w:p>
        </w:tc>
      </w:tr>
      <w:tr w:rsidR="00235F78" w:rsidRPr="005D5380" w14:paraId="1979272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C57B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1777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5293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E5D4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1EF5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C115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6F03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294330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DEEE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местными бюджетами I уровня между административно-территориальными единицами</w:t>
            </w:r>
          </w:p>
        </w:tc>
      </w:tr>
      <w:tr w:rsidR="00235F78" w:rsidRPr="005D5380" w14:paraId="2341F6A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E06F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10CB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55BA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DAB7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CB35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D068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462A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29434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D86F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местными бюджетами I уровня между административно-территориальными единицами</w:t>
            </w:r>
          </w:p>
        </w:tc>
      </w:tr>
      <w:tr w:rsidR="00235F78" w:rsidRPr="005D5380" w14:paraId="348A14F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A029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5A77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AC21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A10A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2197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CD7B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13FE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294340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0EE5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местными бюджетами I уровня между административно-территориальными единицами</w:t>
            </w:r>
          </w:p>
        </w:tc>
      </w:tr>
      <w:tr w:rsidR="00235F78" w:rsidRPr="005D5380" w14:paraId="38D093B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5221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E069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3BB8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0EBE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BAA0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A878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2DDF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F28B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Трансферты, предоставленные между учреждениями местных бюджетов II уровня и учреждениями местных бюджетов I уровня между административно-территориальными единицами</w:t>
            </w:r>
          </w:p>
        </w:tc>
      </w:tr>
      <w:tr w:rsidR="00235F78" w:rsidRPr="005D5380" w14:paraId="6CC4E8C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C05A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6A48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7D27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4F43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E937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F8ED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B1FA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F61D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учреждениями местных бюджетов II уровня и учреждениями местных бюджетов I уровня между административно-территориальными единицами</w:t>
            </w:r>
          </w:p>
        </w:tc>
      </w:tr>
      <w:tr w:rsidR="00235F78" w:rsidRPr="005D5380" w14:paraId="11EA338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2282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FF71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BF40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2361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570F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FD31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6B5B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294410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A931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учреждениями местных бюджетов II уровня и учреждениями местных бюджетов I уровня между административно-территориальными единицами</w:t>
            </w:r>
          </w:p>
        </w:tc>
      </w:tr>
      <w:tr w:rsidR="00235F78" w:rsidRPr="005D5380" w14:paraId="509B526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C809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2441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F5B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8C7F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1504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5246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5A13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B353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учреждениями местных бюджетов II уровня и учреждениями местных бюджетов I уровня между административно-территориальными единицами</w:t>
            </w:r>
          </w:p>
        </w:tc>
      </w:tr>
      <w:tr w:rsidR="00235F78" w:rsidRPr="005D5380" w14:paraId="6AFBDBD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B40A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FF45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2632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638E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710E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35AF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8BDE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294420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F6D9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учреждениями местных бюджетов II уровня и учреждениями местных бюджетов I уровня между административно-территориальными единицами</w:t>
            </w:r>
          </w:p>
        </w:tc>
      </w:tr>
      <w:tr w:rsidR="00235F78" w:rsidRPr="005D5380" w14:paraId="2130EF3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2E3B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CAA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DADA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02BD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2E29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FCFE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CCE2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29443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0EB4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учреждениями местных бюджетов II уровня и учреждениями местных бюджетов I уровня между административно-территориальными единицами</w:t>
            </w:r>
          </w:p>
        </w:tc>
      </w:tr>
      <w:tr w:rsidR="00235F78" w:rsidRPr="005D5380" w14:paraId="73C54C8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551B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1531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15AC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78B1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2DE5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D93A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9EEA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294430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A194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учреждениями местных бюджетов II уровня и учреждениями местных бюджетов I уровня между административно-территориальными единицами</w:t>
            </w:r>
          </w:p>
        </w:tc>
      </w:tr>
      <w:tr w:rsidR="00235F78" w:rsidRPr="005D5380" w14:paraId="7C92CFB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1515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DA6C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849F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E684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732E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CCBE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AA47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29444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8ACA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учреждениями местных бюджетов II уровня и учреждениями местных бюджетов I уровня между административно-территориальными единицами</w:t>
            </w:r>
          </w:p>
        </w:tc>
      </w:tr>
      <w:tr w:rsidR="00235F78" w:rsidRPr="005D5380" w14:paraId="77C71B7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38B1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0B95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675D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8C3B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DBF9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F147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4DCB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294440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803D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учреждениями местных бюджетов II уровня и учреждениями местных бюджетов I уровня между административно-территориальными единицами</w:t>
            </w:r>
          </w:p>
        </w:tc>
      </w:tr>
      <w:tr w:rsidR="00235F78" w:rsidRPr="005D5380" w14:paraId="03A7B1A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75E0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3080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BAED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341C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2A14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2EB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C8EC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2D4B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Трансферты, предоставленные между учреждениями местных бюджетов II уровня между административно-территориальными единицами</w:t>
            </w:r>
          </w:p>
        </w:tc>
      </w:tr>
      <w:tr w:rsidR="00235F78" w:rsidRPr="005D5380" w14:paraId="5802C04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5792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9F57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EA40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B750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9EA8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B71F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32AA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29451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BC40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учреждениями местных бюджетов II уровня между административно-территориальными единицами</w:t>
            </w:r>
          </w:p>
        </w:tc>
      </w:tr>
      <w:tr w:rsidR="00235F78" w:rsidRPr="005D5380" w14:paraId="728B8FF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96EE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3A6A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1DAD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8878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839D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3800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7620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294510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CBCD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учреждениями местных бюджетов II уровня между административно-территориальными единицами</w:t>
            </w:r>
          </w:p>
        </w:tc>
      </w:tr>
      <w:tr w:rsidR="00235F78" w:rsidRPr="005D5380" w14:paraId="0690BF8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1ED5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E95A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49E8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66CE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1B5E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879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3B8C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29452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9015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учреждениями местных бюджетов II уровня между административно-территориальными единицами</w:t>
            </w:r>
          </w:p>
        </w:tc>
      </w:tr>
      <w:tr w:rsidR="00235F78" w:rsidRPr="005D5380" w14:paraId="0D3372A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1026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AAD6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008F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99B7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969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F02D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184D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294520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5E78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учреждениями местных бюджетов II уровня между административно-территориальными единицами</w:t>
            </w:r>
          </w:p>
        </w:tc>
      </w:tr>
      <w:tr w:rsidR="00235F78" w:rsidRPr="005D5380" w14:paraId="362063F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C2B4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8358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EDD6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59AD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6ECF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24BD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8AE0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29453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DC9A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учреждениями местных бюджетов II уровня между административно-территориальными единицами</w:t>
            </w:r>
          </w:p>
        </w:tc>
      </w:tr>
      <w:tr w:rsidR="00235F78" w:rsidRPr="005D5380" w14:paraId="1355554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8B7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816F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AE3F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B737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CDF4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3CC7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BBBD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294530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58F8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учреждениями местных бюджетов II уровня между административно-территориальными единицами</w:t>
            </w:r>
          </w:p>
        </w:tc>
      </w:tr>
      <w:tr w:rsidR="00235F78" w:rsidRPr="005D5380" w14:paraId="371494D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B594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7A1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8E19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66D7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5927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4DFB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A9A9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29454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D901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учреждениями местных бюджетов II уровня между административно-территориальными единицами</w:t>
            </w:r>
          </w:p>
        </w:tc>
      </w:tr>
      <w:tr w:rsidR="00235F78" w:rsidRPr="005D5380" w14:paraId="709E3B0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9F8F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4716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411D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153E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15D6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E0F1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9F34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294540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B72F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учреждениями местных бюджетов II уровня между административно-территориальными единицами</w:t>
            </w:r>
          </w:p>
        </w:tc>
      </w:tr>
      <w:tr w:rsidR="00235F78" w:rsidRPr="005D5380" w14:paraId="4A3CC1C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4B02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A951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A60B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21B1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A3F0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4BF0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5BE2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15CB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Трансферты, предоставленные между учреждениями местных бюджетов I уровня между административно-территориальными единицами</w:t>
            </w:r>
          </w:p>
        </w:tc>
      </w:tr>
      <w:tr w:rsidR="00235F78" w:rsidRPr="005D5380" w14:paraId="2ECE960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E1B2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8010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0105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3DA6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2BEE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5E1F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E961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29461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4CA7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учреждениями местных бюджетов I уровня между административно-территориальными единицами</w:t>
            </w:r>
          </w:p>
        </w:tc>
      </w:tr>
      <w:tr w:rsidR="00235F78" w:rsidRPr="005D5380" w14:paraId="31D6598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5E5E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6096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7056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B49E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2B17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38C1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75BA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294610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7273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специального назначения между учреждениями местных бюджетов I уровня между административно-территориальными единицами</w:t>
            </w:r>
          </w:p>
        </w:tc>
      </w:tr>
      <w:tr w:rsidR="00235F78" w:rsidRPr="005D5380" w14:paraId="38AD535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35C2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631C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4B62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139B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47DF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5690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E375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29462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10A5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учреждениями местных бюджетов I уровня между административно-территориальными единицами</w:t>
            </w:r>
          </w:p>
        </w:tc>
      </w:tr>
      <w:tr w:rsidR="00235F78" w:rsidRPr="005D5380" w14:paraId="54D9041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6327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A17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8794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C6E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2870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653A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7F69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294620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EBF3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специального назначения между учреждениями местных бюджетов I уровня между административно-территориальными единицами</w:t>
            </w:r>
          </w:p>
        </w:tc>
      </w:tr>
      <w:tr w:rsidR="00235F78" w:rsidRPr="005D5380" w14:paraId="421DE49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7E6D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4BDD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8A32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B40D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879A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3F63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E317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29463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0252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учреждениями местных бюджетов I уровня между административно-территориальными единицами</w:t>
            </w:r>
          </w:p>
        </w:tc>
      </w:tr>
      <w:tr w:rsidR="00235F78" w:rsidRPr="005D5380" w14:paraId="18E9933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D760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AD54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F44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02F6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B19A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880A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F6BD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294630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C3B4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текущие трансферты общего назначения между учреждениями местных бюджетов I уровня между административно-территориальными единицами</w:t>
            </w:r>
          </w:p>
        </w:tc>
      </w:tr>
      <w:tr w:rsidR="00235F78" w:rsidRPr="005D5380" w14:paraId="1C6CF3F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C289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304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9A39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9036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8143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096E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F0AF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29464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910B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учреждениями местных бюджетов I уровня между административно-территориальными единицами</w:t>
            </w:r>
          </w:p>
        </w:tc>
      </w:tr>
      <w:tr w:rsidR="00235F78" w:rsidRPr="005D5380" w14:paraId="7CCADA5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D8B9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5D69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9692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7D59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E22E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0CF8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A09E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294640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EE6C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капитальные трансферты общего назначения между учреждениями местных бюджетов I уровня между административно-территориальными единицами</w:t>
            </w:r>
          </w:p>
        </w:tc>
      </w:tr>
      <w:tr w:rsidR="00235F78" w:rsidRPr="005D5380" w14:paraId="5F3BD54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274B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78AB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5A96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5E71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445B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A7F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BA71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AF82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Нефинансовые активы</w:t>
            </w:r>
          </w:p>
        </w:tc>
      </w:tr>
      <w:tr w:rsidR="00235F78" w:rsidRPr="005D5380" w14:paraId="3EDB2D4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7247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2F09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8B0B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31C0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B80B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9FEE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7A3E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B51B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Основные средства</w:t>
            </w:r>
          </w:p>
        </w:tc>
      </w:tr>
      <w:tr w:rsidR="00235F78" w:rsidRPr="005D5380" w14:paraId="5196E7B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6473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AA2D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9A67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79E9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F0C5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E2AD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32BC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8321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Здания</w:t>
            </w:r>
          </w:p>
        </w:tc>
      </w:tr>
      <w:tr w:rsidR="00235F78" w:rsidRPr="005D5380" w14:paraId="5C4FDF1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44B0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3E6C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D468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B12B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CF97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EC65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093F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E885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зданий</w:t>
            </w:r>
          </w:p>
        </w:tc>
      </w:tr>
      <w:tr w:rsidR="00235F78" w:rsidRPr="005D5380" w14:paraId="541338B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2ECC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5BAB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C096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6A29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C82B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4A4E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ADE8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4F4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зданий</w:t>
            </w:r>
          </w:p>
        </w:tc>
      </w:tr>
      <w:tr w:rsidR="00235F78" w:rsidRPr="005D5380" w14:paraId="0D0B69C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72D8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F176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5BA3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9F47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98E1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1BD7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36B5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311110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EFF1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зданий</w:t>
            </w:r>
          </w:p>
        </w:tc>
      </w:tr>
      <w:tr w:rsidR="00235F78" w:rsidRPr="005D5380" w14:paraId="74C31A9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E6E8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7994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4320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47C5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7B8F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30A5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4694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C90B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Капитальный ремонт зданий</w:t>
            </w:r>
          </w:p>
        </w:tc>
      </w:tr>
      <w:tr w:rsidR="00235F78" w:rsidRPr="005D5380" w14:paraId="68AA13D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DF93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39F3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4866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E5E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FA48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AB18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DBAB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311120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59D7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Капитальный ремонт зданий</w:t>
            </w:r>
          </w:p>
        </w:tc>
      </w:tr>
      <w:tr w:rsidR="00235F78" w:rsidRPr="005D5380" w14:paraId="07C429B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C6FA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8A24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A7CB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48D8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9B77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4E86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89BB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F889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зданий</w:t>
            </w:r>
          </w:p>
        </w:tc>
      </w:tr>
      <w:tr w:rsidR="00235F78" w:rsidRPr="005D5380" w14:paraId="7CCE6F2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806D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F3C2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6CF3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BF42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2D9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4302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D6DB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31121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BD5E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зданий</w:t>
            </w:r>
          </w:p>
        </w:tc>
      </w:tr>
      <w:tr w:rsidR="00235F78" w:rsidRPr="005D5380" w14:paraId="29C8720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8B99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7BEF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B02D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55F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E1E4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0E56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1399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311210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F994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зданий</w:t>
            </w:r>
          </w:p>
        </w:tc>
      </w:tr>
      <w:tr w:rsidR="00235F78" w:rsidRPr="005D5380" w14:paraId="33297FB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CA78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6CE6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D8D9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BE4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0B92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FCD0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E483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A4E6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Специальные сооружения</w:t>
            </w:r>
          </w:p>
        </w:tc>
      </w:tr>
      <w:tr w:rsidR="00235F78" w:rsidRPr="005D5380" w14:paraId="369F711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15D4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7388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40CC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F47A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1D46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16D8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83CD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6401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специальных сооружений</w:t>
            </w:r>
          </w:p>
        </w:tc>
      </w:tr>
      <w:tr w:rsidR="00235F78" w:rsidRPr="005D5380" w14:paraId="0703062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C2D6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B36C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4B55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2ECD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8365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D04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05A0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31211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FB3A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специальных сооружений</w:t>
            </w:r>
          </w:p>
        </w:tc>
      </w:tr>
      <w:tr w:rsidR="00235F78" w:rsidRPr="005D5380" w14:paraId="6FE2F76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0EC2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4F6A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C3C8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FB27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2761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C893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C13C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312110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31F0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специальных сооружений</w:t>
            </w:r>
          </w:p>
        </w:tc>
      </w:tr>
      <w:tr w:rsidR="00235F78" w:rsidRPr="005D5380" w14:paraId="7E3336F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3ABD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786A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9C58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075F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DA3B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1EF4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9CFA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31212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3DD5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Капитальный ремонт специальных сооружений</w:t>
            </w:r>
          </w:p>
        </w:tc>
      </w:tr>
      <w:tr w:rsidR="00235F78" w:rsidRPr="005D5380" w14:paraId="3FB6C04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D031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F822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4A15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16B5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4902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ED81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8A4C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312120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B5C0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Капитальный ремонт специальных сооружений</w:t>
            </w:r>
          </w:p>
        </w:tc>
      </w:tr>
      <w:tr w:rsidR="00235F78" w:rsidRPr="005D5380" w14:paraId="2105BFD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FB33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F432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54B3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83B4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AC3B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6893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EEC2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9959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специальных сооружений</w:t>
            </w:r>
          </w:p>
        </w:tc>
      </w:tr>
      <w:tr w:rsidR="00235F78" w:rsidRPr="005D5380" w14:paraId="2B5933B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9D75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AD78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0084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DD75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F332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E482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7174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31221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95EA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специальных сооружений</w:t>
            </w:r>
          </w:p>
        </w:tc>
      </w:tr>
      <w:tr w:rsidR="00235F78" w:rsidRPr="005D5380" w14:paraId="019E4F4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20A1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CD9A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B872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0CA1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9D0D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23C0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AC4A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312210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A6FF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специальных сооружений</w:t>
            </w:r>
          </w:p>
        </w:tc>
      </w:tr>
      <w:tr w:rsidR="00235F78" w:rsidRPr="005D5380" w14:paraId="4F156FD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54F4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2BD6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DE62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65FC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E47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5FDE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F193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B21D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Передаточные установки</w:t>
            </w:r>
          </w:p>
        </w:tc>
      </w:tr>
      <w:tr w:rsidR="00235F78" w:rsidRPr="005D5380" w14:paraId="63696FD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7012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77F8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7FD1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9864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534E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0698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0ED9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B568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передаточных установок</w:t>
            </w:r>
          </w:p>
        </w:tc>
      </w:tr>
      <w:tr w:rsidR="00235F78" w:rsidRPr="005D5380" w14:paraId="16413CB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F382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D171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EFFB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A19E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44AC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ABC0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FEB0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31311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B9C8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передаточных установок</w:t>
            </w:r>
          </w:p>
        </w:tc>
      </w:tr>
      <w:tr w:rsidR="00235F78" w:rsidRPr="005D5380" w14:paraId="5604375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C409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9F3B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B8FD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D2A3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CB52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3B72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AEFE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313110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8AF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передаточных установок</w:t>
            </w:r>
          </w:p>
        </w:tc>
      </w:tr>
      <w:tr w:rsidR="00235F78" w:rsidRPr="005D5380" w14:paraId="05ECB3C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CC6B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4919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61A8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8BA1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C296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1DB7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1CAB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31312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E8B8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Капитальный ремонт передаточных установок</w:t>
            </w:r>
          </w:p>
        </w:tc>
      </w:tr>
      <w:tr w:rsidR="00235F78" w:rsidRPr="005D5380" w14:paraId="0A3F646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BA12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56CD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04C9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C38C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ECFB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7328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F5CA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313120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5E49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Капитальный ремонт передаточных установок</w:t>
            </w:r>
          </w:p>
        </w:tc>
      </w:tr>
      <w:tr w:rsidR="00235F78" w:rsidRPr="005D5380" w14:paraId="1E9F1AF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FB72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5AC8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D952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3D09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A259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5AFE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EE2B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5B7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передаточных установок</w:t>
            </w:r>
          </w:p>
        </w:tc>
      </w:tr>
      <w:tr w:rsidR="00235F78" w:rsidRPr="005D5380" w14:paraId="5886B52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DAD5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2ADF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C87F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DAD2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CD57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924F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0240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31321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74CA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передаточных установок</w:t>
            </w:r>
          </w:p>
        </w:tc>
      </w:tr>
      <w:tr w:rsidR="00235F78" w:rsidRPr="005D5380" w14:paraId="6289D72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E169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9FBB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EF03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6666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6984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FC45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10DF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313210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6AE9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передаточных установок</w:t>
            </w:r>
          </w:p>
        </w:tc>
      </w:tr>
      <w:tr w:rsidR="00235F78" w:rsidRPr="005D5380" w14:paraId="1146507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0F19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59EC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E129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F217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7949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FECC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017B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F82F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Машины и оборудование</w:t>
            </w:r>
          </w:p>
        </w:tc>
      </w:tr>
      <w:tr w:rsidR="00235F78" w:rsidRPr="005D5380" w14:paraId="0F61A42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8A40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EC46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6B1A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E146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5C54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1840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6CDC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60B0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машин и оборудования</w:t>
            </w:r>
          </w:p>
        </w:tc>
      </w:tr>
      <w:tr w:rsidR="00235F78" w:rsidRPr="005D5380" w14:paraId="36AC227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E450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FD9F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EAF3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7CCB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9F15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04CA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DBD9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31411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4009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машин и оборудования</w:t>
            </w:r>
          </w:p>
        </w:tc>
      </w:tr>
      <w:tr w:rsidR="00235F78" w:rsidRPr="005D5380" w14:paraId="09507B6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B30E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3BE0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0E54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C2B7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00AF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5D21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C8D5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314110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C56F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машин и оборудования</w:t>
            </w:r>
          </w:p>
        </w:tc>
      </w:tr>
      <w:tr w:rsidR="00235F78" w:rsidRPr="005D5380" w14:paraId="4451DF9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9AA0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0CC5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F1D4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7DA7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88CF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8E46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379C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31412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8DCF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Капитальный ремонт машин и оборудования</w:t>
            </w:r>
          </w:p>
        </w:tc>
      </w:tr>
      <w:tr w:rsidR="00235F78" w:rsidRPr="005D5380" w14:paraId="7836060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A9F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B2E7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6F54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0CA5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343E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494C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1623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314120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65A3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Капитальный ремонт машин и оборудования</w:t>
            </w:r>
          </w:p>
        </w:tc>
      </w:tr>
      <w:tr w:rsidR="00235F78" w:rsidRPr="005D5380" w14:paraId="307B242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9130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EE2F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9A8E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6B97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A6FB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0673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958F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A2E6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машин и оборудования</w:t>
            </w:r>
          </w:p>
        </w:tc>
      </w:tr>
      <w:tr w:rsidR="00235F78" w:rsidRPr="005D5380" w14:paraId="17FB3B8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269B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34B5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189E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7527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7389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6DE8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863E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31421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2600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машин и оборудования</w:t>
            </w:r>
          </w:p>
        </w:tc>
      </w:tr>
      <w:tr w:rsidR="00235F78" w:rsidRPr="005D5380" w14:paraId="54147AE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279A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6ADF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0185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793D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2857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A2FE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1118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314210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E3D9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машин и оборудования</w:t>
            </w:r>
          </w:p>
        </w:tc>
      </w:tr>
      <w:tr w:rsidR="00235F78" w:rsidRPr="005D5380" w14:paraId="1436777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BBA3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6F8B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512A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D863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7FD1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839C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22CC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1498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Транспортные средства</w:t>
            </w:r>
          </w:p>
        </w:tc>
      </w:tr>
      <w:tr w:rsidR="00235F78" w:rsidRPr="005D5380" w14:paraId="66D537E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90FF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B0FA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8B2E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9333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3AF2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779F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2461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3151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AAB4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транспортных средств</w:t>
            </w:r>
          </w:p>
        </w:tc>
      </w:tr>
      <w:tr w:rsidR="00235F78" w:rsidRPr="005D5380" w14:paraId="115C70C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CFAC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2730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69D6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645B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12B7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2642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CE64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31511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F913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транспортных средств</w:t>
            </w:r>
          </w:p>
        </w:tc>
      </w:tr>
      <w:tr w:rsidR="00235F78" w:rsidRPr="005D5380" w14:paraId="582ED66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6040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8C4C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5A18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441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0113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5CC7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657D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315110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9564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транспортных средств</w:t>
            </w:r>
          </w:p>
        </w:tc>
      </w:tr>
      <w:tr w:rsidR="00235F78" w:rsidRPr="005D5380" w14:paraId="5BEB8EC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E3D8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F2B1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8F74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6321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FBFC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00AC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E786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31512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3290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Капитальный ремонт транспортных средств</w:t>
            </w:r>
          </w:p>
        </w:tc>
      </w:tr>
      <w:tr w:rsidR="00235F78" w:rsidRPr="005D5380" w14:paraId="1D9F3C4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D045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FD78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048E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E199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D60D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E365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B7AB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315120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409B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Капитальный ремонт транспортных средств</w:t>
            </w:r>
          </w:p>
        </w:tc>
      </w:tr>
      <w:tr w:rsidR="00235F78" w:rsidRPr="005D5380" w14:paraId="25EB490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D8C3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D82A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F0C6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0DA1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FC4A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BA4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64A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3152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8A2C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транспортных средств</w:t>
            </w:r>
          </w:p>
        </w:tc>
      </w:tr>
      <w:tr w:rsidR="00235F78" w:rsidRPr="005D5380" w14:paraId="596AC2C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5DA1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FD43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1034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B3D6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2C52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6667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9B63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31521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5510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транспортных средств</w:t>
            </w:r>
          </w:p>
        </w:tc>
      </w:tr>
      <w:tr w:rsidR="00235F78" w:rsidRPr="005D5380" w14:paraId="5D4853F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C031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25AB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2BF6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8D7C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EEC6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4E2B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DD07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315210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7EF3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транспортных средств</w:t>
            </w:r>
          </w:p>
        </w:tc>
      </w:tr>
      <w:tr w:rsidR="00235F78" w:rsidRPr="005D5380" w14:paraId="1340C42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A35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64D2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FBF6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3265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CCE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192D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F0CE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3A28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Орудия и инструменты, производственный и хозяйственный инвентарь</w:t>
            </w:r>
          </w:p>
        </w:tc>
      </w:tr>
      <w:tr w:rsidR="00235F78" w:rsidRPr="005D5380" w14:paraId="39B830A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B194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8EB9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73ED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782C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4535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1DF7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9D55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3161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EB73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орудий и инструментов, производственного и хозяйственного инвентаря</w:t>
            </w:r>
          </w:p>
        </w:tc>
      </w:tr>
      <w:tr w:rsidR="00235F78" w:rsidRPr="005D5380" w14:paraId="4833C6C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2F73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D1F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3BF9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D93D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266D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3051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A7CD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31611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90B9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орудий и инструментов, производственного и хозяйственного инвентаря</w:t>
            </w:r>
          </w:p>
        </w:tc>
      </w:tr>
      <w:tr w:rsidR="00235F78" w:rsidRPr="005D5380" w14:paraId="06DC4AF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5CD4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52D1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2AE9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5BA7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385A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F16E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1D5E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316110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B611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орудий и инструментов, производственного и хозяйственного инвентаря</w:t>
            </w:r>
          </w:p>
        </w:tc>
      </w:tr>
      <w:tr w:rsidR="00235F78" w:rsidRPr="005D5380" w14:paraId="5D49189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3385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9FB3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AF72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C4F8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7805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7464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4F26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31612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91DF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Капитальный ремонт орудий и инструментов, производственного и хозяйственного инвентаря</w:t>
            </w:r>
          </w:p>
        </w:tc>
      </w:tr>
      <w:tr w:rsidR="00235F78" w:rsidRPr="005D5380" w14:paraId="6448DA0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410B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71AB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C681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5A00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C087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08FA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6E7F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316120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1568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Капитальный ремонт орудий и инструментов, производственного и хозяйственного инвентаря</w:t>
            </w:r>
          </w:p>
        </w:tc>
      </w:tr>
      <w:tr w:rsidR="00235F78" w:rsidRPr="005D5380" w14:paraId="69EFCCA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E164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D9B5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234C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4393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7F63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1D08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E2A6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3162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23B5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орудий и инструментов, производственного и хозяйственного инвентаря</w:t>
            </w:r>
          </w:p>
        </w:tc>
      </w:tr>
      <w:tr w:rsidR="00235F78" w:rsidRPr="005D5380" w14:paraId="78A4D9F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8AEF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176F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0FA3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09D7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941D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965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77E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31621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FBD8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орудий и инструментов, производственного и хозяйственного инвентаря</w:t>
            </w:r>
          </w:p>
        </w:tc>
      </w:tr>
      <w:tr w:rsidR="00235F78" w:rsidRPr="005D5380" w14:paraId="6B7CD02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4B69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161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D5DC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8500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7833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6483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1354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316210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8C53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орудий и инструментов, производственного и хозяйственного инвентаря</w:t>
            </w:r>
          </w:p>
        </w:tc>
      </w:tr>
      <w:tr w:rsidR="00235F78" w:rsidRPr="005D5380" w14:paraId="6FC4AF2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4AC6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AD33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AA09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2866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DEB4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CF72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46E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317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BD35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Нематериальные активы</w:t>
            </w:r>
          </w:p>
        </w:tc>
      </w:tr>
      <w:tr w:rsidR="00235F78" w:rsidRPr="005D5380" w14:paraId="3E0A6E0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80CD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6AC3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CA35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7141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DEA2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FBE8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07C2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3171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C4FC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нематериальных активов</w:t>
            </w:r>
          </w:p>
        </w:tc>
      </w:tr>
      <w:tr w:rsidR="00235F78" w:rsidRPr="005D5380" w14:paraId="6964F6A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2C31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73DA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8CD3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9EFF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CA5B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33F0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9C55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31711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BD4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нематериальных активов</w:t>
            </w:r>
          </w:p>
        </w:tc>
      </w:tr>
      <w:tr w:rsidR="00235F78" w:rsidRPr="005D5380" w14:paraId="3517A5C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56C2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7EE8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A21B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0015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4885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490F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ED44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317110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59E0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нематериальных активов</w:t>
            </w:r>
          </w:p>
        </w:tc>
      </w:tr>
      <w:tr w:rsidR="00235F78" w:rsidRPr="005D5380" w14:paraId="222E000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3F21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FDA8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3C4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7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3BDF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F86C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65C6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7D22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GB"/>
              </w:rPr>
            </w:pPr>
            <w:r w:rsidRPr="005D5380">
              <w:rPr>
                <w:color w:val="0D0D0D"/>
                <w:sz w:val="18"/>
                <w:szCs w:val="18"/>
                <w:lang w:val="en-GB"/>
              </w:rPr>
              <w:t>317120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9A8D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Развитие нематериальных активов</w:t>
            </w:r>
          </w:p>
        </w:tc>
      </w:tr>
      <w:tr w:rsidR="00235F78" w:rsidRPr="005D5380" w14:paraId="7DFA880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C2EA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A442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9151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F561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A6BD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BD04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6120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3172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1E00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нематериальных активов</w:t>
            </w:r>
          </w:p>
        </w:tc>
      </w:tr>
      <w:tr w:rsidR="00235F78" w:rsidRPr="005D5380" w14:paraId="6BD18ED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417D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6A86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BC6D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C03B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C801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E16A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C7F3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31721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C619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нематериальных активов</w:t>
            </w:r>
          </w:p>
        </w:tc>
      </w:tr>
      <w:tr w:rsidR="00235F78" w:rsidRPr="005D5380" w14:paraId="79FA8A4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6118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0837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42BC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413A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67ED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0C55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492B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317210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0691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нематериальных активов</w:t>
            </w:r>
          </w:p>
        </w:tc>
      </w:tr>
      <w:tr w:rsidR="00235F78" w:rsidRPr="005D5380" w14:paraId="6E02D34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97F0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F44F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AB16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98AE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70B6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1FB0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B692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318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25D9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основные средства</w:t>
            </w:r>
          </w:p>
        </w:tc>
      </w:tr>
      <w:tr w:rsidR="00235F78" w:rsidRPr="005D5380" w14:paraId="0F182AB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6F40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1A95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E7E0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994A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C924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88E6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FFFE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3181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C1A6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прочих основных средств</w:t>
            </w:r>
          </w:p>
        </w:tc>
      </w:tr>
      <w:tr w:rsidR="00235F78" w:rsidRPr="005D5380" w14:paraId="2D2A877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2C25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B3B3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FE95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B77F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9FF9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2ABE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1D3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31811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BBFE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прочих основных средств</w:t>
            </w:r>
          </w:p>
        </w:tc>
      </w:tr>
      <w:tr w:rsidR="00235F78" w:rsidRPr="005D5380" w14:paraId="63CAEEF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9BB2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1323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4BEA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6B58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3CF7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DD41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25A3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318110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0A28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прочих основных средств</w:t>
            </w:r>
          </w:p>
        </w:tc>
      </w:tr>
      <w:tr w:rsidR="00235F78" w:rsidRPr="005D5380" w14:paraId="24F31EA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3EA5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5BCC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C0A5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90CA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B9C9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7891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6F28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31812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813C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Капитальный ремонт прочих основных средств</w:t>
            </w:r>
          </w:p>
        </w:tc>
      </w:tr>
      <w:tr w:rsidR="00235F78" w:rsidRPr="005D5380" w14:paraId="0BF8874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EBCD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44EE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3EC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3A60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84FE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323A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EAEA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318120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2A9D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Капитальный ремонт прочих основных средств</w:t>
            </w:r>
          </w:p>
        </w:tc>
      </w:tr>
      <w:tr w:rsidR="00235F78" w:rsidRPr="005D5380" w14:paraId="0E70E0E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6A78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ACDB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7491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ECAC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965D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8C88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625F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3182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FB86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запасов прочих основных средств</w:t>
            </w:r>
          </w:p>
        </w:tc>
      </w:tr>
      <w:tr w:rsidR="00235F78" w:rsidRPr="005D5380" w14:paraId="6C72066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713F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A4EB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F5E4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4D8B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F25E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318A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A33A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31821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00F2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прочих основных средств</w:t>
            </w:r>
          </w:p>
        </w:tc>
      </w:tr>
      <w:tr w:rsidR="00235F78" w:rsidRPr="005D5380" w14:paraId="773BB4F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6C04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EA27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F136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C825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E00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7542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77B9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318210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0E43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прочих основных средств</w:t>
            </w:r>
          </w:p>
        </w:tc>
      </w:tr>
      <w:tr w:rsidR="00235F78" w:rsidRPr="005D5380" w14:paraId="6D7009A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9AEB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524A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F3EF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48E3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5A84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87EC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7DD4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50AF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Незавершенные капитальные вложения в активы</w:t>
            </w:r>
          </w:p>
        </w:tc>
      </w:tr>
      <w:tr w:rsidR="00235F78" w:rsidRPr="005D5380" w14:paraId="5A352D1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2F90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D304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6B2D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B673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70C5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4F08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FC45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3191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0FDA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Незавершенные капитальные вложения в нематериальные активы</w:t>
            </w:r>
          </w:p>
        </w:tc>
      </w:tr>
      <w:tr w:rsidR="00235F78" w:rsidRPr="005D5380" w14:paraId="08C6C86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104C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625F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F2E2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E5AB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EC16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2184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F4A3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31910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3CE2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Незавершенные капитальные вложения в нематериальные активы</w:t>
            </w:r>
          </w:p>
        </w:tc>
      </w:tr>
      <w:tr w:rsidR="00235F78" w:rsidRPr="005D5380" w14:paraId="4260057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033E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709E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6DAD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AAA1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0B24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8FAA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8196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319100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64B4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Незавершенные капитальные вложения в нематериальные активы</w:t>
            </w:r>
          </w:p>
        </w:tc>
      </w:tr>
      <w:tr w:rsidR="00235F78" w:rsidRPr="005D5380" w14:paraId="14F39E8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BDD8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39E4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03FC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0727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8E0A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36EC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1451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3192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89EA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Незавершенные капитальные вложения в материальные активы</w:t>
            </w:r>
          </w:p>
        </w:tc>
      </w:tr>
      <w:tr w:rsidR="00235F78" w:rsidRPr="005D5380" w14:paraId="6AC3C3E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15AB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504E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4DA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8CA4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8B81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F59C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92B5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31921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4AA5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Незавершенные здания</w:t>
            </w:r>
          </w:p>
        </w:tc>
      </w:tr>
      <w:tr w:rsidR="00235F78" w:rsidRPr="005D5380" w14:paraId="35A6BBB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405D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5486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BDE8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7AC2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7B51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0171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6F9E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319210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30A1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Незавершенные здания</w:t>
            </w:r>
          </w:p>
        </w:tc>
      </w:tr>
      <w:tr w:rsidR="00235F78" w:rsidRPr="005D5380" w14:paraId="4EE635A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7D10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FF81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1451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9298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F1A3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1070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BB4B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31922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5A01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Незавершенные специальные сооружения</w:t>
            </w:r>
          </w:p>
        </w:tc>
      </w:tr>
      <w:tr w:rsidR="00235F78" w:rsidRPr="005D5380" w14:paraId="014FC0D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A5CF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271C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89C7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B98A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134E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BC80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AC04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319220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2C15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Незавершенные специальные сооружения</w:t>
            </w:r>
          </w:p>
        </w:tc>
      </w:tr>
      <w:tr w:rsidR="00235F78" w:rsidRPr="005D5380" w14:paraId="63E4C53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5AD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07A1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BA50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A79F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98D9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CD5D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8F04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31923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AB54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Незавершенные передаточные установки</w:t>
            </w:r>
          </w:p>
        </w:tc>
      </w:tr>
      <w:tr w:rsidR="00235F78" w:rsidRPr="005D5380" w14:paraId="3B10029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6E71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FD51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37A2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6C71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493B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84CD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DBB2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319230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4D00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Незавершенные передаточные установки</w:t>
            </w:r>
          </w:p>
        </w:tc>
      </w:tr>
      <w:tr w:rsidR="00235F78" w:rsidRPr="005D5380" w14:paraId="44E75B3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4095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C29A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B1D2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F48A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5F61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2729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717D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31924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E9A1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Подготовка проекта</w:t>
            </w:r>
          </w:p>
        </w:tc>
      </w:tr>
      <w:tr w:rsidR="00235F78" w:rsidRPr="005D5380" w14:paraId="1991D15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A321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4061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EA75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B7DE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E73C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15C6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6E7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319240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C52E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Подготовка проекта</w:t>
            </w:r>
          </w:p>
        </w:tc>
      </w:tr>
      <w:tr w:rsidR="00235F78" w:rsidRPr="005D5380" w14:paraId="253E373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1847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8C22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1CBB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558C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F787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1A36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B33D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31929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545B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Другие незавершенные капитальные вложения в материальные активы</w:t>
            </w:r>
          </w:p>
        </w:tc>
      </w:tr>
      <w:tr w:rsidR="00235F78" w:rsidRPr="005D5380" w14:paraId="68D4A1C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D907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1306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F563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FB3C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452D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F4B3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A9A8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319290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AC94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Другие незавершенные капитальные вложения в материальные активы</w:t>
            </w:r>
          </w:p>
        </w:tc>
      </w:tr>
      <w:tr w:rsidR="00235F78" w:rsidRPr="005D5380" w14:paraId="5BA1D47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5064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23EF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97B2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AF4E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5403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1541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90B6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3193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AB1D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незавершенных нематериальных активов;</w:t>
            </w:r>
          </w:p>
        </w:tc>
      </w:tr>
      <w:tr w:rsidR="00235F78" w:rsidRPr="005D5380" w14:paraId="3E40190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6111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F6C7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54AF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E51B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5AF8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EF91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A6A8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31931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96E7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незавершенных нематериальных активов;</w:t>
            </w:r>
          </w:p>
        </w:tc>
      </w:tr>
      <w:tr w:rsidR="00235F78" w:rsidRPr="005D5380" w14:paraId="2F37EA1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0BD9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B1A3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ECFD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BE25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9F3D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16C8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0CDF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319310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F9FB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незавершенных нематериальных активов;</w:t>
            </w:r>
          </w:p>
        </w:tc>
      </w:tr>
      <w:tr w:rsidR="00235F78" w:rsidRPr="005D5380" w14:paraId="6101EE4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1D60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094C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C8C3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1278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B03D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4414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CA0C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3194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599D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незавершенных материальных активов;</w:t>
            </w:r>
          </w:p>
        </w:tc>
      </w:tr>
      <w:tr w:rsidR="00235F78" w:rsidRPr="005D5380" w14:paraId="41BBA79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1FE9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5256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DE68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4D17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8954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767F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12AE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31941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AFC2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незавершенных зданий;</w:t>
            </w:r>
          </w:p>
        </w:tc>
      </w:tr>
      <w:tr w:rsidR="00235F78" w:rsidRPr="005D5380" w14:paraId="301C1E9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18B7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466D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E184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9F7E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B202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1A62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3AF3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319410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F3E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незавершенных зданий;</w:t>
            </w:r>
          </w:p>
        </w:tc>
      </w:tr>
      <w:tr w:rsidR="00235F78" w:rsidRPr="005D5380" w14:paraId="66B0F95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CD49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929F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09EB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A3CC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282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C801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DCFA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31942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8BBB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незавершенных специальных сооружений;</w:t>
            </w:r>
          </w:p>
        </w:tc>
      </w:tr>
      <w:tr w:rsidR="00235F78" w:rsidRPr="005D5380" w14:paraId="5EFA8A6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5A9C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34C9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2426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F8CE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091C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8B20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6A97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319420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4D9F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незавершенных специальных сооружений;</w:t>
            </w:r>
          </w:p>
        </w:tc>
      </w:tr>
      <w:tr w:rsidR="00235F78" w:rsidRPr="005D5380" w14:paraId="6A925DA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9D20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EF3C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E03F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EE1D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00D0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4C49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B9C0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31943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A4B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незавершенных передаточных установок;</w:t>
            </w:r>
          </w:p>
        </w:tc>
      </w:tr>
      <w:tr w:rsidR="00235F78" w:rsidRPr="005D5380" w14:paraId="08045C0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1FAF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AB06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34C6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B5BC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0882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7791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1203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319430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0C9D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незавершенных передаточных установок;</w:t>
            </w:r>
          </w:p>
        </w:tc>
      </w:tr>
      <w:tr w:rsidR="00235F78" w:rsidRPr="005D5380" w14:paraId="6389CEE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4A2D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C2C4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0019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D00F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E320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643D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EA8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31949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E21D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других незавершенных материальных активов;</w:t>
            </w:r>
          </w:p>
        </w:tc>
      </w:tr>
      <w:tr w:rsidR="00235F78" w:rsidRPr="005D5380" w14:paraId="60B8207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D2A6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539D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CAD5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7CFC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EC9E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8CDB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C5E7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319490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549A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других незавершенных материальных активов</w:t>
            </w:r>
          </w:p>
        </w:tc>
      </w:tr>
      <w:tr w:rsidR="00235F78" w:rsidRPr="005D5380" w14:paraId="5299C72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C2CB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03E0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C98E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6CE7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FBA2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A639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F361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C84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Государственные материальные резервы</w:t>
            </w:r>
          </w:p>
        </w:tc>
      </w:tr>
      <w:tr w:rsidR="00235F78" w:rsidRPr="005D5380" w14:paraId="2B62C69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7985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0BD5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022B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51B9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4937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D501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AA1F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8257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Государственные материальные резервы</w:t>
            </w:r>
          </w:p>
        </w:tc>
      </w:tr>
      <w:tr w:rsidR="00235F78" w:rsidRPr="005D5380" w14:paraId="3A77650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69CF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4175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3D6E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D63C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E229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6430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B5BE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3211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545C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государственных материальных резервов</w:t>
            </w:r>
          </w:p>
        </w:tc>
      </w:tr>
      <w:tr w:rsidR="00235F78" w:rsidRPr="005D5380" w14:paraId="7EA6436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6C97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EE02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F17F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BB04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AAA2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1BF2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2AA9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32111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C391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государственных материальных резервов</w:t>
            </w:r>
          </w:p>
        </w:tc>
      </w:tr>
      <w:tr w:rsidR="00235F78" w:rsidRPr="005D5380" w14:paraId="5302E8E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753D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BDC6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7AF5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24FF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7B17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5241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9A75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321110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A3EE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государственных материальных резервов</w:t>
            </w:r>
          </w:p>
        </w:tc>
      </w:tr>
      <w:tr w:rsidR="00235F78" w:rsidRPr="005D5380" w14:paraId="76929D8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AE4F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2B8F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DB0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086F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A27F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0E3A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DA0A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3212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CF58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государственных материальных резервов</w:t>
            </w:r>
          </w:p>
        </w:tc>
      </w:tr>
      <w:tr w:rsidR="00235F78" w:rsidRPr="005D5380" w14:paraId="328D89F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B288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D41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6546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43EA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04D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2B58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E108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32121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1436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государственных материальных резервов</w:t>
            </w:r>
          </w:p>
        </w:tc>
      </w:tr>
      <w:tr w:rsidR="00235F78" w:rsidRPr="005D5380" w14:paraId="3D49564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F248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E2C7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0CDC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7255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4B2B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C127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0FE6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321210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1D47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государственных материальных резервов</w:t>
            </w:r>
          </w:p>
        </w:tc>
      </w:tr>
      <w:tr w:rsidR="00235F78" w:rsidRPr="005D5380" w14:paraId="0521EBA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F67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BA98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7433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E992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AC6E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1EEA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14E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C2C5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Мобилизационные резервы</w:t>
            </w:r>
          </w:p>
        </w:tc>
      </w:tr>
      <w:tr w:rsidR="00235F78" w:rsidRPr="005D5380" w14:paraId="7FEEF0D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5AEE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7B38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4356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6BCD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AF60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219F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E7EB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3221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348C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мобилизационных резервов</w:t>
            </w:r>
          </w:p>
        </w:tc>
      </w:tr>
      <w:tr w:rsidR="00235F78" w:rsidRPr="005D5380" w14:paraId="6E0BFE6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9997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5259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2D6E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F8F1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63CF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178E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B49C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32211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ED2E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мобилизационных резервов</w:t>
            </w:r>
          </w:p>
        </w:tc>
      </w:tr>
      <w:tr w:rsidR="00235F78" w:rsidRPr="005D5380" w14:paraId="6F81F84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2B04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49B8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4962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53A3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A62D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3666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0A4C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322110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2C6D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мобилизационных резервов</w:t>
            </w:r>
          </w:p>
        </w:tc>
      </w:tr>
      <w:tr w:rsidR="00235F78" w:rsidRPr="005D5380" w14:paraId="10F6C86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EE4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3211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D031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189D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5685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4CA8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E7A7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3222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19B9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мобилизационных резервов</w:t>
            </w:r>
          </w:p>
        </w:tc>
      </w:tr>
      <w:tr w:rsidR="00235F78" w:rsidRPr="005D5380" w14:paraId="4D3B3B3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73A5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9C8B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AA14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EEA9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E626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635B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CB65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32221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F258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мобилизационных резервов</w:t>
            </w:r>
          </w:p>
        </w:tc>
      </w:tr>
      <w:tr w:rsidR="00235F78" w:rsidRPr="005D5380" w14:paraId="08802CF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5A7B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4E24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E4A9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438B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3CC8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DD19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3A43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322210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790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мобилизационных резервов</w:t>
            </w:r>
          </w:p>
        </w:tc>
      </w:tr>
      <w:tr w:rsidR="00235F78" w:rsidRPr="005D5380" w14:paraId="6A0AC3B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4AA4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C09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640C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49FF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EC5A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496E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32B3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1191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материальные резервы</w:t>
            </w:r>
          </w:p>
        </w:tc>
      </w:tr>
      <w:tr w:rsidR="00235F78" w:rsidRPr="005D5380" w14:paraId="0C18D7E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0421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8093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AB31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A4F0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BCC2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83ED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295B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3231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B544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прочих материальных резервов</w:t>
            </w:r>
          </w:p>
        </w:tc>
      </w:tr>
      <w:tr w:rsidR="00235F78" w:rsidRPr="005D5380" w14:paraId="4D7A159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1F62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1E40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AD47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9027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4CC0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9206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0F9A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32311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A686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прочих материальных резервов</w:t>
            </w:r>
          </w:p>
        </w:tc>
      </w:tr>
      <w:tr w:rsidR="00235F78" w:rsidRPr="005D5380" w14:paraId="08C9EEB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9B9D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F7CD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888A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8C5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323B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1711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04C8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323110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78B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прочих материальных резервов</w:t>
            </w:r>
          </w:p>
        </w:tc>
      </w:tr>
      <w:tr w:rsidR="00235F78" w:rsidRPr="005D5380" w14:paraId="79A6241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D78E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9555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05B3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C06E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5D11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7446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BD6F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3232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730C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прочих материальных резервов</w:t>
            </w:r>
          </w:p>
        </w:tc>
      </w:tr>
      <w:tr w:rsidR="00235F78" w:rsidRPr="005D5380" w14:paraId="4569AF5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C42E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2F0C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F65D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6A03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264F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BF13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6A4C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32321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0943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прочих материальных резервов</w:t>
            </w:r>
          </w:p>
        </w:tc>
      </w:tr>
      <w:tr w:rsidR="00235F78" w:rsidRPr="005D5380" w14:paraId="3C9F8D6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782F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FBF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996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DB2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69CE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1D6D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003F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323210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814E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прочих материальных резервов</w:t>
            </w:r>
          </w:p>
        </w:tc>
      </w:tr>
      <w:tr w:rsidR="00235F78" w:rsidRPr="005D5380" w14:paraId="6FF2B3E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0159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E59B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8467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934E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3D43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6373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5C5D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76F0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ЗАПАСЫ ОБОРОТНЫХ МАТЕРИАЛОВ</w:t>
            </w:r>
          </w:p>
        </w:tc>
      </w:tr>
      <w:tr w:rsidR="00235F78" w:rsidRPr="005D5380" w14:paraId="05A2471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EBAB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2356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C08D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F4D3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716B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341F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AE18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FBB0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Топливо и горюче-смазочные материалы</w:t>
            </w:r>
          </w:p>
        </w:tc>
      </w:tr>
      <w:tr w:rsidR="00235F78" w:rsidRPr="005D5380" w14:paraId="1AF6E7C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D7B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C777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4324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D5BA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590B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F78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627B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2693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топлива и горюче-смазочных материалов</w:t>
            </w:r>
          </w:p>
        </w:tc>
      </w:tr>
      <w:tr w:rsidR="00235F78" w:rsidRPr="005D5380" w14:paraId="749B2EB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26A4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834D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4F5B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62D3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5AF6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AF9F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8FC6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B3FA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топлива и горюче-смазочных материалов</w:t>
            </w:r>
          </w:p>
        </w:tc>
      </w:tr>
      <w:tr w:rsidR="00235F78" w:rsidRPr="005D5380" w14:paraId="3E8156E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5B29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A33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B6BD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7D90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10EC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5A83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63EF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331110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F2B1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топлива и горюче-смазочных материалов</w:t>
            </w:r>
          </w:p>
        </w:tc>
      </w:tr>
      <w:tr w:rsidR="00235F78" w:rsidRPr="005D5380" w14:paraId="2719721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F01D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A412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5E8A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06B7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C6B7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8221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51AC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426B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топлива и горюче-смазочных материалов</w:t>
            </w:r>
          </w:p>
        </w:tc>
      </w:tr>
      <w:tr w:rsidR="00235F78" w:rsidRPr="005D5380" w14:paraId="66D4E07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3B59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E114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CF69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2234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3C5D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CAFD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6893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33121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F897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топлива и горюче-смазочных материалов</w:t>
            </w:r>
          </w:p>
        </w:tc>
      </w:tr>
      <w:tr w:rsidR="00235F78" w:rsidRPr="005D5380" w14:paraId="686EA1A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B35E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4467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48F9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9419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AB57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4E50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7E85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331210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D8BA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топлива и горюче-смазочных материалов</w:t>
            </w:r>
          </w:p>
        </w:tc>
      </w:tr>
      <w:tr w:rsidR="00235F78" w:rsidRPr="005D5380" w14:paraId="033502F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3BC9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AC15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BF9A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894E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8A66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8A2F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5247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8CBC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Запасные части</w:t>
            </w:r>
          </w:p>
        </w:tc>
      </w:tr>
      <w:tr w:rsidR="00235F78" w:rsidRPr="005D5380" w14:paraId="5D69AA1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C03B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BAD2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2EE2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A785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BD5A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34C7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DACD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987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запасных частей</w:t>
            </w:r>
          </w:p>
        </w:tc>
      </w:tr>
      <w:tr w:rsidR="00235F78" w:rsidRPr="005D5380" w14:paraId="67C900C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AFD3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3FB2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A03A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0097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B711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3564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5DE0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33211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8942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запасных частей</w:t>
            </w:r>
          </w:p>
        </w:tc>
      </w:tr>
      <w:tr w:rsidR="00235F78" w:rsidRPr="005D5380" w14:paraId="2E5726C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2F38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89AE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ED7E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272E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2B35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A6B5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8688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332110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2E25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запасных частей</w:t>
            </w:r>
          </w:p>
        </w:tc>
      </w:tr>
      <w:tr w:rsidR="00235F78" w:rsidRPr="005D5380" w14:paraId="36098D7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7721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46F5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3C63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B3ED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BDC6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694A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561E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DE3E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запасных частей</w:t>
            </w:r>
          </w:p>
        </w:tc>
      </w:tr>
      <w:tr w:rsidR="00235F78" w:rsidRPr="005D5380" w14:paraId="4376415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8487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5A12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8087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DB3F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BF6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C50E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D44C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33221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848F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запасов запасных частей</w:t>
            </w:r>
          </w:p>
        </w:tc>
      </w:tr>
      <w:tr w:rsidR="00235F78" w:rsidRPr="005D5380" w14:paraId="6E053CE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B567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58D1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7410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A86A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1A69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6157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6660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332210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8B45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запасов запасных частей</w:t>
            </w:r>
          </w:p>
        </w:tc>
      </w:tr>
      <w:tr w:rsidR="00235F78" w:rsidRPr="005D5380" w14:paraId="2916542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FF4F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878D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5F29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D875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1E2B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7F15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6D32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488B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Продукты питания</w:t>
            </w:r>
          </w:p>
        </w:tc>
      </w:tr>
      <w:tr w:rsidR="00235F78" w:rsidRPr="005D5380" w14:paraId="3D34D7B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A679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9B01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8C61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75DC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90E5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BDE7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784A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C7D4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продуктов питания</w:t>
            </w:r>
          </w:p>
        </w:tc>
      </w:tr>
      <w:tr w:rsidR="00235F78" w:rsidRPr="005D5380" w14:paraId="21FCDEA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4550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393B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9E7A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DA7A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907F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898E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3C17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33311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4D0D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продуктов питания</w:t>
            </w:r>
          </w:p>
        </w:tc>
      </w:tr>
      <w:tr w:rsidR="00235F78" w:rsidRPr="005D5380" w14:paraId="18BDF15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F5E9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0CE9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7392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7F3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FA64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E086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9F67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333110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6564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продуктов питания</w:t>
            </w:r>
          </w:p>
        </w:tc>
      </w:tr>
      <w:tr w:rsidR="00235F78" w:rsidRPr="005D5380" w14:paraId="399F942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E083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2C35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15B8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4752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2706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4334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412B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F44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продуктов питания</w:t>
            </w:r>
          </w:p>
        </w:tc>
      </w:tr>
      <w:tr w:rsidR="00235F78" w:rsidRPr="005D5380" w14:paraId="0A67BA6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03D6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4396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E19D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70FE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DC59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4F86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DF48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33321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FAC5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продуктов питания</w:t>
            </w:r>
          </w:p>
        </w:tc>
      </w:tr>
      <w:tr w:rsidR="00235F78" w:rsidRPr="005D5380" w14:paraId="786E697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7D4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5D35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E83F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D8A7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972F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0DFA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4E54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333210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008E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продуктов питания</w:t>
            </w:r>
          </w:p>
        </w:tc>
      </w:tr>
      <w:tr w:rsidR="00235F78" w:rsidRPr="005D5380" w14:paraId="5FC1C2B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D227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41FE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CAFD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6F10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D405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D647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76DC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CAE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Лекарственные препараты и санитарные материалы</w:t>
            </w:r>
          </w:p>
        </w:tc>
      </w:tr>
      <w:tr w:rsidR="00235F78" w:rsidRPr="005D5380" w14:paraId="695D85A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5809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60FD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F8BB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2E42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AA32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70FF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F646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F126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лекарственных препаратов и санитарных материалов</w:t>
            </w:r>
          </w:p>
        </w:tc>
      </w:tr>
      <w:tr w:rsidR="00235F78" w:rsidRPr="005D5380" w14:paraId="6E09F14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DE7E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A19B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D4C4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7A67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EE04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3F30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3EAC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33411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5AD7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лекарственных препаратов и санитарных материалов</w:t>
            </w:r>
          </w:p>
        </w:tc>
      </w:tr>
      <w:tr w:rsidR="00235F78" w:rsidRPr="005D5380" w14:paraId="503BF97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7A68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0E38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955C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0E03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969B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67E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CA05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334110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528E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лекарственных препаратов и санитарных материалов</w:t>
            </w:r>
          </w:p>
        </w:tc>
      </w:tr>
      <w:tr w:rsidR="00235F78" w:rsidRPr="005D5380" w14:paraId="57BC8FF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DDA1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8859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E331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F1EE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5E62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07DB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7D81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D202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лекарственных препаратов и санитарных материалов</w:t>
            </w:r>
          </w:p>
        </w:tc>
      </w:tr>
      <w:tr w:rsidR="00235F78" w:rsidRPr="005D5380" w14:paraId="37F9574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EAF1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3184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AFA3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2221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779D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E3E9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74B9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33421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0D0E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лекарственных препаратов и санитарных материалов</w:t>
            </w:r>
          </w:p>
        </w:tc>
      </w:tr>
      <w:tr w:rsidR="00235F78" w:rsidRPr="005D5380" w14:paraId="18F6108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95CA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7478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3396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2E81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3B80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C7E2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4285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334210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04DF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лекарственных препаратов и санитарных материалов</w:t>
            </w:r>
          </w:p>
        </w:tc>
      </w:tr>
      <w:tr w:rsidR="00235F78" w:rsidRPr="005D5380" w14:paraId="2F24D67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559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BA59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0D9F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A9F0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8D06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5051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4033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1058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Материалы для учебных, научных и других целей</w:t>
            </w:r>
          </w:p>
        </w:tc>
      </w:tr>
      <w:tr w:rsidR="00235F78" w:rsidRPr="005D5380" w14:paraId="476F11F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4402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8F5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F0B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C4FC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04C3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D298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3F1C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3351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462E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материалов для дидактических, научных и других целей</w:t>
            </w:r>
          </w:p>
        </w:tc>
      </w:tr>
      <w:tr w:rsidR="00235F78" w:rsidRPr="005D5380" w14:paraId="052240C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11F8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701A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B01A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F893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4C13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9D3C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1F5A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33511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E646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материалов для дидактических, научных и других целей</w:t>
            </w:r>
          </w:p>
        </w:tc>
      </w:tr>
      <w:tr w:rsidR="00235F78" w:rsidRPr="005D5380" w14:paraId="79F476D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1C9E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F512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CE17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66BA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132F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0A4A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E867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335110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C502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материалов для дидактических, научных и других целей</w:t>
            </w:r>
          </w:p>
        </w:tc>
      </w:tr>
      <w:tr w:rsidR="00235F78" w:rsidRPr="005D5380" w14:paraId="6642387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8000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978C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F4A7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DAB1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D547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34A1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11FB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3352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E88B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материалов для дидактических, научных и других целей</w:t>
            </w:r>
          </w:p>
        </w:tc>
      </w:tr>
      <w:tr w:rsidR="00235F78" w:rsidRPr="005D5380" w14:paraId="0165466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7D33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2502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ED6F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DB46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328D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7D55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4084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33521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21AF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материалов для дидактических, научных и других целей</w:t>
            </w:r>
          </w:p>
        </w:tc>
      </w:tr>
      <w:tr w:rsidR="00235F78" w:rsidRPr="005D5380" w14:paraId="556F176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4979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B815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27E9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335F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D3DF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1F07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716C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335210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4B72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материалов для дидактических, научных и других целей</w:t>
            </w:r>
          </w:p>
        </w:tc>
      </w:tr>
      <w:tr w:rsidR="00235F78" w:rsidRPr="005D5380" w14:paraId="2D444A7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E0A3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EF44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2C21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05AA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5FB8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3218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E821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5AD2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Хозяйственные материалы и канцелярские принадлежности</w:t>
            </w:r>
          </w:p>
        </w:tc>
      </w:tr>
      <w:tr w:rsidR="00235F78" w:rsidRPr="005D5380" w14:paraId="14CA1CE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E8AE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6F38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E341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447A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2E93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CD19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69FF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3361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7446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хозяйственных материалов и канцелярских принадлежностей</w:t>
            </w:r>
          </w:p>
        </w:tc>
      </w:tr>
      <w:tr w:rsidR="00235F78" w:rsidRPr="005D5380" w14:paraId="5632D1F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C44B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7DFA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FF96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3042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85CD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305E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B0FF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33611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36E6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хозяйственных материалов и канцелярских принадлежностей</w:t>
            </w:r>
          </w:p>
        </w:tc>
      </w:tr>
      <w:tr w:rsidR="00235F78" w:rsidRPr="005D5380" w14:paraId="7B514E2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ADDF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772F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6EB0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6BDA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A809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7E8C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DD94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336110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A905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хозяйственных материалов и канцелярских принадлежностей</w:t>
            </w:r>
          </w:p>
        </w:tc>
      </w:tr>
      <w:tr w:rsidR="00235F78" w:rsidRPr="005D5380" w14:paraId="44D3003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30E0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1D90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4FC4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3706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1402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0D6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5578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3362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E9C9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хозяйственных материалов и канцелярских принадлежностей</w:t>
            </w:r>
          </w:p>
        </w:tc>
      </w:tr>
      <w:tr w:rsidR="00235F78" w:rsidRPr="005D5380" w14:paraId="7692C42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BD22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DE18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6B01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2E74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2A8A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FE1F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0CA1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33621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954C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хозяйственных материалов и канцелярских принадлежностей</w:t>
            </w:r>
          </w:p>
        </w:tc>
      </w:tr>
      <w:tr w:rsidR="00235F78" w:rsidRPr="005D5380" w14:paraId="6948262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7C89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BC71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6769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4BB4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5D63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BC05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27C1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336210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38C0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хозяйственных материалов и канцелярских принадлежностей</w:t>
            </w:r>
          </w:p>
        </w:tc>
      </w:tr>
      <w:tr w:rsidR="00235F78" w:rsidRPr="005D5380" w14:paraId="263D9F4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EC5E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FE37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AB4A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6481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DAAD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42FB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A744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337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F8C8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Строительные материалы</w:t>
            </w:r>
          </w:p>
        </w:tc>
      </w:tr>
      <w:tr w:rsidR="00235F78" w:rsidRPr="005D5380" w14:paraId="77E7769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13F8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35F4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FD65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1DFB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55C7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CD99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95A3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3371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B355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строительных материалов</w:t>
            </w:r>
          </w:p>
        </w:tc>
      </w:tr>
      <w:tr w:rsidR="00235F78" w:rsidRPr="005D5380" w14:paraId="0B9CED6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BD7E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BA74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126E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2F38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92B4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22CB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DECD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33711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72F1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строительных материалов</w:t>
            </w:r>
          </w:p>
        </w:tc>
      </w:tr>
      <w:tr w:rsidR="00235F78" w:rsidRPr="005D5380" w14:paraId="0E4887D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4D40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B5CF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F218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9690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3A03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AF16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FEEA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337110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89D8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строительных материалов</w:t>
            </w:r>
          </w:p>
        </w:tc>
      </w:tr>
      <w:tr w:rsidR="00235F78" w:rsidRPr="005D5380" w14:paraId="3B66442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8FCD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BB0B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B301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4AE4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207E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B1DE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BC57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3372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6B2B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строительных материалов</w:t>
            </w:r>
          </w:p>
        </w:tc>
      </w:tr>
      <w:tr w:rsidR="00235F78" w:rsidRPr="005D5380" w14:paraId="0F66AFF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50B4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183F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4ABC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FB8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EB16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D2F9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C790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33721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ECAA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строительных материалов</w:t>
            </w:r>
          </w:p>
        </w:tc>
      </w:tr>
      <w:tr w:rsidR="00235F78" w:rsidRPr="005D5380" w14:paraId="0AFD533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78D3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4ED2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E181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21C4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8482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861F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7D10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337210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F55C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строительных материалов</w:t>
            </w:r>
          </w:p>
        </w:tc>
      </w:tr>
      <w:tr w:rsidR="00235F78" w:rsidRPr="005D5380" w14:paraId="1F9E227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6D4D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3970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D5A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6C77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43DF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E233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D8D5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338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7B70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Постельные принадлежности, одежда и обувь</w:t>
            </w:r>
          </w:p>
        </w:tc>
      </w:tr>
      <w:tr w:rsidR="00235F78" w:rsidRPr="005D5380" w14:paraId="7FBF6C2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9D20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06BF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FEE9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4269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DB53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0FF1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BCFC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3381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29D4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постельных принадлежностей, одежды, обуви</w:t>
            </w:r>
          </w:p>
        </w:tc>
      </w:tr>
      <w:tr w:rsidR="00235F78" w:rsidRPr="005D5380" w14:paraId="7A2B3B2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A48E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F4D9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506F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E112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8A24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A404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44C9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33811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004A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постельных принадлежностей, одежды, обуви</w:t>
            </w:r>
          </w:p>
        </w:tc>
      </w:tr>
      <w:tr w:rsidR="00235F78" w:rsidRPr="005D5380" w14:paraId="22FE87A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8828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7709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A4B8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4818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F19F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899C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3962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338110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9721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постельных принадлежностей, одежды, обуви</w:t>
            </w:r>
          </w:p>
        </w:tc>
      </w:tr>
      <w:tr w:rsidR="00235F78" w:rsidRPr="005D5380" w14:paraId="37335F9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A5D3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BE0E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40BF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1230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D834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6C15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8267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3382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CF77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постельных принадлежностей, одежды, обуви</w:t>
            </w:r>
          </w:p>
        </w:tc>
      </w:tr>
      <w:tr w:rsidR="00235F78" w:rsidRPr="005D5380" w14:paraId="7BB4E44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E805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1740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1C15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6A78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A929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9B12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3017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33821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FAF5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постельных принадлежностей, одежды, обуви</w:t>
            </w:r>
          </w:p>
        </w:tc>
      </w:tr>
      <w:tr w:rsidR="00235F78" w:rsidRPr="005D5380" w14:paraId="277626A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A7A0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D586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A622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8041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5789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3D77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25C9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338210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AB15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постельных принадлежностей, одежды, обуви</w:t>
            </w:r>
          </w:p>
        </w:tc>
      </w:tr>
      <w:tr w:rsidR="00235F78" w:rsidRPr="005D5380" w14:paraId="09F6846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B6B0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045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71A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E1EE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7C4B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66B5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5255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A6E6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материалы</w:t>
            </w:r>
          </w:p>
        </w:tc>
      </w:tr>
      <w:tr w:rsidR="00235F78" w:rsidRPr="005D5380" w14:paraId="248CB07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42C0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E6BB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BFE3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9781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517C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2D8D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8732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3391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AD68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прочих материалов</w:t>
            </w:r>
          </w:p>
        </w:tc>
      </w:tr>
      <w:tr w:rsidR="00235F78" w:rsidRPr="005D5380" w14:paraId="5CF0F9B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5AE6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3A4C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99DC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A767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30D4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449D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6913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33911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22FA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прочих материалов</w:t>
            </w:r>
          </w:p>
        </w:tc>
      </w:tr>
      <w:tr w:rsidR="00235F78" w:rsidRPr="005D5380" w14:paraId="4419445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A977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4A86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11BC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7010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2F7D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E88B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3AF6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339110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089A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прочих материалов</w:t>
            </w:r>
          </w:p>
        </w:tc>
      </w:tr>
      <w:tr w:rsidR="00235F78" w:rsidRPr="005D5380" w14:paraId="2C8543D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01B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FF1E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4ACB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6105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14CB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CE57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EF01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3392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2946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прочих материалов</w:t>
            </w:r>
          </w:p>
        </w:tc>
      </w:tr>
      <w:tr w:rsidR="00235F78" w:rsidRPr="005D5380" w14:paraId="2A5C6A1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88E2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73AB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7A98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4C12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41F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1E0D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053A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33921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95F1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прочих материалов</w:t>
            </w:r>
          </w:p>
        </w:tc>
      </w:tr>
      <w:tr w:rsidR="00235F78" w:rsidRPr="005D5380" w14:paraId="61D70D2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5FFA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1CFF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7D9F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684F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BD79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F755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8CF6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339210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D386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прочих материалов</w:t>
            </w:r>
          </w:p>
        </w:tc>
      </w:tr>
      <w:tr w:rsidR="00235F78" w:rsidRPr="005D5380" w14:paraId="5C7C02B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2184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EB37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B3E6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9C8C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D3DD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E0EB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AAA0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CAB4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НЕЗАВЕРШЕННОЕ ПРОИЗВОДСТВО, ГОТОВАЯ ПРОДУКЦИЯ, МОЛОДНЯК ЖИВОТНЫХ И ЖИВОТНЫЕ НА ОТКОРМЕ</w:t>
            </w:r>
          </w:p>
        </w:tc>
      </w:tr>
      <w:tr w:rsidR="00235F78" w:rsidRPr="005D5380" w14:paraId="06E2F14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8133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AA02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3818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0738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07AE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C8C2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E39A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9FE3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Незавершенное производство</w:t>
            </w:r>
          </w:p>
        </w:tc>
      </w:tr>
      <w:tr w:rsidR="00235F78" w:rsidRPr="005D5380" w14:paraId="22C1319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501A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25A4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26A6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D781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9465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1586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E863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38BD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незавершенного производства</w:t>
            </w:r>
          </w:p>
        </w:tc>
      </w:tr>
      <w:tr w:rsidR="00235F78" w:rsidRPr="005D5380" w14:paraId="1157763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994D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3BE5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E415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206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5A10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4800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4650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85BA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незавершенного производства</w:t>
            </w:r>
          </w:p>
        </w:tc>
      </w:tr>
      <w:tr w:rsidR="00235F78" w:rsidRPr="005D5380" w14:paraId="248C3FD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5EB6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9217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AEE6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DDFD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5D49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C96E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98E7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341100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FA97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незавершенного производства</w:t>
            </w:r>
          </w:p>
        </w:tc>
      </w:tr>
      <w:tr w:rsidR="00235F78" w:rsidRPr="005D5380" w14:paraId="339390C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7907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2733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E28D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4DE2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EA4C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8BBC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C56A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9E93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незавершенного производства</w:t>
            </w:r>
          </w:p>
        </w:tc>
      </w:tr>
      <w:tr w:rsidR="00235F78" w:rsidRPr="005D5380" w14:paraId="618D01F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2659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4135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9B97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0DC4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403A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EBB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F8C7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B33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незавершенного производства</w:t>
            </w:r>
          </w:p>
        </w:tc>
      </w:tr>
      <w:tr w:rsidR="00235F78" w:rsidRPr="005D5380" w14:paraId="126092A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925D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14AE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82A5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0A33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602E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ED70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F49F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341200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98AE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незавершенного производства</w:t>
            </w:r>
          </w:p>
        </w:tc>
      </w:tr>
      <w:tr w:rsidR="00235F78" w:rsidRPr="005D5380" w14:paraId="0A365D5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E7EC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59D2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E4BB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879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8067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0D0F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2301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0A3F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Молодняк животных и животные на откорме</w:t>
            </w:r>
          </w:p>
        </w:tc>
      </w:tr>
      <w:tr w:rsidR="00235F78" w:rsidRPr="005D5380" w14:paraId="3073166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A6E7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1E76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A88F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8536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7C1C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550D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044A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A1CE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молодняка животных и животных на откорме</w:t>
            </w:r>
          </w:p>
        </w:tc>
      </w:tr>
      <w:tr w:rsidR="00235F78" w:rsidRPr="005D5380" w14:paraId="4314CA5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2FC9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45E0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BE78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126F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4BD3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FA94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2E29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FBAC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молодняка животных и животных на откорме</w:t>
            </w:r>
          </w:p>
        </w:tc>
      </w:tr>
      <w:tr w:rsidR="00235F78" w:rsidRPr="005D5380" w14:paraId="5D31E6E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A450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A80B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D032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1C48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24AF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77A5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1056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342100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CF71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молодняка животных и животных на откорме</w:t>
            </w:r>
          </w:p>
        </w:tc>
      </w:tr>
      <w:tr w:rsidR="00235F78" w:rsidRPr="005D5380" w14:paraId="5842D15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750A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0FB3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7444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6F48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48AF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93B2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39B0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3A8D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молодняка животных и животных на откорме</w:t>
            </w:r>
          </w:p>
        </w:tc>
      </w:tr>
      <w:tr w:rsidR="00235F78" w:rsidRPr="005D5380" w14:paraId="54AB5E8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66D7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5B51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53FE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6814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F7D3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8653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47EC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3ECF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молодняка животных и животных на откорме</w:t>
            </w:r>
          </w:p>
        </w:tc>
      </w:tr>
      <w:tr w:rsidR="00235F78" w:rsidRPr="005D5380" w14:paraId="737C5D9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574D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44C7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B19B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AB29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569E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0E4C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935E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342200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9963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молодняка животных и животных на откорме</w:t>
            </w:r>
          </w:p>
        </w:tc>
      </w:tr>
      <w:tr w:rsidR="00235F78" w:rsidRPr="005D5380" w14:paraId="65F4AC9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F9F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3337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D647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8880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A93C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9115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F844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C33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Готовая продукция производственных мастерских</w:t>
            </w:r>
          </w:p>
        </w:tc>
      </w:tr>
      <w:tr w:rsidR="00235F78" w:rsidRPr="005D5380" w14:paraId="285A946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8D72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5E01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6286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C196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B40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E577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250E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9B28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готовой продукции производственных единиц</w:t>
            </w:r>
          </w:p>
        </w:tc>
      </w:tr>
      <w:tr w:rsidR="00235F78" w:rsidRPr="005D5380" w14:paraId="0D60E79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FC8F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194D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CD95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F38E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A6D6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8EEE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6080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34310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209E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готовой продукции производственных единиц</w:t>
            </w:r>
          </w:p>
        </w:tc>
      </w:tr>
      <w:tr w:rsidR="00235F78" w:rsidRPr="005D5380" w14:paraId="50F8405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A030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64A5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3115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0B12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D559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D500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7078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343100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DDB8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готовой продукции производственных единиц</w:t>
            </w:r>
          </w:p>
        </w:tc>
      </w:tr>
      <w:tr w:rsidR="00235F78" w:rsidRPr="005D5380" w14:paraId="0612951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C99C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980C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1D76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4625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248D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47D1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43E9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52BC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готовой продукции производственных единиц</w:t>
            </w:r>
          </w:p>
        </w:tc>
      </w:tr>
      <w:tr w:rsidR="00235F78" w:rsidRPr="005D5380" w14:paraId="736ECCF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EF16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4EA3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F315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8C08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3C15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09BB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666F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34321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E287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готовый продукции производственных единиц</w:t>
            </w:r>
          </w:p>
        </w:tc>
      </w:tr>
      <w:tr w:rsidR="00235F78" w:rsidRPr="005D5380" w14:paraId="510319D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B976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1309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59C9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8613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AD33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96FD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9364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343210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8784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готовый продукции производственных единиц</w:t>
            </w:r>
          </w:p>
        </w:tc>
      </w:tr>
      <w:tr w:rsidR="00235F78" w:rsidRPr="005D5380" w14:paraId="37EAE6F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0236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FA42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CAAD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6BA4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894F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B2D5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A4E6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DDF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Готовая продукция подсобных сельских хозяйств</w:t>
            </w:r>
          </w:p>
        </w:tc>
      </w:tr>
      <w:tr w:rsidR="00235F78" w:rsidRPr="005D5380" w14:paraId="15C780D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AC24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EF93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F32B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D1B8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A8FD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07A0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B335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20C2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готовой продукции подсобных сельских хозяйств</w:t>
            </w:r>
          </w:p>
        </w:tc>
      </w:tr>
      <w:tr w:rsidR="00235F78" w:rsidRPr="005D5380" w14:paraId="66C4E84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A574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6C2F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A06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8EE0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42D8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E82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689C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34410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38E5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готовой продукции подсобных сельских хозяйств</w:t>
            </w:r>
          </w:p>
        </w:tc>
      </w:tr>
      <w:tr w:rsidR="00235F78" w:rsidRPr="005D5380" w14:paraId="5336B2B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1083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9481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3FE3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16D9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AD7E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D56B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95BC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344100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7499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готовой продукции подсобных сельских хозяйств</w:t>
            </w:r>
          </w:p>
        </w:tc>
      </w:tr>
      <w:tr w:rsidR="00235F78" w:rsidRPr="005D5380" w14:paraId="28D0D11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721E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FB56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2788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9A14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0A1B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CDE0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2C86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2BBB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готовой продукции подсобных сельских хозяйств</w:t>
            </w:r>
          </w:p>
        </w:tc>
      </w:tr>
      <w:tr w:rsidR="00235F78" w:rsidRPr="005D5380" w14:paraId="377B5CF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F302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A0B8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D7D1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8A33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EFBE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5E34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1F98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34421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32AF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стоимости готовой продукции подсобных сельских хозяйств</w:t>
            </w:r>
          </w:p>
        </w:tc>
      </w:tr>
      <w:tr w:rsidR="00235F78" w:rsidRPr="005D5380" w14:paraId="7756331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A994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BD0F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1300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00C2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2617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60A3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7DA2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344210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DB54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стоимости готовой продукции подсобных сельских хозяйств</w:t>
            </w:r>
          </w:p>
        </w:tc>
      </w:tr>
      <w:tr w:rsidR="00235F78" w:rsidRPr="005D5380" w14:paraId="086DDAA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F299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0319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0850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0EDA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D3BC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E2D7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6B94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3543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Полуфабрикаты</w:t>
            </w:r>
          </w:p>
        </w:tc>
      </w:tr>
      <w:tr w:rsidR="00235F78" w:rsidRPr="005D5380" w14:paraId="001CE07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6A35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9BDA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0B77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F667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EE00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87CF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2D4F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3451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4EF5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полуфабрикатов</w:t>
            </w:r>
          </w:p>
        </w:tc>
      </w:tr>
      <w:tr w:rsidR="00235F78" w:rsidRPr="005D5380" w14:paraId="0254F35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DC64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07E3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BA45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12A5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5B56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014F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64D0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34510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953D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полуфабрикатов</w:t>
            </w:r>
          </w:p>
        </w:tc>
      </w:tr>
      <w:tr w:rsidR="00235F78" w:rsidRPr="005D5380" w14:paraId="7B07799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0850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16A6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02BD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20A0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B43B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697C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E1E3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345100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D045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полуфабрикатов</w:t>
            </w:r>
          </w:p>
        </w:tc>
      </w:tr>
      <w:tr w:rsidR="00235F78" w:rsidRPr="005D5380" w14:paraId="37F767F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D1AA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7732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E326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5176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4675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178F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EC5B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3452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8456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полуфабрикатов</w:t>
            </w:r>
          </w:p>
        </w:tc>
      </w:tr>
      <w:tr w:rsidR="00235F78" w:rsidRPr="005D5380" w14:paraId="2D25110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5CEF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51BB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833E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FB79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7030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00E5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7ED0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34520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029B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полуфабрикатов</w:t>
            </w:r>
          </w:p>
        </w:tc>
      </w:tr>
      <w:tr w:rsidR="00235F78" w:rsidRPr="005D5380" w14:paraId="07BA9D7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0B98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D623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12AB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3E1A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8FF2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56B6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A30C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345200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278F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полуфабрикатов</w:t>
            </w:r>
          </w:p>
        </w:tc>
      </w:tr>
      <w:tr w:rsidR="00235F78" w:rsidRPr="005D5380" w14:paraId="1096A2F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36B8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5635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3F47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FE0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4CE2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99A1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D9D3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921E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Товары</w:t>
            </w:r>
          </w:p>
        </w:tc>
      </w:tr>
      <w:tr w:rsidR="00235F78" w:rsidRPr="005D5380" w14:paraId="424FEDE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F604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22A2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B889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7B5D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C49C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B388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8784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351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0001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Товары</w:t>
            </w:r>
          </w:p>
        </w:tc>
      </w:tr>
      <w:tr w:rsidR="00235F78" w:rsidRPr="005D5380" w14:paraId="039AC54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6697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DD47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1ABA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D62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3E77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6D44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F219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3511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D717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товаров</w:t>
            </w:r>
          </w:p>
        </w:tc>
      </w:tr>
      <w:tr w:rsidR="00235F78" w:rsidRPr="005D5380" w14:paraId="54A2BE3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8FF4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A141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6942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31F2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36A7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CB0B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732F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35111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FD11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товаров</w:t>
            </w:r>
          </w:p>
        </w:tc>
      </w:tr>
      <w:tr w:rsidR="00235F78" w:rsidRPr="005D5380" w14:paraId="70FD08D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695F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8F67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73CE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D27F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6675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B210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38D7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351110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BDEB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товаров</w:t>
            </w:r>
          </w:p>
        </w:tc>
      </w:tr>
      <w:tr w:rsidR="00235F78" w:rsidRPr="005D5380" w14:paraId="5481EAA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48F6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368F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38CA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AF0F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E364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9B75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EA4D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3512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B017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товаров</w:t>
            </w:r>
          </w:p>
        </w:tc>
      </w:tr>
      <w:tr w:rsidR="00235F78" w:rsidRPr="005D5380" w14:paraId="5991BC4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1302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5869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CD6D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F41A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A0C6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E332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24F9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35121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8189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товаров</w:t>
            </w:r>
          </w:p>
        </w:tc>
      </w:tr>
      <w:tr w:rsidR="00235F78" w:rsidRPr="005D5380" w14:paraId="7ED276F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F081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9B9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49F6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74A8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80A0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974E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56E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351210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5DE2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товаров</w:t>
            </w:r>
          </w:p>
        </w:tc>
      </w:tr>
      <w:tr w:rsidR="00235F78" w:rsidRPr="005D5380" w14:paraId="552E525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2AA6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5145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E352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E5C7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19B7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9998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74BC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80D3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Ценности</w:t>
            </w:r>
          </w:p>
        </w:tc>
      </w:tr>
      <w:tr w:rsidR="00235F78" w:rsidRPr="005D5380" w14:paraId="41360C9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1A7C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25FA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11C5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CD2E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8EA9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FDAE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153A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6D9D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Драгоценные метали и камни</w:t>
            </w:r>
          </w:p>
        </w:tc>
      </w:tr>
      <w:tr w:rsidR="00235F78" w:rsidRPr="005D5380" w14:paraId="770B8AA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8EF2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0C11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0EDD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601E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7CE9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246C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7179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5229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драгоценных камней и металлов</w:t>
            </w:r>
          </w:p>
        </w:tc>
      </w:tr>
      <w:tr w:rsidR="00235F78" w:rsidRPr="005D5380" w14:paraId="5C7D12D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D2AC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249B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7FDC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558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648F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E961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57E4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E710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драгоценных камней и металлов</w:t>
            </w:r>
          </w:p>
        </w:tc>
      </w:tr>
      <w:tr w:rsidR="00235F78" w:rsidRPr="005D5380" w14:paraId="00207D2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48B8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C954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ABC4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ACD3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3578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64ED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04C6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361110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4744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драгоценных камней и металлов</w:t>
            </w:r>
          </w:p>
        </w:tc>
      </w:tr>
      <w:tr w:rsidR="00235F78" w:rsidRPr="005D5380" w14:paraId="7D9A39A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6EF3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6E18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B0CC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A952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C56B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A860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81A6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EEDC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Капитальный ремонт драгоценных камней и металлов</w:t>
            </w:r>
          </w:p>
        </w:tc>
      </w:tr>
      <w:tr w:rsidR="00235F78" w:rsidRPr="005D5380" w14:paraId="7A7DD65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A1D1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EBE0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102D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BAA8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DC67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7462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01D3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361120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22D6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Капитальный ремонт драгоценных камней и металлов</w:t>
            </w:r>
          </w:p>
        </w:tc>
      </w:tr>
      <w:tr w:rsidR="00235F78" w:rsidRPr="005D5380" w14:paraId="6C7AEC8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9437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279A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694B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877E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0F25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8A6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8EDF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2091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драгоценных камней и металлов</w:t>
            </w:r>
          </w:p>
        </w:tc>
      </w:tr>
      <w:tr w:rsidR="00235F78" w:rsidRPr="005D5380" w14:paraId="3388DF7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D21C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AE02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A983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2ACC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F6A8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B676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FDFD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36121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FD89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драгоценных камней и металлов</w:t>
            </w:r>
          </w:p>
        </w:tc>
      </w:tr>
      <w:tr w:rsidR="00235F78" w:rsidRPr="005D5380" w14:paraId="3040A09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F163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9035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56D1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A2B2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9DA0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162D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D66A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361210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CFE2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драгоценных камней и металлов</w:t>
            </w:r>
          </w:p>
        </w:tc>
      </w:tr>
      <w:tr w:rsidR="00235F78" w:rsidRPr="005D5380" w14:paraId="0FA2C58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5DB7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571E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3BAC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56EF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211D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658E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0E8B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0324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Ювелирные изделия</w:t>
            </w:r>
          </w:p>
        </w:tc>
      </w:tr>
      <w:tr w:rsidR="00235F78" w:rsidRPr="005D5380" w14:paraId="4DADCB8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81C8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E58B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34A7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1B4A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FD40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9071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7119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DFA4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ювелирных изделий</w:t>
            </w:r>
          </w:p>
        </w:tc>
      </w:tr>
      <w:tr w:rsidR="00235F78" w:rsidRPr="005D5380" w14:paraId="492AAC7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64BE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F2B5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214F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01C0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5056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1E7D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B96E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36211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BEDC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ювелирных изделий</w:t>
            </w:r>
          </w:p>
        </w:tc>
      </w:tr>
      <w:tr w:rsidR="00235F78" w:rsidRPr="005D5380" w14:paraId="3FD4358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286B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A3FA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D6B4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E785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EF8E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41D6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DB0A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362110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3A7C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ювелирных изделий</w:t>
            </w:r>
          </w:p>
        </w:tc>
      </w:tr>
      <w:tr w:rsidR="00235F78" w:rsidRPr="005D5380" w14:paraId="0AD33D9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1715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AE05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1391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B620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09B9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2105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DE17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36212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268B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Капитальный ремонт ювелирных изделий</w:t>
            </w:r>
          </w:p>
        </w:tc>
      </w:tr>
      <w:tr w:rsidR="00235F78" w:rsidRPr="005D5380" w14:paraId="7E27133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EECE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62CC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331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DC80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3FE4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DE2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67BB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362120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A02E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Капитальный ремонт ювелирных изделий</w:t>
            </w:r>
          </w:p>
        </w:tc>
      </w:tr>
      <w:tr w:rsidR="00235F78" w:rsidRPr="005D5380" w14:paraId="24DDEA0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191B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303F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F59A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3662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6000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F69D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F785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B86A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ювелирных изделий</w:t>
            </w:r>
          </w:p>
        </w:tc>
      </w:tr>
      <w:tr w:rsidR="00235F78" w:rsidRPr="005D5380" w14:paraId="674EC81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684A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005F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6A38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09BF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F969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62D9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2DF4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36221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0434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ювелирных изделий</w:t>
            </w:r>
          </w:p>
        </w:tc>
      </w:tr>
      <w:tr w:rsidR="00235F78" w:rsidRPr="005D5380" w14:paraId="6E781CB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6013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D7C4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8712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EE39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3346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1AC6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4151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362210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D96E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ювелирных изделий</w:t>
            </w:r>
          </w:p>
        </w:tc>
      </w:tr>
      <w:tr w:rsidR="00235F78" w:rsidRPr="005D5380" w14:paraId="29B075E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F397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13EA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270E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76B1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87B1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BA8F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158F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3566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Активы культурного наследия</w:t>
            </w:r>
          </w:p>
        </w:tc>
      </w:tr>
      <w:tr w:rsidR="00235F78" w:rsidRPr="005D5380" w14:paraId="317D997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A7F9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103B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C292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7C88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917F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CD4A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A153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1FEA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активов культурного наследия</w:t>
            </w:r>
          </w:p>
        </w:tc>
      </w:tr>
      <w:tr w:rsidR="00235F78" w:rsidRPr="005D5380" w14:paraId="1809004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767D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B93B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2285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6E20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D337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146F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04D3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36311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3FAE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активов культурного наследия</w:t>
            </w:r>
          </w:p>
        </w:tc>
      </w:tr>
      <w:tr w:rsidR="00235F78" w:rsidRPr="005D5380" w14:paraId="7044019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5CBC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B835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D6D5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C319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C4E4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8082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1AAE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363110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AE14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активов культурного наследия</w:t>
            </w:r>
          </w:p>
        </w:tc>
      </w:tr>
      <w:tr w:rsidR="00235F78" w:rsidRPr="005D5380" w14:paraId="28DC45E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FD4F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ED23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8925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7736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63CF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1586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D03D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36312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DEEA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Капитальный ремонт активов культурного наследия</w:t>
            </w:r>
          </w:p>
        </w:tc>
      </w:tr>
      <w:tr w:rsidR="00235F78" w:rsidRPr="005D5380" w14:paraId="1718C48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72B5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9DDF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9270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ED3F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AEE4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9004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FB1E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363120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D8D2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Капитальный ремонт активов культурного наследия</w:t>
            </w:r>
          </w:p>
        </w:tc>
      </w:tr>
      <w:tr w:rsidR="00235F78" w:rsidRPr="005D5380" w14:paraId="5F43341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38F1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8EB5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C47A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9D7F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3DF2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94EB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2B21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B261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активов культурного наследия</w:t>
            </w:r>
          </w:p>
        </w:tc>
      </w:tr>
      <w:tr w:rsidR="00235F78" w:rsidRPr="005D5380" w14:paraId="18D8A60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31A7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FD4B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4013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2EBB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D5CA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C95E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4183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36321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6C82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активов культурного наследия</w:t>
            </w:r>
          </w:p>
        </w:tc>
      </w:tr>
      <w:tr w:rsidR="00235F78" w:rsidRPr="005D5380" w14:paraId="360CC18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660F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E24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8A85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34AD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FA97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85D5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6679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363210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5C61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активов культурного наследия</w:t>
            </w:r>
          </w:p>
        </w:tc>
      </w:tr>
      <w:tr w:rsidR="00235F78" w:rsidRPr="005D5380" w14:paraId="1B39F8E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691E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C8BE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2E43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DD40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0FC0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56D0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7C09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85B9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ценности</w:t>
            </w:r>
          </w:p>
        </w:tc>
      </w:tr>
      <w:tr w:rsidR="00235F78" w:rsidRPr="005D5380" w14:paraId="2CEE1C0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0DDC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DD8B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4FE3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CF76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F5BC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5D67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4641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4B89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прочих ценностей</w:t>
            </w:r>
          </w:p>
        </w:tc>
      </w:tr>
      <w:tr w:rsidR="00235F78" w:rsidRPr="005D5380" w14:paraId="6BE13C9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B4F7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88D3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25DC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8B7A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6E4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1535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BD56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36411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B14C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прочих ценностей</w:t>
            </w:r>
          </w:p>
        </w:tc>
      </w:tr>
      <w:tr w:rsidR="00235F78" w:rsidRPr="005D5380" w14:paraId="330A2F6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F8A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DB1D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F471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BCAA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D432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B55A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4E35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364110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66F6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прочих ценностей</w:t>
            </w:r>
          </w:p>
        </w:tc>
      </w:tr>
      <w:tr w:rsidR="00235F78" w:rsidRPr="005D5380" w14:paraId="0691A21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C8C1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C68B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F309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CC87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72F9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E6B5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D72C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36412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DC2C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Капитальный ремонт прочих ценностей</w:t>
            </w:r>
          </w:p>
        </w:tc>
      </w:tr>
      <w:tr w:rsidR="00235F78" w:rsidRPr="005D5380" w14:paraId="399B447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044A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0BF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E469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B1BC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9003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EC93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D30D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364120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C654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Капитальный ремонт прочих ценностей</w:t>
            </w:r>
          </w:p>
        </w:tc>
      </w:tr>
      <w:tr w:rsidR="00235F78" w:rsidRPr="005D5380" w14:paraId="672FC74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9D5C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E201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52C3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2D93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965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27F4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ED07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34C3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прочих ценностей</w:t>
            </w:r>
          </w:p>
        </w:tc>
      </w:tr>
      <w:tr w:rsidR="00235F78" w:rsidRPr="005D5380" w14:paraId="46C029D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FC97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5D54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82D1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9E12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4A73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2EC9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005B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36421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C990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прочих ценностей</w:t>
            </w:r>
          </w:p>
        </w:tc>
      </w:tr>
      <w:tr w:rsidR="00235F78" w:rsidRPr="005D5380" w14:paraId="459D6C9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130E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2031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0760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1F02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BD1D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3467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6505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364210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A309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прочих ценностей</w:t>
            </w:r>
          </w:p>
        </w:tc>
      </w:tr>
      <w:tr w:rsidR="00235F78" w:rsidRPr="005D5380" w14:paraId="4A83572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5CA9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E3B9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3F6A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D88E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DD86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761E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7ED4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37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A16A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НЕПРОИЗВОДСТВЕННЫЕ АКТИВЫ</w:t>
            </w:r>
          </w:p>
        </w:tc>
      </w:tr>
      <w:tr w:rsidR="00235F78" w:rsidRPr="005D5380" w14:paraId="32FABC5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B28E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07A0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AB5F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87A8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56F1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4B9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DE74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371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242D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Земельные участки</w:t>
            </w:r>
          </w:p>
        </w:tc>
      </w:tr>
      <w:tr w:rsidR="00235F78" w:rsidRPr="005D5380" w14:paraId="2E65CB9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174C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DB41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7DA6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6FF2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B4D0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B7B3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5BF6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3711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078A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земельных участков</w:t>
            </w:r>
          </w:p>
        </w:tc>
      </w:tr>
      <w:tr w:rsidR="00235F78" w:rsidRPr="005D5380" w14:paraId="78BFBFB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3F70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D4CE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F6E4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B72C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29B3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D323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0E2C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37111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C933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земельных участков</w:t>
            </w:r>
          </w:p>
        </w:tc>
      </w:tr>
      <w:tr w:rsidR="00235F78" w:rsidRPr="005D5380" w14:paraId="7C56D74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2BBD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0944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8E33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5628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64E6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F7E7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6C57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371110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65C5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земельных участков</w:t>
            </w:r>
          </w:p>
        </w:tc>
      </w:tr>
      <w:tr w:rsidR="00235F78" w:rsidRPr="005D5380" w14:paraId="688D163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8EA5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6940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E929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F7A7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EC42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BB48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E67C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37112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50B7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Вложения в земельные участки</w:t>
            </w:r>
          </w:p>
        </w:tc>
      </w:tr>
      <w:tr w:rsidR="00235F78" w:rsidRPr="005D5380" w14:paraId="1865742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9B32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E93F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40B5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7F9A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62D0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EEBE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1B68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371120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7D9F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Вложения в земельные участки</w:t>
            </w:r>
          </w:p>
        </w:tc>
      </w:tr>
      <w:tr w:rsidR="00235F78" w:rsidRPr="005D5380" w14:paraId="79614F7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2668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7240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1B3B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C094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1A7E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73ED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6B7B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3712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6CDC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земельных участков</w:t>
            </w:r>
          </w:p>
        </w:tc>
      </w:tr>
      <w:tr w:rsidR="00235F78" w:rsidRPr="005D5380" w14:paraId="466C62E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3271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47A3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47DD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1024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55C0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CCCB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AE22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37121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6ACD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земельных участков</w:t>
            </w:r>
          </w:p>
        </w:tc>
      </w:tr>
      <w:tr w:rsidR="00235F78" w:rsidRPr="005D5380" w14:paraId="28DC146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1C3B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1E8F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72AD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8689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6071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F7F5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A4C9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371210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DA82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земельных участков</w:t>
            </w:r>
          </w:p>
        </w:tc>
      </w:tr>
      <w:tr w:rsidR="00235F78" w:rsidRPr="005D5380" w14:paraId="197F63E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07C0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79B5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405A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DFC9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3626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5FBF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4F1D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372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3A0F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Природные ресурсы</w:t>
            </w:r>
          </w:p>
        </w:tc>
      </w:tr>
      <w:tr w:rsidR="00235F78" w:rsidRPr="005D5380" w14:paraId="6F84CD0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2988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6E93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1D3F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23E0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648A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294F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D868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3721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2647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стоимости природных ресурсов</w:t>
            </w:r>
          </w:p>
        </w:tc>
      </w:tr>
      <w:tr w:rsidR="00235F78" w:rsidRPr="005D5380" w14:paraId="494A970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BA7D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67D0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BB1E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9F63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B96F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F79C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4279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37211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3F0F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природных ресурсов</w:t>
            </w:r>
          </w:p>
        </w:tc>
      </w:tr>
      <w:tr w:rsidR="00235F78" w:rsidRPr="005D5380" w14:paraId="7CCA95C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8FCB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8906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BFD7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B099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0AE2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923D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4B10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372110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C50E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природных ресурсов</w:t>
            </w:r>
          </w:p>
        </w:tc>
      </w:tr>
      <w:tr w:rsidR="00235F78" w:rsidRPr="005D5380" w14:paraId="4A23F34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E0B3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44EF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B42E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692D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12C7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7264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927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3722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AD15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стоимости природных ресурсов</w:t>
            </w:r>
          </w:p>
        </w:tc>
      </w:tr>
      <w:tr w:rsidR="00235F78" w:rsidRPr="005D5380" w14:paraId="5758829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395F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0C21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6CB2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0095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7345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4EA8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ADDB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37221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B82B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природных ресурсов</w:t>
            </w:r>
          </w:p>
        </w:tc>
      </w:tr>
      <w:tr w:rsidR="00235F78" w:rsidRPr="005D5380" w14:paraId="4CF2934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95BD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910D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0D7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4BB5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8613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A9EB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AF47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372210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674C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природных ресурсов</w:t>
            </w:r>
          </w:p>
        </w:tc>
      </w:tr>
      <w:tr w:rsidR="00235F78" w:rsidRPr="005D5380" w14:paraId="1D0A12F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09C5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E1A8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15BE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3182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6E51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33E0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2E1E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64A4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ФИНАНСОВЫЕ АКТИВЫ</w:t>
            </w:r>
          </w:p>
        </w:tc>
      </w:tr>
      <w:tr w:rsidR="00235F78" w:rsidRPr="005D5380" w14:paraId="1188743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8546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FCB0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F8EB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7A34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3122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F810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A3B2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FF19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ВНУТРЕННИЕ ОБЯЗАТЕЛЬСТВА</w:t>
            </w:r>
          </w:p>
        </w:tc>
      </w:tr>
      <w:tr w:rsidR="00235F78" w:rsidRPr="005D5380" w14:paraId="24F5D8A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F13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F67E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6B31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6249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9F57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FB6C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8F2C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A521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Государственные ценные бумаги (за исключением акций), приобретенные на первичном рынке</w:t>
            </w:r>
          </w:p>
        </w:tc>
      </w:tr>
      <w:tr w:rsidR="00235F78" w:rsidRPr="005D5380" w14:paraId="0C3515E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85E9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5B6A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1767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5BE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C9C1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E22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2FE0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BBE4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Государственные ценные бумаги (за исключением акций), приобретенные на первичном рынке</w:t>
            </w:r>
          </w:p>
        </w:tc>
      </w:tr>
      <w:tr w:rsidR="00235F78" w:rsidRPr="005D5380" w14:paraId="4678C32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9565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5952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AC25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2061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41AE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D9C5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6E4F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41311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FA25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государственных ценных бумаг на первичном рынке</w:t>
            </w:r>
          </w:p>
        </w:tc>
      </w:tr>
      <w:tr w:rsidR="00235F78" w:rsidRPr="005D5380" w14:paraId="653B04A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E332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0B39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9C9C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1BAD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E8C2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689E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89D6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413110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F9D3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государственных ценных бумаг на первичном рынке</w:t>
            </w:r>
          </w:p>
        </w:tc>
      </w:tr>
      <w:tr w:rsidR="00235F78" w:rsidRPr="005D5380" w14:paraId="559D53C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2EE6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3B15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BE28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28DB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8961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6B35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F6A0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41312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743E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государственных ценных бумаг, приобретенных на первичном рынке</w:t>
            </w:r>
          </w:p>
        </w:tc>
      </w:tr>
      <w:tr w:rsidR="00235F78" w:rsidRPr="005D5380" w14:paraId="525379A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A402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01AF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AA9C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41DE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0450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8746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9CC6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413120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7EC4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государственных ценных бумаг, приобретенных на первичном рынке</w:t>
            </w:r>
          </w:p>
        </w:tc>
      </w:tr>
      <w:tr w:rsidR="00235F78" w:rsidRPr="005D5380" w14:paraId="59F1908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6FB3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43EE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2E5A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42EF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F3CE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5137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C0CB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4995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Конвертированные государственные ценные бумаги</w:t>
            </w:r>
          </w:p>
        </w:tc>
      </w:tr>
      <w:tr w:rsidR="00235F78" w:rsidRPr="005D5380" w14:paraId="7367174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415D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9BEB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9833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F4AA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2D6E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0724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016E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41321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001D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конвертированных государственных ценных бумаг</w:t>
            </w:r>
          </w:p>
        </w:tc>
      </w:tr>
      <w:tr w:rsidR="00235F78" w:rsidRPr="005D5380" w14:paraId="40F00FA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F592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004F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04EE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4967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1ACC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114E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EE32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413210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1190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конвертированных государственных ценных бумаг</w:t>
            </w:r>
          </w:p>
        </w:tc>
      </w:tr>
      <w:tr w:rsidR="00235F78" w:rsidRPr="005D5380" w14:paraId="3C264C6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958C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4B50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68F0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D368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5B36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45EE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E5A6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41322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25D9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конвертированных государственных ценных бумаг</w:t>
            </w:r>
          </w:p>
        </w:tc>
      </w:tr>
      <w:tr w:rsidR="00235F78" w:rsidRPr="005D5380" w14:paraId="479C2B4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4E46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053E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28A9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ECCE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310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9679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B0D5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413220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EC2D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конвертированных государственных ценных бумаг</w:t>
            </w:r>
          </w:p>
        </w:tc>
      </w:tr>
      <w:tr w:rsidR="00235F78" w:rsidRPr="005D5380" w14:paraId="0392FE4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3601D6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F158EB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ECF19B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FDB706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635AB6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9BE9F0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6A4C4B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1EFDA440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Внутренние гарантии</w:t>
            </w:r>
          </w:p>
        </w:tc>
      </w:tr>
      <w:tr w:rsidR="00235F78" w:rsidRPr="005D5380" w14:paraId="2108C9A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180CC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26E2E2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DACA99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9B28E6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7CC6D0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E3E970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7F394B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4148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1EC5B04A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внутренние гарантии</w:t>
            </w:r>
          </w:p>
        </w:tc>
      </w:tr>
      <w:tr w:rsidR="00235F78" w:rsidRPr="005D5380" w14:paraId="5ABB851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2C92B6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052CCD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94A8C3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1B1714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515D18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6D1AE4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D6701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41482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46558AD2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Восстановление бюджетных средств, отвлеченных на погашение гарантий по внутренним займам</w:t>
            </w:r>
          </w:p>
        </w:tc>
      </w:tr>
      <w:tr w:rsidR="00235F78" w:rsidRPr="005D5380" w14:paraId="5FCF243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EC8A6E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879314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221612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B58609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E3C469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F2D261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D8BBC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414821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0866837E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Восстановление бюджетных средств, отвлеченных на погашение государственных гарантий по внутренним займам</w:t>
            </w:r>
          </w:p>
        </w:tc>
      </w:tr>
      <w:tr w:rsidR="00235F78" w:rsidRPr="005D5380" w14:paraId="526E790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ADD2C3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7B48D3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A59328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0B2A78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68F544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9609F7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0947E3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414822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70178C4E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Восстановление бюджетных средств, отвлеченных на погашение гарантий, предоставленных органами местного  публичного управления II  уровня по внутренним займам</w:t>
            </w:r>
          </w:p>
        </w:tc>
      </w:tr>
      <w:tr w:rsidR="00235F78" w:rsidRPr="005D5380" w14:paraId="638FEEC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26FD80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D81B86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A4BF9E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57E55D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07203D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6C9CF3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CDF97B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414823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29E8D068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Восстановление бюджетных средств, отвлеченных на погашение гарантий, предоставленных органами местного  публичного управления I  уровня по внутренним займам</w:t>
            </w:r>
          </w:p>
        </w:tc>
      </w:tr>
      <w:tr w:rsidR="00235F78" w:rsidRPr="005D5380" w14:paraId="611AD65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C785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5A92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ABF4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BFAE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9591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F24C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5B3A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E9B6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Акции и другие формы участия в капитале внутри страны</w:t>
            </w:r>
          </w:p>
        </w:tc>
      </w:tr>
      <w:tr w:rsidR="00235F78" w:rsidRPr="005D5380" w14:paraId="11F5263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9DD5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1AE9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DC7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1ED0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245A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C24D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1D98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4151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5E69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объема акций и доли участия в уставном капитале внутри страны</w:t>
            </w:r>
          </w:p>
        </w:tc>
      </w:tr>
      <w:tr w:rsidR="00235F78" w:rsidRPr="005D5380" w14:paraId="19D8061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C790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070D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AC24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2E2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8599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6B74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64BA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41511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5354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пакетов акций</w:t>
            </w:r>
          </w:p>
        </w:tc>
      </w:tr>
      <w:tr w:rsidR="00235F78" w:rsidRPr="005D5380" w14:paraId="4BD16AA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6DA0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B99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3C8E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23A1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E49A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023E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2E62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415110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82FA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пакетов акций</w:t>
            </w:r>
          </w:p>
        </w:tc>
      </w:tr>
      <w:tr w:rsidR="00235F78" w:rsidRPr="005D5380" w14:paraId="7E5DF4C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F554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BDF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ADDD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23E1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8B59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EFB4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E1E9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41512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C55B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доли участия в уставном капитале</w:t>
            </w:r>
          </w:p>
        </w:tc>
      </w:tr>
      <w:tr w:rsidR="00235F78" w:rsidRPr="005D5380" w14:paraId="1B33632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850F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AAB0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310A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6C2B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CD18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273D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69FF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415120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8A7E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доли участия в уставном капитале</w:t>
            </w:r>
          </w:p>
        </w:tc>
      </w:tr>
      <w:tr w:rsidR="00235F78" w:rsidRPr="005D5380" w14:paraId="73143DA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6F6C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A6AB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355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C695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5703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3E3D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C12C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41513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E638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пакета новых акций, выпущенных системно значимым банком</w:t>
            </w:r>
          </w:p>
        </w:tc>
      </w:tr>
      <w:tr w:rsidR="00235F78" w:rsidRPr="005D5380" w14:paraId="551ECAE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8D43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247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65C0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A6F3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CDDB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7058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0027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415131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FC1784" w14:textId="46F1FE6C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9A3CB9">
              <w:rPr>
                <w:color w:val="0D0D0D"/>
                <w:sz w:val="18"/>
                <w:szCs w:val="18"/>
              </w:rPr>
              <w:t>Покупка акций, выпущенных системно значимыми банками и страховыми или перестраховочными обществами</w:t>
            </w:r>
          </w:p>
        </w:tc>
      </w:tr>
      <w:tr w:rsidR="00235F78" w:rsidRPr="005D5380" w14:paraId="4906C5F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5A5F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06C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0F1C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C611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A101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B9CE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40D8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4152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CA5A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объема акций и доли участия в уставном капитале внутри страны</w:t>
            </w:r>
          </w:p>
        </w:tc>
      </w:tr>
      <w:tr w:rsidR="00235F78" w:rsidRPr="005D5380" w14:paraId="0403853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E58A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FA18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939C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F8AF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786F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6580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FDED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41523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98E7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Приватизация публичной собственности</w:t>
            </w:r>
          </w:p>
        </w:tc>
      </w:tr>
      <w:tr w:rsidR="00235F78" w:rsidRPr="005D5380" w14:paraId="1EF399D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1B56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CC38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8D1D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A47A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FB3F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CDCB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11C6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415231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FFD7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Приватизация публичной собственности на базе индивидуальных проектов</w:t>
            </w:r>
          </w:p>
        </w:tc>
      </w:tr>
      <w:tr w:rsidR="00235F78" w:rsidRPr="005D5380" w14:paraId="15B63E4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6274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1E00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0E4E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F451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EFED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675E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B08B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415232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EF0C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Приватизация пакетов акций/социальных долей публичной собственности;</w:t>
            </w:r>
          </w:p>
        </w:tc>
      </w:tr>
      <w:tr w:rsidR="00235F78" w:rsidRPr="005D5380" w14:paraId="6F38E69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8119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C08F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5697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FC2E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817E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EA52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7BD0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415233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E92B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Приватизация государственных/муниципальных предприятий как единый имущественный комплекс;</w:t>
            </w:r>
          </w:p>
        </w:tc>
      </w:tr>
      <w:tr w:rsidR="00235F78" w:rsidRPr="005D5380" w14:paraId="1CADFCF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F205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C7A5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337C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4AC3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31E7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8699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AB85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415234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2CAB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Приватизация незавершенных объектов, имущественных комплексов, недвижимого и движимого имущества, нежилых помещений;</w:t>
            </w:r>
          </w:p>
        </w:tc>
      </w:tr>
      <w:tr w:rsidR="00235F78" w:rsidRPr="005D5380" w14:paraId="425B293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CE39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7C8A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E842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57E9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954A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5CDC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7D54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415235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138E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земель, находящихся в публичной собственности и земель относящихся к недвижимому частной собственности</w:t>
            </w:r>
          </w:p>
        </w:tc>
      </w:tr>
      <w:tr w:rsidR="00235F78" w:rsidRPr="005D5380" w14:paraId="0F2A31D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49FB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399E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8CCC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8C2C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8C35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E3C9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BD65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415236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E9673C" w14:textId="36521CC2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9A3CB9">
              <w:rPr>
                <w:color w:val="0D0D0D"/>
                <w:sz w:val="18"/>
                <w:szCs w:val="18"/>
              </w:rPr>
              <w:t>Продажа акций, выпущенных системно значимыми банками и страховыми или перестраховочными обществами</w:t>
            </w:r>
          </w:p>
        </w:tc>
      </w:tr>
      <w:tr w:rsidR="00235F78" w:rsidRPr="005D5380" w14:paraId="6F3FBBC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C755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US"/>
              </w:rPr>
            </w:pPr>
            <w:r w:rsidRPr="005D5380">
              <w:rPr>
                <w:color w:val="0D0D0D"/>
                <w:sz w:val="18"/>
                <w:szCs w:val="18"/>
                <w:lang w:val="en-US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358E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US"/>
              </w:rPr>
            </w:pPr>
            <w:r w:rsidRPr="005D5380">
              <w:rPr>
                <w:color w:val="0D0D0D"/>
                <w:sz w:val="18"/>
                <w:szCs w:val="18"/>
                <w:lang w:val="en-US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A2B3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US"/>
              </w:rPr>
            </w:pPr>
            <w:r w:rsidRPr="005D5380">
              <w:rPr>
                <w:color w:val="0D0D0D"/>
                <w:sz w:val="18"/>
                <w:szCs w:val="18"/>
                <w:lang w:val="en-US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C7D8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US"/>
              </w:rPr>
            </w:pPr>
            <w:r w:rsidRPr="005D5380">
              <w:rPr>
                <w:color w:val="0D0D0D"/>
                <w:sz w:val="18"/>
                <w:szCs w:val="18"/>
                <w:lang w:val="en-US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BACE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US"/>
              </w:rPr>
            </w:pPr>
            <w:r w:rsidRPr="005D5380">
              <w:rPr>
                <w:color w:val="0D0D0D"/>
                <w:sz w:val="18"/>
                <w:szCs w:val="18"/>
                <w:lang w:val="en-US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9ED7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US"/>
              </w:rPr>
            </w:pPr>
            <w:r w:rsidRPr="005D5380">
              <w:rPr>
                <w:color w:val="0D0D0D"/>
                <w:sz w:val="18"/>
                <w:szCs w:val="18"/>
                <w:lang w:val="en-US"/>
              </w:rPr>
              <w:t>7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C0A3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  <w:lang w:val="en-US"/>
              </w:rPr>
            </w:pPr>
            <w:r w:rsidRPr="005D5380">
              <w:rPr>
                <w:color w:val="0D0D0D"/>
                <w:sz w:val="18"/>
                <w:szCs w:val="18"/>
                <w:lang w:val="en-US"/>
              </w:rPr>
              <w:t>415237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3A22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номинальной стоимости акций и/или доли в уставном капитале»</w:t>
            </w:r>
          </w:p>
        </w:tc>
      </w:tr>
      <w:tr w:rsidR="00235F78" w:rsidRPr="005D5380" w14:paraId="35C55E8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1377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D536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A89C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935C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413B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7C5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BB1F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41524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A187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квартир гражданам</w:t>
            </w:r>
          </w:p>
        </w:tc>
      </w:tr>
      <w:tr w:rsidR="00235F78" w:rsidRPr="005D5380" w14:paraId="255EADD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C80B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77B3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F75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DEC2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D28E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9E5C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9FE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415240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B18C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квартир гражданам</w:t>
            </w:r>
          </w:p>
        </w:tc>
      </w:tr>
      <w:tr w:rsidR="00235F78" w:rsidRPr="005D5380" w14:paraId="0DDE906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3F36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0A0F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0C2A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D398D9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9B9F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4906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9078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4154 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7725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бюджетных средств в случае расторжения договора купли-продажи</w:t>
            </w:r>
          </w:p>
        </w:tc>
      </w:tr>
      <w:tr w:rsidR="00235F78" w:rsidRPr="005D5380" w14:paraId="245F5BB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5697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FD4D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9CAE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D84505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DCCABA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5A09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287B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41541 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2451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бюджетных средств в случае расторжения договора купли-продажи</w:t>
            </w:r>
          </w:p>
        </w:tc>
      </w:tr>
      <w:tr w:rsidR="00235F78" w:rsidRPr="005D5380" w14:paraId="1F8A27D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4ED9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0617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CC63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029C6F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382CCF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1BDCEA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F6BD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415411 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C040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бюджетных средств в случае расторжения договора приватизации публичной собственности на базе индивидуальных проектов</w:t>
            </w:r>
          </w:p>
        </w:tc>
      </w:tr>
      <w:tr w:rsidR="00235F78" w:rsidRPr="005D5380" w14:paraId="43D326A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2830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C99D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BC50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591E4E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EC66AA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2B3072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EE51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415412 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A9CA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бюджетных средств в случае расторжения договора приватизации пакетов акций/социальных долей публичной собственности</w:t>
            </w:r>
          </w:p>
        </w:tc>
      </w:tr>
      <w:tr w:rsidR="00235F78" w:rsidRPr="005D5380" w14:paraId="4485DE4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7E89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6AA2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F8CB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931FC5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36A52D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6B9CAB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6626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415413 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DF3F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бюджетных средств в случае расторжения договора приватизации государственных/муниципальных предприятий единым имущественным комплексом</w:t>
            </w:r>
          </w:p>
        </w:tc>
      </w:tr>
      <w:tr w:rsidR="00235F78" w:rsidRPr="005D5380" w14:paraId="03CB2B2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AC5A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252A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CD96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03DE59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75EF0D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607CB9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9D85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415414 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08CD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бюджетных средств в случае расторжения договора приватизации незавершенных объектов, имущественных комплексов, нежилых помещений</w:t>
            </w:r>
          </w:p>
        </w:tc>
      </w:tr>
      <w:tr w:rsidR="00235F78" w:rsidRPr="005D5380" w14:paraId="3C1EF9C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4250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1DFC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78B1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4A2629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A6A77F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747A3E" w14:textId="77777777" w:rsidR="00235F78" w:rsidRPr="005D5380" w:rsidRDefault="00235F78" w:rsidP="00235F78">
            <w:pPr>
              <w:pStyle w:val="cn"/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8284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415415 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2E66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бюджетных средств в случае расторжения договора продажи земель, находящихся в публичной собственности, и земель, относящихся к недвижимому имуществу частной собственности</w:t>
            </w:r>
          </w:p>
        </w:tc>
      </w:tr>
      <w:tr w:rsidR="00235F78" w:rsidRPr="005D5380" w14:paraId="39B9E43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61AA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D8B9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5E46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B205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7BF4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53EB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905F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418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B4A2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внутренние бюджетные обязательства</w:t>
            </w:r>
          </w:p>
        </w:tc>
      </w:tr>
      <w:tr w:rsidR="00235F78" w:rsidRPr="005D5380" w14:paraId="2DCE3EF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7569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64CF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80A7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963B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6FAF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9B9C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D77F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4181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416B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внутренние бюджетные обязательства</w:t>
            </w:r>
          </w:p>
        </w:tc>
      </w:tr>
      <w:tr w:rsidR="00235F78" w:rsidRPr="005D5380" w14:paraId="3398684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51A0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7CDA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E52B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C47C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F61B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9A02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4E8E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41811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CA6B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прочих внутренних бюджетных обязательств</w:t>
            </w:r>
          </w:p>
        </w:tc>
      </w:tr>
      <w:tr w:rsidR="00235F78" w:rsidRPr="005D5380" w14:paraId="15ADBAB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E657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BA50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B713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734C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56E6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E09D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00D0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418110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56F2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прочих внутренних бюджетных обязательств</w:t>
            </w:r>
          </w:p>
        </w:tc>
      </w:tr>
      <w:tr w:rsidR="00235F78" w:rsidRPr="005D5380" w14:paraId="5747DFC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14F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A0C6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F022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57C6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6280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DA6C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89BC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41812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2130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прочих внутренних бюджетных обязательств</w:t>
            </w:r>
          </w:p>
        </w:tc>
      </w:tr>
      <w:tr w:rsidR="00235F78" w:rsidRPr="005D5380" w14:paraId="00CC457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5FD5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9894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7A33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233A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97CF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0F30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B519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418120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ADBA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прочих внутренних бюджетных обязательств</w:t>
            </w:r>
          </w:p>
        </w:tc>
      </w:tr>
      <w:tr w:rsidR="00235F78" w:rsidRPr="005D5380" w14:paraId="32AB747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9196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35C3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A3D7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8289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EE51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B95A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C10B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41813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DD58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Возмещение бюджетных средств предыдущих лет в бюджет</w:t>
            </w:r>
          </w:p>
        </w:tc>
      </w:tr>
      <w:tr w:rsidR="00235F78" w:rsidRPr="005D5380" w14:paraId="529C783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A0E1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F458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F7F5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9886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640D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6CEB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89F4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418130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8154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Возмещение бюджетных средств предыдущих лет в бюджет</w:t>
            </w:r>
          </w:p>
        </w:tc>
      </w:tr>
      <w:tr w:rsidR="00235F78" w:rsidRPr="005D5380" w14:paraId="42B2643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D31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8FD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C165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6C19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0B14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2890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48BE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C4EC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КУРСОВАЯ РАЗНИЦА</w:t>
            </w:r>
          </w:p>
        </w:tc>
      </w:tr>
      <w:tr w:rsidR="00235F78" w:rsidRPr="005D5380" w14:paraId="4C5A10F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BC3B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3BA2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E39A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97E8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B257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E58E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8E05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6F8B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Положительная курсовая разница</w:t>
            </w:r>
          </w:p>
        </w:tc>
      </w:tr>
      <w:tr w:rsidR="00235F78" w:rsidRPr="005D5380" w14:paraId="39F890C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4AE7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980E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6682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B170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3336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CD26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4862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ECB5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Положительная курсовая разница</w:t>
            </w:r>
          </w:p>
        </w:tc>
      </w:tr>
      <w:tr w:rsidR="00235F78" w:rsidRPr="005D5380" w14:paraId="1214EF0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D60F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1DCE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855A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FB57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690D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30BD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E9B3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42100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9ACF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Положительная курсовая разница</w:t>
            </w:r>
          </w:p>
        </w:tc>
      </w:tr>
      <w:tr w:rsidR="00235F78" w:rsidRPr="005D5380" w14:paraId="5051BB2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21C1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1281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0664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3DFC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07A3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0BC6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DC04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421000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A209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Положительная курсовая разница</w:t>
            </w:r>
          </w:p>
        </w:tc>
      </w:tr>
      <w:tr w:rsidR="00235F78" w:rsidRPr="005D5380" w14:paraId="1512920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848A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C21C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BCF5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306E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1D80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E208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7163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FF1D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Отрицательная курсовая разница</w:t>
            </w:r>
          </w:p>
        </w:tc>
      </w:tr>
      <w:tr w:rsidR="00235F78" w:rsidRPr="005D5380" w14:paraId="131E57E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798F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8CBE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6971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2ADC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6566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1C5D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44AA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4AC2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Отрицательная курсовая разница</w:t>
            </w:r>
          </w:p>
        </w:tc>
      </w:tr>
      <w:tr w:rsidR="00235F78" w:rsidRPr="005D5380" w14:paraId="50892A2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201B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DC44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3B5C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4EE6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0007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2AF4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F85E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42200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3C33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Отрицательная курсовая разница</w:t>
            </w:r>
          </w:p>
        </w:tc>
      </w:tr>
      <w:tr w:rsidR="00235F78" w:rsidRPr="005D5380" w14:paraId="2BD669F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21F1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4BFF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A10D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7C95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78EF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8939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5F68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422000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3874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Отрицательная курсовая разница</w:t>
            </w:r>
          </w:p>
        </w:tc>
      </w:tr>
      <w:tr w:rsidR="00235F78" w:rsidRPr="005D5380" w14:paraId="008622E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ABD4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FDDC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0124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F40B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6413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424C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8CC9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128B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ДЕНЕЖНЫЕ СРЕДСТВА</w:t>
            </w:r>
          </w:p>
        </w:tc>
      </w:tr>
      <w:tr w:rsidR="00235F78" w:rsidRPr="005D5380" w14:paraId="05C9E36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F4C4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3041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45FA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98B8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F6BA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6FB5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935D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433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6481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Депозиты</w:t>
            </w:r>
          </w:p>
        </w:tc>
      </w:tr>
      <w:tr w:rsidR="00235F78" w:rsidRPr="005D5380" w14:paraId="0424C87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2675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7F7C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D50D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8257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766A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D869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5744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4331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F1BE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Депозиты в Национальном банке Молдовы</w:t>
            </w:r>
          </w:p>
        </w:tc>
      </w:tr>
      <w:tr w:rsidR="00235F78" w:rsidRPr="005D5380" w14:paraId="0EED193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2BC3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05E3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F2CD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B8E5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442E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AC44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D909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43311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45AC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Депозиты в Национальном банке Молдовы в национальной валюте</w:t>
            </w:r>
          </w:p>
        </w:tc>
      </w:tr>
      <w:tr w:rsidR="00235F78" w:rsidRPr="005D5380" w14:paraId="3D36F07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EC4A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FCEC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FBD7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8BF7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B43B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6A2A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F476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433110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7CBB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Депозиты в Национальном банке Молдовы в национальной валюте</w:t>
            </w:r>
          </w:p>
        </w:tc>
      </w:tr>
      <w:tr w:rsidR="00235F78" w:rsidRPr="005D5380" w14:paraId="34A503D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B320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020F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72D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3984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967B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1B60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4368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43312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1FA9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Депозиты в Национальном банке Молдовы в иностранной валюте</w:t>
            </w:r>
          </w:p>
        </w:tc>
      </w:tr>
      <w:tr w:rsidR="00235F78" w:rsidRPr="005D5380" w14:paraId="63A7CDF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91C1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C775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F897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E186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E52A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9801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6EA3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433120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74DF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Депозиты в Национальном банке Молдовы в иностранной валюте</w:t>
            </w:r>
          </w:p>
        </w:tc>
      </w:tr>
      <w:tr w:rsidR="00235F78" w:rsidRPr="005D5380" w14:paraId="741DE2E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9639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1B69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B024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8361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44C5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62A7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B6EF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4332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1FC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Депозиты в коммерческих банках</w:t>
            </w:r>
          </w:p>
        </w:tc>
      </w:tr>
      <w:tr w:rsidR="00235F78" w:rsidRPr="005D5380" w14:paraId="0B48531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95A7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4BC5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E25B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E16E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59F8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9A51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3DC7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43321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49F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Депозиты в коммерческих банках в национальной валюте</w:t>
            </w:r>
          </w:p>
        </w:tc>
      </w:tr>
      <w:tr w:rsidR="00235F78" w:rsidRPr="005D5380" w14:paraId="4B0572F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A772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DA52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8EF8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D054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3C5F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29C7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CA59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433210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CBA8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Депозиты в коммерческих банках в национальной валюте</w:t>
            </w:r>
          </w:p>
        </w:tc>
      </w:tr>
      <w:tr w:rsidR="00235F78" w:rsidRPr="005D5380" w14:paraId="674B831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182D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84EB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4B1B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5FC9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C8AA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38EA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83CE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43322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9D65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Депозиты в коммерческих банках в иностранной валюте</w:t>
            </w:r>
          </w:p>
        </w:tc>
      </w:tr>
      <w:tr w:rsidR="00235F78" w:rsidRPr="005D5380" w14:paraId="018233F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F0ED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E3D4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55FF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3788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F36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5261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832E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433220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90D6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Депозиты в коммерческих банках в иностранной валюте</w:t>
            </w:r>
          </w:p>
        </w:tc>
      </w:tr>
      <w:tr w:rsidR="00235F78" w:rsidRPr="005D5380" w14:paraId="15D603F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102C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77A8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7D77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5DB5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0E86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5777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114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435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AA6A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Суммы в процессе перевода</w:t>
            </w:r>
          </w:p>
        </w:tc>
      </w:tr>
      <w:tr w:rsidR="00235F78" w:rsidRPr="005D5380" w14:paraId="32587C0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6323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61B5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7029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F90A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0A5A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5188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FEF7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4351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62A4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Суммы в процессе перевода в национальной валюте</w:t>
            </w:r>
          </w:p>
        </w:tc>
      </w:tr>
      <w:tr w:rsidR="00235F78" w:rsidRPr="005D5380" w14:paraId="640D9D4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99E2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9A80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355E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6E88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6F1E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FABD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571C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43510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DEDE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Суммы в процессе перевода в национальной валюте</w:t>
            </w:r>
          </w:p>
        </w:tc>
      </w:tr>
      <w:tr w:rsidR="00235F78" w:rsidRPr="005D5380" w14:paraId="46B4A1B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5741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6C1E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D76B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43E0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0EF1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5E9A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69D6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435100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4D4D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Суммы в процессе перевода в национальной валюте</w:t>
            </w:r>
          </w:p>
        </w:tc>
      </w:tr>
      <w:tr w:rsidR="00235F78" w:rsidRPr="005D5380" w14:paraId="7B49AEC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ADEB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3F32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849D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9B1E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F791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876F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D19E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4352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BE0E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Суммы в процессе перевода в иностранной валюте</w:t>
            </w:r>
          </w:p>
        </w:tc>
      </w:tr>
      <w:tr w:rsidR="00235F78" w:rsidRPr="005D5380" w14:paraId="1CA4C27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C3C5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785B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65C1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CE6D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47F8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0FC9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B1F2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43520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AEA2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Суммы в процессе перевода в иностранной валюте</w:t>
            </w:r>
          </w:p>
        </w:tc>
      </w:tr>
      <w:tr w:rsidR="00235F78" w:rsidRPr="005D5380" w14:paraId="1625FD0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C3FD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E12E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B85F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268E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2D9F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3F4E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BBC1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435200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FA87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Суммы в процессе перевода в иностранной валюте</w:t>
            </w:r>
          </w:p>
        </w:tc>
      </w:tr>
      <w:tr w:rsidR="00235F78" w:rsidRPr="005D5380" w14:paraId="42BAEEA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68BD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4532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B586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F638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F057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6C7F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6C84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24B1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ВНУТРЕННИЕ МЕЖБЮДЖЕТНЫЕ КРЕДИТЫ</w:t>
            </w:r>
          </w:p>
        </w:tc>
      </w:tr>
      <w:tr w:rsidR="00235F78" w:rsidRPr="005D5380" w14:paraId="0AD422E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1F3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CE15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1ADD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A340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F5A0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2455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F92C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23FE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Кредиты между государственным бюджетом и местными бюджетами</w:t>
            </w:r>
          </w:p>
        </w:tc>
      </w:tr>
      <w:tr w:rsidR="00235F78" w:rsidRPr="005D5380" w14:paraId="38DD023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4C27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933D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9FAB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744C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A20A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6E9A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2FB4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394A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Кредиты между государственным бюджетом и местными бюджетами II-ого уровня</w:t>
            </w:r>
          </w:p>
        </w:tc>
      </w:tr>
      <w:tr w:rsidR="00235F78" w:rsidRPr="005D5380" w14:paraId="5882FC8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ABD7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8452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65D0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F8F9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9312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3A60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8B01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D459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кредитов между государственным бюджетом и местными бюджетами II-ого уровня</w:t>
            </w:r>
          </w:p>
        </w:tc>
      </w:tr>
      <w:tr w:rsidR="00235F78" w:rsidRPr="005D5380" w14:paraId="5325D2F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1DA2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F886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4AAB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9640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2DD1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C8C5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4CA2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441110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06BA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кредитов между государственным бюджетом и местными бюджетами II-ого уровня</w:t>
            </w:r>
          </w:p>
        </w:tc>
      </w:tr>
      <w:tr w:rsidR="00235F78" w:rsidRPr="005D5380" w14:paraId="1DC8C64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1B71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D93E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8D6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9889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CE6F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8E8E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F2B5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1716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кредитов между государственным бюджетом и местными бюджетами II-ого уровня</w:t>
            </w:r>
          </w:p>
        </w:tc>
      </w:tr>
      <w:tr w:rsidR="00235F78" w:rsidRPr="005D5380" w14:paraId="405B1D2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6AC4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F758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0899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EF00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FDED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91B5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DC31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441120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7263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кредитов между государственным бюджетом и местными бюджетами II-ого уровня</w:t>
            </w:r>
          </w:p>
        </w:tc>
      </w:tr>
      <w:tr w:rsidR="00235F78" w:rsidRPr="005D5380" w14:paraId="4AAB43B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7A8C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6281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03BC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73A5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9EB5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AA58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2041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7201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Кредиты между государственным бюджетом и местными бюджетами I-ого уровня</w:t>
            </w:r>
          </w:p>
        </w:tc>
      </w:tr>
      <w:tr w:rsidR="00235F78" w:rsidRPr="005D5380" w14:paraId="5CA1195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50E7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D27E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3B8B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5FA2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E99E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7F09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A7CE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44121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B158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кредитов между государственным бюджетом и местными бюджетами I-ого уровня</w:t>
            </w:r>
          </w:p>
        </w:tc>
      </w:tr>
      <w:tr w:rsidR="00235F78" w:rsidRPr="005D5380" w14:paraId="473666E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55C8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1F1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994C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0694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821B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6E33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ACC8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441210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A774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кредитов между государственным бюджетом и местными бюджетами I-ого уровня</w:t>
            </w:r>
          </w:p>
        </w:tc>
      </w:tr>
      <w:tr w:rsidR="00235F78" w:rsidRPr="005D5380" w14:paraId="6AA7755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1689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A5EE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C27A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EB12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32A0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4552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8B3F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44122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1FCA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кредитов между государственным бюджетом и местными бюджетами I-ого уровня</w:t>
            </w:r>
          </w:p>
        </w:tc>
      </w:tr>
      <w:tr w:rsidR="00235F78" w:rsidRPr="005D5380" w14:paraId="058E449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4CC4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118F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BE3A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C970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E682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36E4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EE8D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441220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A4D5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кредитов между государственным бюджетом и местными бюджетами I-ого уровня</w:t>
            </w:r>
          </w:p>
        </w:tc>
      </w:tr>
      <w:tr w:rsidR="00235F78" w:rsidRPr="005D5380" w14:paraId="015E49F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E937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FA9F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C0CD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9EB7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F41F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6CEA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75B9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5E7F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Кредиты в рамках Центрального Консолидированного Бюджета</w:t>
            </w:r>
          </w:p>
        </w:tc>
      </w:tr>
      <w:tr w:rsidR="00235F78" w:rsidRPr="005D5380" w14:paraId="7CAE7B0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4767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655D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C356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EBDD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ACCC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2090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53FE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5A2E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Кредиты между государственным бюджетом и бюджетом государственного социального страхования</w:t>
            </w:r>
          </w:p>
        </w:tc>
      </w:tr>
      <w:tr w:rsidR="00235F78" w:rsidRPr="005D5380" w14:paraId="37DE02A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B304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B7E2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8A3E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9ACC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A41C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D3DD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EA66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44211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6702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кредитов между государственным бюджетом и бюджетом государственного социального страхования</w:t>
            </w:r>
          </w:p>
        </w:tc>
      </w:tr>
      <w:tr w:rsidR="00235F78" w:rsidRPr="005D5380" w14:paraId="21DC9D0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18CB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35CA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B849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FB23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96BF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3615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E8E3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442110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33B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кредитов между государственным бюджетом и бюджетом государственного социального страхования</w:t>
            </w:r>
          </w:p>
        </w:tc>
      </w:tr>
      <w:tr w:rsidR="00235F78" w:rsidRPr="005D5380" w14:paraId="7F8CA36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8066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EE60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F0F8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4B6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88D3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2172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2C98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44212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EF9D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кредитов между государственным бюджетом и бюджетом государственного социального страхования</w:t>
            </w:r>
          </w:p>
        </w:tc>
      </w:tr>
      <w:tr w:rsidR="00235F78" w:rsidRPr="005D5380" w14:paraId="79CBE96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64FA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F6BC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9C0B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6527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AADE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3540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F52B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442120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8643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кредитов между государственным бюджетом и бюджетом государственного социального страхования</w:t>
            </w:r>
          </w:p>
        </w:tc>
      </w:tr>
      <w:tr w:rsidR="00235F78" w:rsidRPr="005D5380" w14:paraId="205AA2C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C680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BF0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A527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F487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F9D4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A4F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7046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3CA3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Кредиты между государственным бюджетом и фондами обязательного медицинского страхования</w:t>
            </w:r>
          </w:p>
        </w:tc>
      </w:tr>
      <w:tr w:rsidR="00235F78" w:rsidRPr="005D5380" w14:paraId="1170198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2458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6DCC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4AB2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A414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A958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BCC4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CAB3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44221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5E73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кредитов между государственным бюджетом и фондами обязательного медицинского страхования</w:t>
            </w:r>
          </w:p>
        </w:tc>
      </w:tr>
      <w:tr w:rsidR="00235F78" w:rsidRPr="005D5380" w14:paraId="6F3FBF8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F3F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89E9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BE43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2143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1A92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7BB5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F65C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442210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46CD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кредитов между государственным бюджетом и фондами обязательного медицинского страхования</w:t>
            </w:r>
          </w:p>
        </w:tc>
      </w:tr>
      <w:tr w:rsidR="00235F78" w:rsidRPr="005D5380" w14:paraId="130A3CD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421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B525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6611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B2DE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2066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033C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2753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44222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ADAE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кредитов между государственным бюджетом и фондами обязательного медицинского страхования</w:t>
            </w:r>
          </w:p>
        </w:tc>
      </w:tr>
      <w:tr w:rsidR="00235F78" w:rsidRPr="005D5380" w14:paraId="307265E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CD77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7015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F46D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2E0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1E81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68AB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9AE5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442220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5B6D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кредитов между государственным бюджетом и фондами обязательного медицинского страхования</w:t>
            </w:r>
          </w:p>
        </w:tc>
      </w:tr>
      <w:tr w:rsidR="00235F78" w:rsidRPr="005D5380" w14:paraId="0D13FD4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BC50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5F47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59C3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B0B2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B2FE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DEC4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189E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84AD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Кредиты в рамках государственного бюджета</w:t>
            </w:r>
          </w:p>
        </w:tc>
      </w:tr>
      <w:tr w:rsidR="00235F78" w:rsidRPr="005D5380" w14:paraId="6A519F3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E79C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7922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38D0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A41A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A1B2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01D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C965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44231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38FD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кредитов в рамках государственного бюджета</w:t>
            </w:r>
          </w:p>
        </w:tc>
      </w:tr>
      <w:tr w:rsidR="00235F78" w:rsidRPr="005D5380" w14:paraId="4B98EE5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54D3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4C22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C21F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4499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CCB1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C624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82A8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442310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8551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кредитов в рамках государственного бюджета</w:t>
            </w:r>
          </w:p>
        </w:tc>
      </w:tr>
      <w:tr w:rsidR="00235F78" w:rsidRPr="005D5380" w14:paraId="6A392F8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FB84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05AC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B3E8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F5C9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3A45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94CD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AD9C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44232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4C32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кредитов в рамках государственного бюджета</w:t>
            </w:r>
          </w:p>
        </w:tc>
      </w:tr>
      <w:tr w:rsidR="00235F78" w:rsidRPr="005D5380" w14:paraId="0D0C508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E183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909B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B712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5E9C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9BBC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A5ED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8954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442320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8DF5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кредитов в рамках государственного бюджета</w:t>
            </w:r>
          </w:p>
        </w:tc>
      </w:tr>
      <w:tr w:rsidR="00235F78" w:rsidRPr="005D5380" w14:paraId="268CC90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7B0C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A653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DE8F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4427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AF20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74F5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0720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6A42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Кредиты между местными бюджетами в рамках одной административно-территориальной единицы</w:t>
            </w:r>
          </w:p>
        </w:tc>
      </w:tr>
      <w:tr w:rsidR="00235F78" w:rsidRPr="005D5380" w14:paraId="77E6735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0803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71B0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9D45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81E7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94B6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3859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8EA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AEED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Кредиты между местными бюджетами II-ого уровня и местными бюджетами I-ого уровня в рамках одной административно-территориальной единицы</w:t>
            </w:r>
          </w:p>
        </w:tc>
      </w:tr>
      <w:tr w:rsidR="00235F78" w:rsidRPr="005D5380" w14:paraId="447CCF5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E4D4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B686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5C91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4896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B81E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70BF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68DD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44311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080A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кредитов между местными бюджетами II-ого уровня и местными бюджетами I-ого уровня в рамках одной административно-территориальной единицы</w:t>
            </w:r>
          </w:p>
        </w:tc>
      </w:tr>
      <w:tr w:rsidR="00235F78" w:rsidRPr="005D5380" w14:paraId="67BB4DC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2A7A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96F3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F9AA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15AB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5F5D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96BC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C3D0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443110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25DD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кредитов между местными бюджетами II-ого уровня и местными бюджетами I-ого уровня в рамках одной административно-территориальной единицы</w:t>
            </w:r>
          </w:p>
        </w:tc>
      </w:tr>
      <w:tr w:rsidR="00235F78" w:rsidRPr="005D5380" w14:paraId="06EF612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A498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6CD7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98B9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2406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2717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AE5F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81FD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44312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E5CC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кредитов между местными бюджетами II-ого уровня и местными бюджетами I-ого уровня в рамках одной административно-территориальной единицы</w:t>
            </w:r>
          </w:p>
        </w:tc>
      </w:tr>
      <w:tr w:rsidR="00235F78" w:rsidRPr="005D5380" w14:paraId="2C0C84B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6F70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29D2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84F7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0AF3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37EE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CEBE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7889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443120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3C94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кредитов между местными бюджетами II-ого уровня и местными бюджетами I-ого уровня в рамках одной административно-территориальной единицы</w:t>
            </w:r>
          </w:p>
        </w:tc>
      </w:tr>
      <w:tr w:rsidR="00235F78" w:rsidRPr="005D5380" w14:paraId="0B3870F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4B63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23C1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B081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6338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7C50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259C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01B5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AADE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Кредиты, полученные в рамках местного бюджета I-ого уровня</w:t>
            </w:r>
          </w:p>
        </w:tc>
      </w:tr>
      <w:tr w:rsidR="00235F78" w:rsidRPr="005D5380" w14:paraId="50AD2D1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5369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0E0F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7A2B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D6D3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782A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FE5B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FD81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44321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5C15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кредитов, полученных в рамках местного бюджета I-ого уровня</w:t>
            </w:r>
          </w:p>
        </w:tc>
      </w:tr>
      <w:tr w:rsidR="00235F78" w:rsidRPr="005D5380" w14:paraId="14A7291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A69E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1586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D622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FD7E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E4EF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632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57FC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443210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7E69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кредитов, полученных в рамках местного бюджета I-ого уровня</w:t>
            </w:r>
          </w:p>
        </w:tc>
      </w:tr>
      <w:tr w:rsidR="00235F78" w:rsidRPr="005D5380" w14:paraId="0307598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DF5A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9AEF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E732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8FEC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64E9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59A5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33A2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44322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FC24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кредитов, полученных в рамках местного бюджета I-ого уровня</w:t>
            </w:r>
          </w:p>
        </w:tc>
      </w:tr>
      <w:tr w:rsidR="00235F78" w:rsidRPr="005D5380" w14:paraId="6E5EC20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0380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58B4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0FDE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CDE6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0C33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10CC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6F03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443220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DF73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кредитов, полученных в рамках местного бюджета I-ого уровня</w:t>
            </w:r>
          </w:p>
        </w:tc>
      </w:tr>
      <w:tr w:rsidR="00235F78" w:rsidRPr="005D5380" w14:paraId="37B3CD4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565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4BF2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A87C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B1D6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6D47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515C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4CCC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43CA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Кредиты между местными бюджетами различных административно-территориальных единиц</w:t>
            </w:r>
          </w:p>
        </w:tc>
      </w:tr>
      <w:tr w:rsidR="00235F78" w:rsidRPr="005D5380" w14:paraId="43D6064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D6DB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A465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E468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79F2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5AED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6599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B405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452C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Кредиты между местными бюджетами II-ого уровня и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7B83C53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BC9B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B0F9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4E9C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DC3F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81ED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8475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8E1A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44411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8F0A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кредитов между местными бюджетами II-ого уровня и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0F8711A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3292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319E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9418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7D60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F306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4DFA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847E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444110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EB28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кредитов между местными бюджетами II-ого уровня и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7F169A4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BC63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3EEB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DC2E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2E2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5EC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E3A8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CFFB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44412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E479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кредитов между местными бюджетами II-ого уровня и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3EF3FB7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2AD5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4742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C35E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1F0B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0F52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E648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8B2F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444120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B500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кредитов между местными бюджетами II-ого уровня и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5E0A028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040E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A1BD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E725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8B48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7BA0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BE78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2C74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8B09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Кредиты между местными бюджетами II-ого уровня между различными административно-территориальными единицами</w:t>
            </w:r>
          </w:p>
        </w:tc>
      </w:tr>
      <w:tr w:rsidR="00235F78" w:rsidRPr="005D5380" w14:paraId="15E40A7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0EC4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8472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21E1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DB33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6552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0FC6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3AF6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44421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0780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кредитов между местными бюджетами II-ого уровня между различными административно-территориальными единицами</w:t>
            </w:r>
          </w:p>
        </w:tc>
      </w:tr>
      <w:tr w:rsidR="00235F78" w:rsidRPr="005D5380" w14:paraId="087CC01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7340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6E94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49FD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8447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C26F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3BF2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CADF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444210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F094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кредитов между местными бюджетами II-ого уровня между различными административно-территориальными единицами</w:t>
            </w:r>
          </w:p>
        </w:tc>
      </w:tr>
      <w:tr w:rsidR="00235F78" w:rsidRPr="005D5380" w14:paraId="771C4D2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E246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AE67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C99B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5B55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F460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2683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9A90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44422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B31A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кредитов между местными бюджетами II-ого уровня между различными административно-территориальными единицами</w:t>
            </w:r>
          </w:p>
        </w:tc>
      </w:tr>
      <w:tr w:rsidR="00235F78" w:rsidRPr="005D5380" w14:paraId="23C9403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C9FD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1035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D4F9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6E00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1AF6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7560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04D8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444220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E665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кредитов между местными бюджетами II-ого уровня между различными административно-территориальными единицами</w:t>
            </w:r>
          </w:p>
        </w:tc>
      </w:tr>
      <w:tr w:rsidR="00235F78" w:rsidRPr="005D5380" w14:paraId="1D9BC16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B096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8AB2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F35C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4377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44CE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C2D0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BA5B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4443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67F7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Кредиты между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73A5B5B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5785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A96D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E30D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7D4F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5893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1964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297C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44431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98DE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кредитов между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5304803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397B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507D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EBC9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B06F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AA19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AE0A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C915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444310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40F5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кредитов между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0C54A4E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B73E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DFFF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54E9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8730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6040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99AC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6D43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44432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BCE9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кредитов между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0BAAA8A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4676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3FC4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6775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2242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6AB6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DAC8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50FB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444320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BFAF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кредитов между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0DE8C98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544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F835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35DA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0AAF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FD36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2824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049A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B835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Внутренние кредиты для нефинансовых и финансовых учреждений</w:t>
            </w:r>
          </w:p>
        </w:tc>
      </w:tr>
      <w:tr w:rsidR="00235F78" w:rsidRPr="005D5380" w14:paraId="0CCF291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877C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CFB3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2E28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CFF4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D8E0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1C5A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BEAB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451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CEE9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Кредиты нефинансовым учреждениям</w:t>
            </w:r>
          </w:p>
        </w:tc>
      </w:tr>
      <w:tr w:rsidR="00235F78" w:rsidRPr="005D5380" w14:paraId="4210366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68D0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020A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5FFF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D386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D939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7079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E79D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4513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980B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Кредиты для нефинансовых учреждений</w:t>
            </w:r>
          </w:p>
        </w:tc>
      </w:tr>
      <w:tr w:rsidR="00235F78" w:rsidRPr="005D5380" w14:paraId="4109453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0423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DE38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1D11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2F8A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E9E4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E08D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AD52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45131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47E4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кредитов нефинансовым учреждениям</w:t>
            </w:r>
          </w:p>
        </w:tc>
      </w:tr>
      <w:tr w:rsidR="00235F78" w:rsidRPr="005D5380" w14:paraId="2B8D50E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B182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E2D7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6EEF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77A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7076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6F48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419D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451310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3D87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кредитов нефинансовым учреждениям</w:t>
            </w:r>
          </w:p>
        </w:tc>
      </w:tr>
      <w:tr w:rsidR="00235F78" w:rsidRPr="005D5380" w14:paraId="3B2BCD4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656F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6CD9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D985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F050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44EF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FE8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6B17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45132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7C43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кредитов, предоставленных нефинансовым учреждениям</w:t>
            </w:r>
          </w:p>
        </w:tc>
      </w:tr>
      <w:tr w:rsidR="00235F78" w:rsidRPr="005D5380" w14:paraId="5EC5512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6FFC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4531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9785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E522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6756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6BFD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E9F1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451320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E90D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кредитов, предоставленных нефинансовым учреждениям</w:t>
            </w:r>
          </w:p>
        </w:tc>
      </w:tr>
      <w:tr w:rsidR="00235F78" w:rsidRPr="005D5380" w14:paraId="7B56A44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C6AF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5961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ED5D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281A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7FA4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D5CE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604A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452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1846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Кредиты финансовым учреждениям</w:t>
            </w:r>
          </w:p>
        </w:tc>
      </w:tr>
      <w:tr w:rsidR="00235F78" w:rsidRPr="005D5380" w14:paraId="5936A90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E9F0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ACA5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5814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154D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55A8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2E35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BBEB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4524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4C1E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Кредиты для финансовых учреждений</w:t>
            </w:r>
          </w:p>
        </w:tc>
      </w:tr>
      <w:tr w:rsidR="00235F78" w:rsidRPr="005D5380" w14:paraId="4EBA107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0090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AB8F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AD9C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62B3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9517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B9F1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61A2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45241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57D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кредитов финансовым учреждениям</w:t>
            </w:r>
          </w:p>
        </w:tc>
      </w:tr>
      <w:tr w:rsidR="00235F78" w:rsidRPr="005D5380" w14:paraId="59B8582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5A0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CAC6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342E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DCDD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33E1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57E7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4887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452410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715A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кредитов финансовым учреждениям</w:t>
            </w:r>
          </w:p>
        </w:tc>
      </w:tr>
      <w:tr w:rsidR="00235F78" w:rsidRPr="005D5380" w14:paraId="74AFDAA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BD2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75A0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8855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3B61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0514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E84C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BF26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45242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30FE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кредитов, предоставленных нефинансовым учреждениям</w:t>
            </w:r>
          </w:p>
        </w:tc>
      </w:tr>
      <w:tr w:rsidR="00235F78" w:rsidRPr="005D5380" w14:paraId="3CD97BE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651B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D26D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D26E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EC04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75FB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3DEB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8C58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452420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3149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кредитов, предоставленных нефинансовым учреждениям</w:t>
            </w:r>
          </w:p>
        </w:tc>
      </w:tr>
      <w:tr w:rsidR="00235F78" w:rsidRPr="005D5380" w14:paraId="7CDACC9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7379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13A2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5B84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EB6D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DFF9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7B83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6ACB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FD2E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Внутренние межбюджетные рекредитованные займы</w:t>
            </w:r>
          </w:p>
        </w:tc>
      </w:tr>
      <w:tr w:rsidR="00235F78" w:rsidRPr="005D5380" w14:paraId="3B827B5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E833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1BAD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CBF7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D6D0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FFB2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66A9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741D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A90D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Рекредитованные займы между государственным бюджетом и местными бюджетами</w:t>
            </w:r>
          </w:p>
        </w:tc>
      </w:tr>
      <w:tr w:rsidR="00235F78" w:rsidRPr="005D5380" w14:paraId="62F052F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C174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A87E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FE81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B292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B1E9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62B6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F7E8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9CC2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Рекредитованные займы между государственным бюджетом и местными бюджетами II-ого уровня</w:t>
            </w:r>
          </w:p>
        </w:tc>
      </w:tr>
      <w:tr w:rsidR="00235F78" w:rsidRPr="005D5380" w14:paraId="1C2A5E3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ACF5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56DD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6FE5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B439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0A4D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5A6C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F415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FAAF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рекредитованного займа между государственным бюджетом и местными бюджетами II-ого уровня</w:t>
            </w:r>
          </w:p>
        </w:tc>
      </w:tr>
      <w:tr w:rsidR="00235F78" w:rsidRPr="005D5380" w14:paraId="17159A3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6E4D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A33D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8A62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E5D0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6E9C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7656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D121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461110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105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рекредитованного займа между государственным бюджетом и местными бюджетами II-ого уровня</w:t>
            </w:r>
          </w:p>
        </w:tc>
      </w:tr>
      <w:tr w:rsidR="00235F78" w:rsidRPr="005D5380" w14:paraId="5FD3643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CA34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E05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2C12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CC10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9959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0A3D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D955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BB19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рекредитованного займа между государственным бюджетом и местными бюджетами II-ого уровня</w:t>
            </w:r>
          </w:p>
        </w:tc>
      </w:tr>
      <w:tr w:rsidR="00235F78" w:rsidRPr="005D5380" w14:paraId="58AAA75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B8A8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2B3F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11D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27CB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B0F2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5E36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5BAD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461120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0F51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рекредитованного займа между государственным бюджетом и местными бюджетами II-ого уровня</w:t>
            </w:r>
          </w:p>
        </w:tc>
      </w:tr>
      <w:tr w:rsidR="00235F78" w:rsidRPr="005D5380" w14:paraId="5743D1E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E23C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2E2A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32CC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D565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9F93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FCD8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FE27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4F0A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Рекредитованные займы между государственным бюджетом и местными бюджетами I-ого уровня</w:t>
            </w:r>
          </w:p>
        </w:tc>
      </w:tr>
      <w:tr w:rsidR="00235F78" w:rsidRPr="005D5380" w14:paraId="3920ABD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D85C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6D85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B50A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6B8D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2F71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3400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04EE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46121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4AB5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рекредитованного займа между государственным бюджетом и местными бюджетами I-ого уровня</w:t>
            </w:r>
          </w:p>
        </w:tc>
      </w:tr>
      <w:tr w:rsidR="00235F78" w:rsidRPr="005D5380" w14:paraId="6B338AE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6E0D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F5E9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157D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8663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B17D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1595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0BF5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461210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D9A2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рекредитованного займа между государственным бюджетом и местными бюджетами I-ого уровня</w:t>
            </w:r>
          </w:p>
        </w:tc>
      </w:tr>
      <w:tr w:rsidR="00235F78" w:rsidRPr="005D5380" w14:paraId="655A67B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63DB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D7E2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68C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0D4C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2E72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E74F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DFE8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46122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F9EF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рекредитованного займа между государственным бюджетом и местными бюджетами I-ого уровня</w:t>
            </w:r>
          </w:p>
        </w:tc>
      </w:tr>
      <w:tr w:rsidR="00235F78" w:rsidRPr="005D5380" w14:paraId="1BC8A73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48EE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EA19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D19E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C842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A83E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844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ECA5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461220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9727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рекредитованного займа между государственным бюджетом и местными бюджетами I-ого уровня</w:t>
            </w:r>
          </w:p>
        </w:tc>
      </w:tr>
      <w:tr w:rsidR="00235F78" w:rsidRPr="005D5380" w14:paraId="12B3924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C416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A653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D469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DF8C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1CA9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B04D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AA72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0916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Рекредитованные займы между местными бюджетами в рамках одной административно-территориальной единицы</w:t>
            </w:r>
          </w:p>
        </w:tc>
      </w:tr>
      <w:tr w:rsidR="00235F78" w:rsidRPr="005D5380" w14:paraId="15E3D9B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0004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A6CC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0D47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7F82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B8C0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BD56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B2E7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6698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Рекредитованные займы между местными бюджетами II-ого уровня и местными бюджетами I-ого уровня в рамках одной административно-территориальной единицы</w:t>
            </w:r>
          </w:p>
        </w:tc>
      </w:tr>
      <w:tr w:rsidR="00235F78" w:rsidRPr="005D5380" w14:paraId="3E8398F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3A3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55D8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5E9E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F0C1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306F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3F21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069D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46311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CC8E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рекредитованного займа между местными бюджетами II-ого уровня и местными бюджетами I-ого уровня в рамках одной административно-территориальной единицы</w:t>
            </w:r>
          </w:p>
        </w:tc>
      </w:tr>
      <w:tr w:rsidR="00235F78" w:rsidRPr="005D5380" w14:paraId="3291CAE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8F4A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2D52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B1BC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A102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DC9E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B123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B061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463110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891F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рекредитованного займа между местными бюджетами II-ого уровня и местными бюджетами I-ого уровня в рамках одной административно-территориальной единицы</w:t>
            </w:r>
          </w:p>
        </w:tc>
      </w:tr>
      <w:tr w:rsidR="00235F78" w:rsidRPr="005D5380" w14:paraId="1A8D7DD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22C9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88DC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FE6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FCB4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9334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57C8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BE59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46312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D64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рекредитованного займа между местными бюджетами II-ого уровня и местными бюджетами I-ого уровня в рамках одной административно-территориальной единицы</w:t>
            </w:r>
          </w:p>
        </w:tc>
      </w:tr>
      <w:tr w:rsidR="00235F78" w:rsidRPr="005D5380" w14:paraId="1FA5DA1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21BE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9A12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D042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8699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B8BA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D67F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E875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463120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EAE6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рекредитованного займа между местными бюджетами II-ого уровня и местными бюджетами I-ого уровня в рамках одной административно-территориальной единицы</w:t>
            </w:r>
          </w:p>
        </w:tc>
      </w:tr>
      <w:tr w:rsidR="00235F78" w:rsidRPr="005D5380" w14:paraId="59CFAA4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AB4E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E162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9203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A96B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9784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B4EE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4008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CDB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Займы, полученные в рамках местного бюджета I-ого уровня</w:t>
            </w:r>
          </w:p>
        </w:tc>
      </w:tr>
      <w:tr w:rsidR="00235F78" w:rsidRPr="005D5380" w14:paraId="20AC98D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C461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EE80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BC8E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C686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27BE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D589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FAA5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46321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B7C2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займов, полученных в рамках местного бюджета I-ого уровня</w:t>
            </w:r>
          </w:p>
        </w:tc>
      </w:tr>
      <w:tr w:rsidR="00235F78" w:rsidRPr="005D5380" w14:paraId="592131A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7128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223A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3987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0F46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2123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4B91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17EB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463210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A7F2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займов, полученных в рамках местного бюджета I-ого уровня</w:t>
            </w:r>
          </w:p>
        </w:tc>
      </w:tr>
      <w:tr w:rsidR="00235F78" w:rsidRPr="005D5380" w14:paraId="4427782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B46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4FBD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2CD0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4A3D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2202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CE00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EB15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46322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A488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займов, полученных в рамках местного бюджета I-ого уровня</w:t>
            </w:r>
          </w:p>
        </w:tc>
      </w:tr>
      <w:tr w:rsidR="00235F78" w:rsidRPr="005D5380" w14:paraId="30A5ED7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390C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A3EA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65F4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5257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EEAD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8CA1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1F63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463220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43F8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займов, полученных в рамках местного бюджета I-ого уровня</w:t>
            </w:r>
          </w:p>
        </w:tc>
      </w:tr>
      <w:tr w:rsidR="00235F78" w:rsidRPr="005D5380" w14:paraId="5DFDFA0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93B1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972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4F13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AB27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2006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B1C6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1744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9D92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Рекредитованные займы между местными бюджетами между различными административно-территориальными единицами</w:t>
            </w:r>
          </w:p>
        </w:tc>
      </w:tr>
      <w:tr w:rsidR="00235F78" w:rsidRPr="005D5380" w14:paraId="793B971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6CC5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E31C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C614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03E4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5713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9AE4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2FCC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CE52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Рекредитованные займы между местными бюджетами II-ого уровня и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2FAED93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2092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B200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DAEB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96DC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A5EB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3DF1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5FF4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46411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342C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рекредитованного займа между местными бюджетами II-ого уровня и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63E8838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D04E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5E7D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FF7F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C323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4555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EF6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43E9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464110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4F07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рекредитованного займа между местными бюджетами II-ого уровня и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0310638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09A0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5C4C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EA72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3DA6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2170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E4BB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E708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46412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44C3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рекредитованного займа между местными бюджетами II-ого уровня и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148544F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C70C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398D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FA8B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C051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F57E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1475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F1D9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464120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23F5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рекредитованного займа между местными бюджетами II-ого уровня и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2F3B79E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282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3614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B408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BC14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7DAA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0CE3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6FD0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8D6A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Рекредитованные займы между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33F929B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C179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62D0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D74A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6102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BC8E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C342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E6C1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46421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A04E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рекредитованного займа между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694C8BA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C1FE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5D97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7A06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47F4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6869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A295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5F93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464210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AD31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рекредитованного займа между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13EBBB6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95E2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2E86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FCA3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23A7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EE87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C536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D9BB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46422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EACD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рекредитованного займа между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4C8E1D6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80DC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99AB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6628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2D6C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B00E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399C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3A69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464220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F35E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рекредитованного займа между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55E44AC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0A57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B874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55EE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ADA0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ED12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FA23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2EA0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4643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DDE6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Рекредитованные займы между местными бюджетами II-ого уровня между различными административно-территориальными единицами</w:t>
            </w:r>
          </w:p>
        </w:tc>
      </w:tr>
      <w:tr w:rsidR="00235F78" w:rsidRPr="005D5380" w14:paraId="160CBEE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15B4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B19E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0EC9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6509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293D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089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5598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46431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BC26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рекредитованного займа между местными бюджетами II-ого уровня между различными административно-территориальными единицами</w:t>
            </w:r>
          </w:p>
        </w:tc>
      </w:tr>
      <w:tr w:rsidR="00235F78" w:rsidRPr="005D5380" w14:paraId="538D918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0479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ACD4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70B2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868B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97CC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96B2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59F0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464310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6D56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рекредитованного займа между местными бюджетами II-ого уровня между различными административно-территориальными единицами</w:t>
            </w:r>
          </w:p>
        </w:tc>
      </w:tr>
      <w:tr w:rsidR="00235F78" w:rsidRPr="005D5380" w14:paraId="1B5A712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14DB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2D40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20DA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4A9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CC22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4854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E6E3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46432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A112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рекредитованного займа между местными бюджетами II-ого уровня между различными административно-территориальными единицами</w:t>
            </w:r>
          </w:p>
        </w:tc>
      </w:tr>
      <w:tr w:rsidR="00235F78" w:rsidRPr="005D5380" w14:paraId="735E89C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B4A2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BC24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E0F6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55EB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2EB2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8B06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8DC4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464320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C374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рекредитованного займа между местными бюджетами II-ого уровня между различными административно-территориальными единицами</w:t>
            </w:r>
          </w:p>
        </w:tc>
      </w:tr>
      <w:tr w:rsidR="00235F78" w:rsidRPr="005D5380" w14:paraId="02E8658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D854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3788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6AB6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D544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AE80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889B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D33A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47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65F1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Внутренние рекредитованные займы для нефинансовых и финансовых учреждений</w:t>
            </w:r>
          </w:p>
        </w:tc>
      </w:tr>
      <w:tr w:rsidR="00235F78" w:rsidRPr="005D5380" w14:paraId="17B5015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8AE9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3E9C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00D7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4D9E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BD7A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11A4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F28C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471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03B1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Рекредитованные займы для нефинансовых учреждений</w:t>
            </w:r>
          </w:p>
        </w:tc>
      </w:tr>
      <w:tr w:rsidR="00235F78" w:rsidRPr="005D5380" w14:paraId="1AF088D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00DC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0934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2674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5B0E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414E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7462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FFE4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4713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F02C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Рекредитованные займы для нефинансовых учреждений</w:t>
            </w:r>
          </w:p>
        </w:tc>
      </w:tr>
      <w:tr w:rsidR="00235F78" w:rsidRPr="005D5380" w14:paraId="24C4021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BDFB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7064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C766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A117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1D81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0C73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BB8C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47131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1459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рекредитованных займов нефинансовым учреждениям</w:t>
            </w:r>
          </w:p>
        </w:tc>
      </w:tr>
      <w:tr w:rsidR="00235F78" w:rsidRPr="005D5380" w14:paraId="444F2FF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907F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6E86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345F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2F2D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ED53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BAB6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036C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471310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7792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рекредитованных займов нефинансовым учреждениям</w:t>
            </w:r>
          </w:p>
        </w:tc>
      </w:tr>
      <w:tr w:rsidR="00235F78" w:rsidRPr="005D5380" w14:paraId="5C9EEEB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F086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731F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83FA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2175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9A12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B52A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2BDC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47132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B0FB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рекредитованных займов, предоставленных нефинансовым учреждениям</w:t>
            </w:r>
          </w:p>
        </w:tc>
      </w:tr>
      <w:tr w:rsidR="00235F78" w:rsidRPr="005D5380" w14:paraId="167471E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37BD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75DE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F56A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0E68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C33B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D4DA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D7CF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471320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447C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рекредитованных займов, предоставленных нефинансовым учреждениям</w:t>
            </w:r>
          </w:p>
        </w:tc>
      </w:tr>
      <w:tr w:rsidR="00235F78" w:rsidRPr="005D5380" w14:paraId="3EA19FE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41A1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DAA0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4D0A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A8DC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1449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5C22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9BFE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47133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749C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перекредитованных займов проектами, финансируемыми из внешних источников, нефинансовым учреждениям</w:t>
            </w:r>
          </w:p>
        </w:tc>
      </w:tr>
      <w:tr w:rsidR="00235F78" w:rsidRPr="005D5380" w14:paraId="60130C3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8060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F3E5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BDAB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72E9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758E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E5AF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9570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471330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12B7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перекредитованных займов проектами, финансируемыми из внешних источников, нефинансовым учреждениям</w:t>
            </w:r>
          </w:p>
        </w:tc>
      </w:tr>
      <w:tr w:rsidR="00235F78" w:rsidRPr="005D5380" w14:paraId="0664214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C76D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C075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7163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04B8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3304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3866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D31B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47134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BF9F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перекредитованных займов, предоставленных проектами, финансируемыми из внешних источников, нефинансовым учреждениям</w:t>
            </w:r>
          </w:p>
        </w:tc>
      </w:tr>
      <w:tr w:rsidR="00235F78" w:rsidRPr="005D5380" w14:paraId="76E869C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5E35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42E7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B6B2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FBCB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B222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F011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C977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471340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06F4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перекредитованных займов, предоставленных проектами, финансируемыми из внешних источников, нефинансовым учреждениям</w:t>
            </w:r>
          </w:p>
        </w:tc>
      </w:tr>
      <w:tr w:rsidR="00235F78" w:rsidRPr="005D5380" w14:paraId="53E82F3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FC7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080D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014C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F24C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60B6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3900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DA3A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472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01CB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Рекредитованные займы для финансовых учреждений</w:t>
            </w:r>
          </w:p>
        </w:tc>
      </w:tr>
      <w:tr w:rsidR="00235F78" w:rsidRPr="005D5380" w14:paraId="63774F1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68EC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519D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061C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873E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7BD8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2C76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BF26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4724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3D30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Рекредитованные займы для финансовых учреждений</w:t>
            </w:r>
          </w:p>
        </w:tc>
      </w:tr>
      <w:tr w:rsidR="00235F78" w:rsidRPr="005D5380" w14:paraId="76AE30E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22E7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2B01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D2FF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A08D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5F0D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A444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F08B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47241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2085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рекредитованных займов финансовым учреждениям</w:t>
            </w:r>
          </w:p>
        </w:tc>
      </w:tr>
      <w:tr w:rsidR="00235F78" w:rsidRPr="005D5380" w14:paraId="60912B1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95F6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0F90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2284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43C8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6BCD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ACA0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A3BE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472410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C7D0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рекредитованных займов финансовым учреждениям</w:t>
            </w:r>
          </w:p>
        </w:tc>
      </w:tr>
      <w:tr w:rsidR="00235F78" w:rsidRPr="005D5380" w14:paraId="0EABC15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2F11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B02D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CA6D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E36A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7001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E712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ABE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47242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FD68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рекредитованных займов, предоставленных финансовым учреждениям</w:t>
            </w:r>
          </w:p>
        </w:tc>
      </w:tr>
      <w:tr w:rsidR="00235F78" w:rsidRPr="005D5380" w14:paraId="1FCC341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2615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00A9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7CCA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808A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3F22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200E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D604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472420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84DA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рекредитованных займов, предоставленных финансовым учреждениям</w:t>
            </w:r>
          </w:p>
        </w:tc>
      </w:tr>
      <w:tr w:rsidR="00235F78" w:rsidRPr="005D5380" w14:paraId="0C7AAD2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F608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9DDF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8334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7EAA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6F95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D17A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51F1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47243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B60F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перекредитованных займов проектами, финансируемыми из внешних источников, финансовым учреждениям</w:t>
            </w:r>
          </w:p>
        </w:tc>
      </w:tr>
      <w:tr w:rsidR="00235F78" w:rsidRPr="005D5380" w14:paraId="5D0C3D3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5181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EFED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6AB4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A649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6DF6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8F3B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E1A8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472430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0DCA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перекредитованных займов проектами, финансируемыми из внешних источников, финансовым учреждениям</w:t>
            </w:r>
          </w:p>
        </w:tc>
      </w:tr>
      <w:tr w:rsidR="00235F78" w:rsidRPr="005D5380" w14:paraId="40DFD9D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955C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0C1A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5287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1D7A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F9FE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ABE2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28B5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47244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D73A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перекредитованных займов, предоставленных проектами, финансируемыми из внешних источников, финансовым учреждениям</w:t>
            </w:r>
          </w:p>
        </w:tc>
      </w:tr>
      <w:tr w:rsidR="00235F78" w:rsidRPr="005D5380" w14:paraId="6280EC8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B4F2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D5AF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A84F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FE9E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15FB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F09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BF8E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472440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C834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перекредитованных займов, предоставленных проектами, финансируемыми из внешних источников, финансовым учреждениям</w:t>
            </w:r>
          </w:p>
        </w:tc>
      </w:tr>
      <w:tr w:rsidR="00235F78" w:rsidRPr="005D5380" w14:paraId="04C2751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FFA8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EB4B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C905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F2E7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9B4E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1CF5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F5CA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48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67BC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Внешние обязательства</w:t>
            </w:r>
          </w:p>
        </w:tc>
      </w:tr>
      <w:tr w:rsidR="00235F78" w:rsidRPr="005D5380" w14:paraId="3D9EBBE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13AA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7C4B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58A0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0D24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306B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A428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A37A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483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8F75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Ценные бумаги, приобретенные на внешнем рынке</w:t>
            </w:r>
          </w:p>
        </w:tc>
      </w:tr>
      <w:tr w:rsidR="00235F78" w:rsidRPr="005D5380" w14:paraId="2EAE320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9C7B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3694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299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F87A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6D47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5979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8AEB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4831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759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ценных бумаг на внешнем рынке</w:t>
            </w:r>
          </w:p>
        </w:tc>
      </w:tr>
      <w:tr w:rsidR="00235F78" w:rsidRPr="005D5380" w14:paraId="3BCFE77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C19C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A239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74B2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FCF4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309D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1207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B1BA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48310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563F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ценных бумаг на внешнем рынке</w:t>
            </w:r>
          </w:p>
        </w:tc>
      </w:tr>
      <w:tr w:rsidR="00235F78" w:rsidRPr="005D5380" w14:paraId="1306A1E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EFE7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8171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E306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815E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0F2C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337B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1552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483100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15C3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Покупка ценных бумаг на внешнем рынке</w:t>
            </w:r>
          </w:p>
        </w:tc>
      </w:tr>
      <w:tr w:rsidR="00235F78" w:rsidRPr="005D5380" w14:paraId="4F6419F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7E58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09FC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29D8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545B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58CD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E0C3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BCE8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4832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25C7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ценных бумаг, приобретенных на внешнем рынке</w:t>
            </w:r>
          </w:p>
        </w:tc>
      </w:tr>
      <w:tr w:rsidR="00235F78" w:rsidRPr="005D5380" w14:paraId="35351E7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454B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6BC3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315D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E998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9CD9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51B5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A18F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48320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1240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ценных бумаг, приобретенных на внешнем рынке</w:t>
            </w:r>
          </w:p>
        </w:tc>
      </w:tr>
      <w:tr w:rsidR="00235F78" w:rsidRPr="005D5380" w14:paraId="23107FD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DEC1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C097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8F3C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158E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FD57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0178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8113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483200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D0E5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ценных бумаг, приобретенных на внешнем рынке</w:t>
            </w:r>
          </w:p>
        </w:tc>
      </w:tr>
      <w:tr w:rsidR="00235F78" w:rsidRPr="005D5380" w14:paraId="3E4C2F3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0572C3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1085E6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ED80FA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9C80B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FC23F1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FB9523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954F96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484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571AE83C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Внешние гарантии</w:t>
            </w:r>
          </w:p>
        </w:tc>
      </w:tr>
      <w:tr w:rsidR="00235F78" w:rsidRPr="005D5380" w14:paraId="568D696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BC66FE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C7C41C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BB5BF5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C3B487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F14F86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848F29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74FCAC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4848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620E3829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внешние гарантии</w:t>
            </w:r>
          </w:p>
        </w:tc>
      </w:tr>
      <w:tr w:rsidR="00235F78" w:rsidRPr="005D5380" w14:paraId="63CB810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10FBC5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977142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E0CFC2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8F3D0F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2664C1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F42725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8E608E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48482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2A1ADE36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Восстановление бюджетных средств, отвлеченных для выполнения гарантий по внешним займам</w:t>
            </w:r>
          </w:p>
        </w:tc>
      </w:tr>
      <w:tr w:rsidR="00235F78" w:rsidRPr="005D5380" w14:paraId="57EFF14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22BBD9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8D2B6D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C7EC42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BF7CF6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29D32A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96DE60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DE0D33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484821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5DAD2EF9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Восстановление бюджетных средств, отвлеченных для выполнения государственных гарантий по внешним займам</w:t>
            </w:r>
          </w:p>
        </w:tc>
      </w:tr>
      <w:tr w:rsidR="00235F78" w:rsidRPr="005D5380" w14:paraId="1F9649D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0917ED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E7A9BB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671B1D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87F982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7BBF20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6012BA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BB5D2E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484822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69F2B853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Восстановление бюджетных средств, отвлеченных на погашение гарантий, предоставленных органами местного  публичного управления II  уровня по внешним займам</w:t>
            </w:r>
          </w:p>
        </w:tc>
      </w:tr>
      <w:tr w:rsidR="00235F78" w:rsidRPr="005D5380" w14:paraId="45CAAAB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9C1A24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A3D122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9B0170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92D15F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6FF61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300C39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51B455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484823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2C80019D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Восстановление бюджетных средств, отвлеченных на погашение гарантий, предоставленных органами местного  публичного управления I  уровня по внешним займам</w:t>
            </w:r>
          </w:p>
        </w:tc>
      </w:tr>
      <w:tr w:rsidR="00235F78" w:rsidRPr="005D5380" w14:paraId="37AD915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032D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E81D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C9BD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6714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7B55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856B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7CF4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485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BB62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Акции и другие формы участия в капитале за границей</w:t>
            </w:r>
          </w:p>
        </w:tc>
      </w:tr>
      <w:tr w:rsidR="00235F78" w:rsidRPr="005D5380" w14:paraId="359274B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ADCA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3093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97A0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E959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2CE3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2FA4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C6BA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4851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E66A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объема акций и доли участия в капитале за границей</w:t>
            </w:r>
          </w:p>
        </w:tc>
      </w:tr>
      <w:tr w:rsidR="00235F78" w:rsidRPr="005D5380" w14:paraId="00493CB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958E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95A4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D766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8076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5A7A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0EED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C065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48510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F947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объема акций и доли участия в капитале за границей</w:t>
            </w:r>
          </w:p>
        </w:tc>
      </w:tr>
      <w:tr w:rsidR="00235F78" w:rsidRPr="005D5380" w14:paraId="1599929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AB2E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2C14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194C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8C93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F9EB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BAFB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47D8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485100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40AF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объема акций и доли участия в капитале за границей</w:t>
            </w:r>
          </w:p>
        </w:tc>
      </w:tr>
      <w:tr w:rsidR="00235F78" w:rsidRPr="005D5380" w14:paraId="17E3628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98D9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D959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5D94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19B3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0A14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C111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CFBC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4852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80D7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объема акций и доли участия в капитале за границей</w:t>
            </w:r>
          </w:p>
        </w:tc>
      </w:tr>
      <w:tr w:rsidR="00235F78" w:rsidRPr="005D5380" w14:paraId="7AC8121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47E8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BAE1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7573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E862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2153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8ADA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FCF3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48520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E69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объема акций и доли участия в капитале за границей</w:t>
            </w:r>
          </w:p>
        </w:tc>
      </w:tr>
      <w:tr w:rsidR="00235F78" w:rsidRPr="005D5380" w14:paraId="644E44A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6B08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2557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A348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3245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AACE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CBCE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BA60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485200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0FE8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объема акций и доли участия в капитале за границей</w:t>
            </w:r>
          </w:p>
        </w:tc>
      </w:tr>
      <w:tr w:rsidR="00235F78" w:rsidRPr="005D5380" w14:paraId="26C1669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ADA8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1675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9C7A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1FFB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1019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C22B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01E1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488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22E5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Другие внешние обязательства бюджета</w:t>
            </w:r>
          </w:p>
        </w:tc>
      </w:tr>
      <w:tr w:rsidR="00235F78" w:rsidRPr="005D5380" w14:paraId="026CF06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89C4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4C5E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DB9D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24E9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1E64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0591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B93D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4881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7361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других внешних обязательств бюджета</w:t>
            </w:r>
          </w:p>
        </w:tc>
      </w:tr>
      <w:tr w:rsidR="00235F78" w:rsidRPr="005D5380" w14:paraId="0AAA4FF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508C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26CF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FD71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ED0A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C20A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2B8D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EBFD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48810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5B17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других внешних обязательств бюджета</w:t>
            </w:r>
          </w:p>
        </w:tc>
      </w:tr>
      <w:tr w:rsidR="00235F78" w:rsidRPr="005D5380" w14:paraId="4174607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CB0B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71EF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F9BA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8209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BDD3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7489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CF3F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488100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BD18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Увеличение других внешних обязательств бюджета</w:t>
            </w:r>
          </w:p>
        </w:tc>
      </w:tr>
      <w:tr w:rsidR="00235F78" w:rsidRPr="005D5380" w14:paraId="2514562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A5F5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C7E6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DF9C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855C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2C7A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705E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D5B0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4882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E408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других внешних обязательств бюджета</w:t>
            </w:r>
          </w:p>
        </w:tc>
      </w:tr>
      <w:tr w:rsidR="00235F78" w:rsidRPr="005D5380" w14:paraId="008A2F0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38C6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36CF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B1D1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CC97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EB33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289D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3A94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48820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4E4A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других внешних обязательств бюджета</w:t>
            </w:r>
          </w:p>
        </w:tc>
      </w:tr>
      <w:tr w:rsidR="00235F78" w:rsidRPr="005D5380" w14:paraId="19DF872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3B34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5150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8EDE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F4B6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FADF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4D08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3C1D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488200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471A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Уменьшение других внешних обязательств бюджета</w:t>
            </w:r>
          </w:p>
        </w:tc>
      </w:tr>
      <w:tr w:rsidR="00235F78" w:rsidRPr="005D5380" w14:paraId="7C2D86C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50B3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FCF8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C611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9C12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7DE4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BCB0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DC49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FD29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Внешние кредиты</w:t>
            </w:r>
          </w:p>
        </w:tc>
      </w:tr>
      <w:tr w:rsidR="00235F78" w:rsidRPr="005D5380" w14:paraId="2F7C269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97C5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79DC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1DD0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DAA5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0581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4E79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A8BC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495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65FB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Предоставленные внешние кредиты</w:t>
            </w:r>
          </w:p>
        </w:tc>
      </w:tr>
      <w:tr w:rsidR="00235F78" w:rsidRPr="005D5380" w14:paraId="4055D7F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E1A9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24FF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74CD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083C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FBD9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CB99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C488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4951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B816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Кредиты для иностранных нефинансовых учреждений</w:t>
            </w:r>
          </w:p>
        </w:tc>
      </w:tr>
      <w:tr w:rsidR="00235F78" w:rsidRPr="005D5380" w14:paraId="77F8E42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4B47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2E1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6B8B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DBED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26E7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9212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CCD2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49511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A3F4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кредитов иностранным нефинансовым учреждениям</w:t>
            </w:r>
          </w:p>
        </w:tc>
      </w:tr>
      <w:tr w:rsidR="00235F78" w:rsidRPr="005D5380" w14:paraId="28D1D30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553F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6F06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5179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A7B4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C556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A522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23EF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495110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B53C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кредитов иностранным нефинансовым учреждениям</w:t>
            </w:r>
          </w:p>
        </w:tc>
      </w:tr>
      <w:tr w:rsidR="00235F78" w:rsidRPr="005D5380" w14:paraId="584F9B6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9A71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0570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B3D7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69D8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95B7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B3E5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81CD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49512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AD88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кредитов, предоставленных иностранным нефинансовым учреждениям</w:t>
            </w:r>
          </w:p>
        </w:tc>
      </w:tr>
      <w:tr w:rsidR="00235F78" w:rsidRPr="005D5380" w14:paraId="07CB3FA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093D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870A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A67F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6B1A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E853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DAE8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20BA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495120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A011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кредитов, предоставленных иностранным нефинансовым учреждениям</w:t>
            </w:r>
          </w:p>
        </w:tc>
      </w:tr>
      <w:tr w:rsidR="00235F78" w:rsidRPr="005D5380" w14:paraId="1B2CFD4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55A4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8E59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13F5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BB48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E440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84B3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DE7F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4952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D555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Кредиты для иностранных финансовых учреждений</w:t>
            </w:r>
          </w:p>
        </w:tc>
      </w:tr>
      <w:tr w:rsidR="00235F78" w:rsidRPr="005D5380" w14:paraId="34B66DD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FDB5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243E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8277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2211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1477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439F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5090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49521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C084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кредитов иностранным финансовым учреждениям</w:t>
            </w:r>
          </w:p>
        </w:tc>
      </w:tr>
      <w:tr w:rsidR="00235F78" w:rsidRPr="005D5380" w14:paraId="7A6CC7E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A019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FC92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9627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B38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6855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A6CC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04FE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495210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98CF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Предоставление кредитов иностранным финансовым учреждениям</w:t>
            </w:r>
          </w:p>
        </w:tc>
      </w:tr>
      <w:tr w:rsidR="00235F78" w:rsidRPr="005D5380" w14:paraId="73E1A47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3DD3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F4C0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92E0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AD71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EE3D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AFDC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A31D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49522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B3C6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кредитов, предоставленных иностранным финансовым учреждениям</w:t>
            </w:r>
          </w:p>
        </w:tc>
      </w:tr>
      <w:tr w:rsidR="00235F78" w:rsidRPr="005D5380" w14:paraId="45E1D3B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6E62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D17E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C3C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ECBF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88F7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87B8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BB2C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495220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A805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кредитов, предоставленных иностранным финансовым учреждениям</w:t>
            </w:r>
          </w:p>
        </w:tc>
      </w:tr>
      <w:tr w:rsidR="00235F78" w:rsidRPr="005D5380" w14:paraId="31E8128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82F5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03E0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D376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714E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E2B6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8147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BD5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31C1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Долги</w:t>
            </w:r>
          </w:p>
        </w:tc>
      </w:tr>
      <w:tr w:rsidR="00235F78" w:rsidRPr="005D5380" w14:paraId="5A9DF52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1BC8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F7AD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BD32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59A7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85E9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50A2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8042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95E5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Внутренние долги</w:t>
            </w:r>
          </w:p>
        </w:tc>
      </w:tr>
      <w:tr w:rsidR="00235F78" w:rsidRPr="005D5380" w14:paraId="65ADDB5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D22F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7E07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04E3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8B27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6926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FBE2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20C3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FB8F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Государственные ценные бумаги за исключением акций</w:t>
            </w:r>
          </w:p>
        </w:tc>
      </w:tr>
      <w:tr w:rsidR="00235F78" w:rsidRPr="005D5380" w14:paraId="74D7A4D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C4A5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09F9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A7D8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1791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3DAE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6359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5A1E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487C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34121D">
              <w:rPr>
                <w:color w:val="0D0D0D"/>
                <w:sz w:val="18"/>
                <w:szCs w:val="18"/>
              </w:rPr>
              <w:t>Государственные ценные бумаги, выпущенные на внутреннем рынке</w:t>
            </w:r>
          </w:p>
        </w:tc>
      </w:tr>
      <w:tr w:rsidR="00235F78" w:rsidRPr="005D5380" w14:paraId="0A0BCD6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DBE0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5320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1C53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BFD2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0E71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32A3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BF96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51311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FA794A" w14:textId="0B17F0AE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617CDE">
              <w:rPr>
                <w:color w:val="0D0D0D"/>
                <w:sz w:val="18"/>
                <w:szCs w:val="18"/>
              </w:rPr>
              <w:t>Государственные ценные бумаги, выпущенные в форме записей на счетах, на первичном рынке</w:t>
            </w:r>
          </w:p>
        </w:tc>
      </w:tr>
      <w:tr w:rsidR="00235F78" w:rsidRPr="005D5380" w14:paraId="0565504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D285EA" w14:textId="50ED674B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6811AB" w14:textId="625E263A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7A6E52" w14:textId="0412DABD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E6F5CE" w14:textId="5E7D32CD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70A901" w14:textId="36E73230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10604C" w14:textId="17E7E920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4B0609" w14:textId="2BC74D29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334EDE" w14:textId="18F93733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</w:tr>
      <w:tr w:rsidR="00235F78" w:rsidRPr="005D5380" w14:paraId="789554F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4895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3F6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2AE9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5109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DF6E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8F90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AFC261" w14:textId="1D1D1CBD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617CDE">
              <w:rPr>
                <w:color w:val="0D0D0D"/>
                <w:sz w:val="18"/>
                <w:szCs w:val="18"/>
              </w:rPr>
              <w:t>513111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C0CD6B" w14:textId="4D5D952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617CDE">
              <w:rPr>
                <w:color w:val="0D0D0D"/>
                <w:sz w:val="18"/>
                <w:szCs w:val="18"/>
              </w:rPr>
              <w:t>Продажа государственных ценных бумаг, выпущенных в форме записей на счетах, на первичном рынке</w:t>
            </w:r>
          </w:p>
        </w:tc>
      </w:tr>
      <w:tr w:rsidR="00235F78" w:rsidRPr="005D5380" w14:paraId="1524E1D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E13A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8B26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3E26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5F39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3A58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4E2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4221EF" w14:textId="28F5CE87" w:rsidR="00235F78" w:rsidRPr="00617CDE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617CDE">
              <w:rPr>
                <w:color w:val="0D0D0D"/>
                <w:sz w:val="18"/>
                <w:szCs w:val="18"/>
              </w:rPr>
              <w:t>513112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1CB3A8" w14:textId="5FDC1407" w:rsidR="00235F78" w:rsidRPr="00617CDE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617CDE">
              <w:rPr>
                <w:color w:val="0D0D0D"/>
                <w:sz w:val="18"/>
                <w:szCs w:val="18"/>
              </w:rPr>
              <w:t>Выкуп государственных ценных бумаг, выпущенных в форме записей на счетах, на первичном рынке</w:t>
            </w:r>
          </w:p>
        </w:tc>
      </w:tr>
      <w:tr w:rsidR="00235F78" w:rsidRPr="005D5380" w14:paraId="183EC75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C64F8D" w14:textId="4D1A10D4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699D2" w14:textId="17DB24A8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A7F46D" w14:textId="7A728EBF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58E7BF" w14:textId="13212AC5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BF3E4F" w14:textId="058D2716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C658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31C3BE" w14:textId="3279CBD3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2EFA23" w14:textId="3EA09B7C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</w:tr>
      <w:tr w:rsidR="00235F78" w:rsidRPr="005D5380" w14:paraId="272BC4A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72180B" w14:textId="526ECCAB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1123C2" w14:textId="1E4B8660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958112" w14:textId="297F9388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858732" w14:textId="5593FDE1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A08C71" w14:textId="4EA61C2E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388785" w14:textId="1C88FEDD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B3C331" w14:textId="53AFDB9D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5432C0" w14:textId="7C048003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</w:tr>
      <w:tr w:rsidR="00235F78" w:rsidRPr="005D5380" w14:paraId="778A1DE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23C0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8C02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4E76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181D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3539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FDDD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32BAF2" w14:textId="77777777" w:rsidR="00235F78" w:rsidRPr="00EB26AB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>
              <w:rPr>
                <w:color w:val="0D0D0D"/>
                <w:sz w:val="18"/>
                <w:szCs w:val="18"/>
                <w:lang w:val="ro-MD"/>
              </w:rPr>
              <w:t>51313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3A959B" w14:textId="77777777" w:rsidR="00235F78" w:rsidRPr="00EB26AB" w:rsidRDefault="00235F78" w:rsidP="00235F78">
            <w:pPr>
              <w:jc w:val="both"/>
              <w:rPr>
                <w:color w:val="0D0D0D"/>
                <w:sz w:val="20"/>
                <w:szCs w:val="20"/>
              </w:rPr>
            </w:pPr>
            <w:r w:rsidRPr="00EB26AB">
              <w:rPr>
                <w:color w:val="333333"/>
                <w:sz w:val="20"/>
                <w:szCs w:val="20"/>
              </w:rPr>
              <w:t>Государственные ценные бумаги, выпущенные путем прямого размещения физическим лицам</w:t>
            </w:r>
          </w:p>
        </w:tc>
      </w:tr>
      <w:tr w:rsidR="00235F78" w:rsidRPr="005D5380" w14:paraId="4B26FC9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AAAC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AB1B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4ED6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8730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560C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1E69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B1DD5D" w14:textId="77777777" w:rsidR="00235F78" w:rsidRPr="00EB26AB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>
              <w:rPr>
                <w:color w:val="0D0D0D"/>
                <w:sz w:val="18"/>
                <w:szCs w:val="18"/>
                <w:lang w:val="ro-MD"/>
              </w:rPr>
              <w:t>513131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85FC25" w14:textId="77777777" w:rsidR="00235F78" w:rsidRPr="00EB26AB" w:rsidRDefault="00235F78" w:rsidP="00235F78">
            <w:pPr>
              <w:jc w:val="both"/>
              <w:rPr>
                <w:color w:val="0D0D0D"/>
                <w:sz w:val="20"/>
                <w:szCs w:val="20"/>
              </w:rPr>
            </w:pPr>
            <w:r w:rsidRPr="00EB26AB">
              <w:rPr>
                <w:color w:val="333333"/>
                <w:sz w:val="20"/>
                <w:szCs w:val="20"/>
              </w:rPr>
              <w:t>Продажа государственных ценных бумаг, выпущенных путем прямого размещения физическим лицам</w:t>
            </w:r>
          </w:p>
        </w:tc>
      </w:tr>
      <w:tr w:rsidR="00235F78" w:rsidRPr="005D5380" w14:paraId="0F670F3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B535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CA9B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CB80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124B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DBAB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562F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63037B" w14:textId="77777777" w:rsidR="00235F78" w:rsidRPr="00EB26AB" w:rsidRDefault="00235F78" w:rsidP="00235F78">
            <w:pPr>
              <w:jc w:val="both"/>
              <w:rPr>
                <w:color w:val="0D0D0D"/>
                <w:sz w:val="18"/>
                <w:szCs w:val="18"/>
                <w:lang w:val="ro-MD"/>
              </w:rPr>
            </w:pPr>
            <w:r>
              <w:rPr>
                <w:color w:val="0D0D0D"/>
                <w:sz w:val="18"/>
                <w:szCs w:val="18"/>
                <w:lang w:val="ro-MD"/>
              </w:rPr>
              <w:t>513132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896EA9" w14:textId="77777777" w:rsidR="00235F78" w:rsidRPr="00EB26AB" w:rsidRDefault="00235F78" w:rsidP="00235F78">
            <w:pPr>
              <w:jc w:val="both"/>
              <w:rPr>
                <w:color w:val="0D0D0D"/>
                <w:sz w:val="20"/>
                <w:szCs w:val="20"/>
                <w:lang w:val="ro-MD"/>
              </w:rPr>
            </w:pPr>
            <w:r w:rsidRPr="00EB26AB">
              <w:rPr>
                <w:color w:val="333333"/>
                <w:sz w:val="20"/>
                <w:szCs w:val="20"/>
              </w:rPr>
              <w:t>Выкуп государственных ценных бумаг, выпущенных путем прямого размещения физическим лицам</w:t>
            </w:r>
          </w:p>
        </w:tc>
      </w:tr>
      <w:tr w:rsidR="00235F78" w:rsidRPr="005D5380" w14:paraId="5031B6A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C008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2612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9425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7A56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64AF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A670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30C9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ADD0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Конвертируемые государственные ценные бумаги</w:t>
            </w:r>
          </w:p>
        </w:tc>
      </w:tr>
      <w:tr w:rsidR="00235F78" w:rsidRPr="005D5380" w14:paraId="4460968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37EE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D487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66ED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AA15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F8BC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59A3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E293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51321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2F8D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конвертируемых государственных ценных бумаг</w:t>
            </w:r>
          </w:p>
        </w:tc>
      </w:tr>
      <w:tr w:rsidR="00235F78" w:rsidRPr="005D5380" w14:paraId="48D38DD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7B2F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C706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445A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400B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0EB8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C285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9972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513210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CA6D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конвертируемых государственных ценных бумаг</w:t>
            </w:r>
          </w:p>
        </w:tc>
      </w:tr>
      <w:tr w:rsidR="00235F78" w:rsidRPr="005D5380" w14:paraId="41C9536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F441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7DC1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8522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8A33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E52C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E273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6385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51322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FA9F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Выкуп конвертируемых государственных ценных бумаг</w:t>
            </w:r>
          </w:p>
        </w:tc>
      </w:tr>
      <w:tr w:rsidR="00235F78" w:rsidRPr="005D5380" w14:paraId="57E9EF2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9241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F73B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BDC4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3294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04C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4308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9F1F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513220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7797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Выкуп конвертируемых государственных ценных бумаг</w:t>
            </w:r>
          </w:p>
        </w:tc>
      </w:tr>
      <w:tr w:rsidR="00235F78" w:rsidRPr="005D5380" w14:paraId="2663037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88EF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4F78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BBFE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1BA4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75A4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3729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3400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5133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0289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Государственные ценные бумаги, выпущенные для увеличения уставного капитала/покрытия дебетового </w:t>
            </w:r>
            <w:r w:rsidRPr="005D5380">
              <w:rPr>
                <w:color w:val="0D0D0D"/>
                <w:sz w:val="18"/>
                <w:szCs w:val="18"/>
              </w:rPr>
              <w:lastRenderedPageBreak/>
              <w:t>сальдо общего резервного фонда Национального банка Молдовы</w:t>
            </w:r>
          </w:p>
        </w:tc>
      </w:tr>
      <w:tr w:rsidR="00235F78" w:rsidRPr="005D5380" w14:paraId="2025393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88DC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930A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0BED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A507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30BB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A1C1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817D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51331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B343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государственных ценных бумаг, выпущенных для увеличения уставного капитала/покрытия дебетового сальдо общего резервного фонда Национального банка Молдовы</w:t>
            </w:r>
          </w:p>
        </w:tc>
      </w:tr>
      <w:tr w:rsidR="00235F78" w:rsidRPr="005D5380" w14:paraId="70B26FF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0D6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FB75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D8EF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7715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7EDC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CDDC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8D66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513310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9EA1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государственных ценных бумаг, выпущенных для увеличения уставного капитала/покрытия дебетового сальдо общего резервного фонда Национального банка Молдовы</w:t>
            </w:r>
          </w:p>
        </w:tc>
      </w:tr>
      <w:tr w:rsidR="00235F78" w:rsidRPr="005D5380" w14:paraId="26B16E0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7E5A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7239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1A2D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5941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25C7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54A2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DB1E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51332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2197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Выкуп государственных ценных бумаг, выпущенных для увеличения уставного капитала/покрытия дебетового сальдо общего резервного фонда Национального банка Молдовы</w:t>
            </w:r>
          </w:p>
        </w:tc>
      </w:tr>
      <w:tr w:rsidR="00235F78" w:rsidRPr="005D5380" w14:paraId="4BF9F64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D673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07E3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A05D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319C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4ACF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167D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D0D4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513320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7AC5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Выкуп государственных ценных бумаг, выпущенных для увеличения уставного капитала/покрытия дебетового сальдо общего резервного фонда Национального банка Молдовы</w:t>
            </w:r>
          </w:p>
        </w:tc>
      </w:tr>
      <w:tr w:rsidR="00235F78" w:rsidRPr="005D5380" w14:paraId="324BD2B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6B1C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21DE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5DB7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5308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8CF9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3F10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756F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5134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4A37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Государственные ценные бумаги, выпущенные для прочих целей</w:t>
            </w:r>
          </w:p>
        </w:tc>
      </w:tr>
      <w:tr w:rsidR="00235F78" w:rsidRPr="005D5380" w14:paraId="43D4D22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DECF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DD97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0799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A8E4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604B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3397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50FE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51341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2F5B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государственных ценных бумаг, выпущенных для обеспечения финансовой стабильности</w:t>
            </w:r>
          </w:p>
        </w:tc>
      </w:tr>
      <w:tr w:rsidR="00235F78" w:rsidRPr="005D5380" w14:paraId="50804CC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8EE7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55ED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8CF8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1E30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F2E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1B61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745A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513410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BAEF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государственных ценных бумаг, выпущенных для обеспечения финансовой стабильности</w:t>
            </w:r>
          </w:p>
        </w:tc>
      </w:tr>
      <w:tr w:rsidR="00235F78" w:rsidRPr="005D5380" w14:paraId="573E143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0DD4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8D7A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9B90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13EA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0BB9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9BE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356E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51342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D194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Выкуп государственных ценных бумаг, выпущенных для обеспечения финансовой стабильности</w:t>
            </w:r>
          </w:p>
        </w:tc>
      </w:tr>
      <w:tr w:rsidR="00235F78" w:rsidRPr="005D5380" w14:paraId="2A10C00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9A2D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D6A8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0FE2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6219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8487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5C30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AC40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513420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376B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Выкуп государственных ценных бумаг, выпущенных для обеспечения финансовой стабильности</w:t>
            </w:r>
          </w:p>
        </w:tc>
      </w:tr>
      <w:tr w:rsidR="00235F78" w:rsidRPr="005D5380" w14:paraId="7838552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A3D5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3D1E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BBE3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0A7A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100F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1ED4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BA88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51343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1C78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государственных ценных бумаг, выпущенных для создания резерва ликвидности</w:t>
            </w:r>
          </w:p>
        </w:tc>
      </w:tr>
      <w:tr w:rsidR="00235F78" w:rsidRPr="005D5380" w14:paraId="44B980C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28E0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4845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937C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0D1C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FA35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EDF4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C2F6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513430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7B8C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 xml:space="preserve">Продажа государственных ценных бумаг, выпущенных для создания резерва ликвидности </w:t>
            </w:r>
          </w:p>
        </w:tc>
      </w:tr>
      <w:tr w:rsidR="00235F78" w:rsidRPr="005D5380" w14:paraId="48B7B0E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8F38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80F6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792F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23CF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D006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8EBC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D1E1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51344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BFC3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Выкуп государственных ценных бумаг, выпущенных для создания резерва ликвидности</w:t>
            </w:r>
          </w:p>
        </w:tc>
      </w:tr>
      <w:tr w:rsidR="00235F78" w:rsidRPr="005D5380" w14:paraId="23A65A7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0AD5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B9F1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5DF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3F0C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C5EB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DA69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016D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513440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C2D6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Выкуп государственных ценных бумаг, выпущенных для создания резерва ликвидности</w:t>
            </w:r>
          </w:p>
        </w:tc>
      </w:tr>
      <w:tr w:rsidR="00235F78" w:rsidRPr="005D5380" w14:paraId="08A7CA6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E884C8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3ABD6E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81F775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FF1CD1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016B8B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87A9BD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875D0D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000987B5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Внутренние гарантии</w:t>
            </w:r>
          </w:p>
        </w:tc>
      </w:tr>
      <w:tr w:rsidR="00235F78" w:rsidRPr="005D5380" w14:paraId="026EE0B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0B9161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D508D4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C0856F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CBB3B0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B941E7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220206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B4887B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7FE4AA86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Взятые на себя внутренние гарантии</w:t>
            </w:r>
          </w:p>
        </w:tc>
      </w:tr>
      <w:tr w:rsidR="00235F78" w:rsidRPr="005D5380" w14:paraId="04340E7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AEFCFB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2C0DBD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7F370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E2D91F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B02E0A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E2FCD1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09A6D5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51412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3652091B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Отвлечение бюджетных средств для выполнения гарантий по внутренним займам</w:t>
            </w:r>
          </w:p>
        </w:tc>
      </w:tr>
      <w:tr w:rsidR="00235F78" w:rsidRPr="005D5380" w14:paraId="51B7650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1C249A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B51052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3FF49A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97977C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9B13DC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55D862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5AEBEF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514121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3C1A22D7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Отвлечение бюджетных средств для выполнения государственных гарантий по внутренним займам</w:t>
            </w:r>
          </w:p>
        </w:tc>
      </w:tr>
      <w:tr w:rsidR="00235F78" w:rsidRPr="005D5380" w14:paraId="1820B66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AC807D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C9E9F2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2094AC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F46751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2C90A8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B624AB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A99155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514122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29395939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Отвлечение бюджетных средств для выполнения гарантий, предоставленных органами местного  публичного управления II уровня по внутренним займам</w:t>
            </w:r>
          </w:p>
        </w:tc>
      </w:tr>
      <w:tr w:rsidR="00235F78" w:rsidRPr="005D5380" w14:paraId="5038821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0246F7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693864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A512D1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FC87E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4B918C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1B606E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4F3B1F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514123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2D9BE1F7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Отвлечение бюджетных средств для выполнения гарантий, предоставленных органами местного  публичного управления I уровня по внутренним займам</w:t>
            </w:r>
          </w:p>
        </w:tc>
      </w:tr>
      <w:tr w:rsidR="00235F78" w:rsidRPr="005D5380" w14:paraId="03F2916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E2AF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6071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E5DE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8824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E5AF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8FB7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8E57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C879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Ценные бумаги  выпущенные местными органами публичной власти</w:t>
            </w:r>
          </w:p>
        </w:tc>
      </w:tr>
      <w:tr w:rsidR="00235F78" w:rsidRPr="005D5380" w14:paraId="08B86D9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C155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07EE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5A6D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1B5D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363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69E4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7879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5151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EA68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Ценные бумаги  выпущенные местными органами публичной власти II уровня</w:t>
            </w:r>
          </w:p>
        </w:tc>
      </w:tr>
      <w:tr w:rsidR="00235F78" w:rsidRPr="005D5380" w14:paraId="37FEEFC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51FB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3694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F2DE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5E42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204E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6954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2C6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51511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F5FD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ценных бумаг  выпущенных местными органами публичной власти II уровня</w:t>
            </w:r>
          </w:p>
        </w:tc>
      </w:tr>
      <w:tr w:rsidR="00235F78" w:rsidRPr="005D5380" w14:paraId="3CB25DE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41A1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D2F2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A1AC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6FD3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1290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3895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C8D4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515110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9FEF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ценных бумаг  выпущенных местными органами публичной власти II уровня</w:t>
            </w:r>
          </w:p>
        </w:tc>
      </w:tr>
      <w:tr w:rsidR="00235F78" w:rsidRPr="005D5380" w14:paraId="50620E0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C85C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982D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2284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2F66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6F5B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23D1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2804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51512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509B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Выкуп ценных бумаг выпущенных местными органами публичной власти II уровня</w:t>
            </w:r>
          </w:p>
        </w:tc>
      </w:tr>
      <w:tr w:rsidR="00235F78" w:rsidRPr="005D5380" w14:paraId="1E61BAD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C1A3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AEEC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B84B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3FFE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0388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90EA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90A6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515120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52CB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Выкуп ценных бумаг выпущенных местными органами публичной власти II уровня</w:t>
            </w:r>
          </w:p>
        </w:tc>
      </w:tr>
      <w:tr w:rsidR="00235F78" w:rsidRPr="005D5380" w14:paraId="4F3F261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4885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3BDA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436F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1F68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FAF8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15D2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3A9C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5152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9A4B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Ценные бумаги  выпущенные местными органами публичной власти I уровня</w:t>
            </w:r>
          </w:p>
        </w:tc>
      </w:tr>
      <w:tr w:rsidR="00235F78" w:rsidRPr="005D5380" w14:paraId="28347EC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A61D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BEC2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3D62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E72B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85F9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C1AF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80CD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51521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4E91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ценных бумаг  выпущенных местными органами публичной власти I уровня</w:t>
            </w:r>
          </w:p>
        </w:tc>
      </w:tr>
      <w:tr w:rsidR="00235F78" w:rsidRPr="005D5380" w14:paraId="25591F4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EFD3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83A6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9587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7F43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4D31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730D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D1E7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515210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BDA4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Продажа ценных бумаг  выпущенных местными органами публичной власти I уровня</w:t>
            </w:r>
          </w:p>
        </w:tc>
      </w:tr>
      <w:tr w:rsidR="00235F78" w:rsidRPr="005D5380" w14:paraId="172F108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116C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8469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CB20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ABAB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E583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F98B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73CB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51522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482E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Выкуп ценных бумаг, выпущенных местными органами публичной власти I уровня</w:t>
            </w:r>
          </w:p>
        </w:tc>
      </w:tr>
      <w:tr w:rsidR="00235F78" w:rsidRPr="005D5380" w14:paraId="2493DF2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999F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915B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6253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2018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6697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D397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6B33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515220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AD39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Выкуп ценных бумаг, выпущенных местными органами публичной власти I уровня</w:t>
            </w:r>
          </w:p>
        </w:tc>
      </w:tr>
      <w:tr w:rsidR="00235F78" w:rsidRPr="005D5380" w14:paraId="5E2223C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E50C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12C8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B09E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B100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7324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5936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9E20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518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475F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внутренние бюджетные задолженности</w:t>
            </w:r>
          </w:p>
        </w:tc>
      </w:tr>
      <w:tr w:rsidR="00235F78" w:rsidRPr="005D5380" w14:paraId="0E4E6FB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C3CE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CD68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1EFC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BEBD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6DF5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616F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06B3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5182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1EBD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Плата-гарантия по вывозным/ввозным пошлинам</w:t>
            </w:r>
          </w:p>
        </w:tc>
      </w:tr>
      <w:tr w:rsidR="00235F78" w:rsidRPr="005D5380" w14:paraId="662208E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201C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E368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2F49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11A7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4A18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ABB5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5D36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51820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0197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Плата-гарантия по вывозным/ввозным пошлинам</w:t>
            </w:r>
          </w:p>
        </w:tc>
      </w:tr>
      <w:tr w:rsidR="00235F78" w:rsidRPr="005D5380" w14:paraId="7B2B6DC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BD29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00AA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8A5D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223D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A42B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1278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95E3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518200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3505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Плата-гарантия по вывозным/ввозным пошлинам</w:t>
            </w:r>
          </w:p>
        </w:tc>
      </w:tr>
      <w:tr w:rsidR="00235F78" w:rsidRPr="005D5380" w14:paraId="04A98DB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1F0D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571B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B5E3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818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0881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6AD8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F7B8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5183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7BE2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Вывозные / ввозные пошлины, уплаченные в аванс</w:t>
            </w:r>
          </w:p>
        </w:tc>
      </w:tr>
      <w:tr w:rsidR="00235F78" w:rsidRPr="005D5380" w14:paraId="6B78DC6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AF83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4DBD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735E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0AE7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6B81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48B1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BE62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51830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3E2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Вывозные / ввозные пошлины, уплаченные в аванс</w:t>
            </w:r>
          </w:p>
        </w:tc>
      </w:tr>
      <w:tr w:rsidR="00235F78" w:rsidRPr="005D5380" w14:paraId="2329AF7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AC26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5090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B3E4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64D8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C0C3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1758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B700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518300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9445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Вывозные / ввозные пошлины, уплаченные в аванс</w:t>
            </w:r>
          </w:p>
        </w:tc>
      </w:tr>
      <w:tr w:rsidR="00235F78" w:rsidRPr="005D5380" w14:paraId="5144CB9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3DDE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8E70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7262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41BD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0917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E50C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65E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5185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348E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Налоговые взносы хозяйствующих субъектов из населенных пунктов левобережья Днестра и муниципия Бендер</w:t>
            </w:r>
          </w:p>
        </w:tc>
      </w:tr>
      <w:tr w:rsidR="00235F78" w:rsidRPr="005D5380" w14:paraId="497E4CA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4408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F86F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C8D4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898A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9AC4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751E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13F3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51850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837D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Налоговые взносы хозяйствующих субъектов из населенных пунктов левобережья Днестра и муниципия Бендер</w:t>
            </w:r>
          </w:p>
        </w:tc>
      </w:tr>
      <w:tr w:rsidR="00235F78" w:rsidRPr="005D5380" w14:paraId="44BBFB1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50B1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AE23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A5E0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9D4D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C1F2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758E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EBB9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518500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3315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Налоговые взносы хозяйствующих субъектов из населенных пунктов левобережья Днестра и муниципия Бендер</w:t>
            </w:r>
          </w:p>
        </w:tc>
      </w:tr>
      <w:tr w:rsidR="00235F78" w:rsidRPr="005D5380" w14:paraId="2DB8893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9B7A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BF99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7151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F2D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8CB2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A26D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5936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5186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97CD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Долги бюджета государственного социального страхования</w:t>
            </w:r>
          </w:p>
        </w:tc>
      </w:tr>
      <w:tr w:rsidR="00235F78" w:rsidRPr="005D5380" w14:paraId="08E3791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7489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CBC5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6F01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933A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2D91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3FFB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9E8D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51861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99B5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Капитализированные платежи</w:t>
            </w:r>
          </w:p>
        </w:tc>
      </w:tr>
      <w:tr w:rsidR="00235F78" w:rsidRPr="005D5380" w14:paraId="6CD2136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A946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1442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5680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94B1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5E6D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AC28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8AD2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518610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A7F7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Капитализированные платежи</w:t>
            </w:r>
          </w:p>
        </w:tc>
      </w:tr>
      <w:tr w:rsidR="00235F78" w:rsidRPr="005D5380" w14:paraId="2F8E6AD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3E3A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59AD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69DB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0B74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6EAF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551F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B524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51862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3B99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Долги по выплате пенсий и пособий, переведенных на основании двусторонних соглашений</w:t>
            </w:r>
          </w:p>
        </w:tc>
      </w:tr>
      <w:tr w:rsidR="00235F78" w:rsidRPr="005D5380" w14:paraId="414AB5E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A60A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DBB0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1943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41EE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7652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5396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B736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518620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BCD5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Долги по выплате пенсий и пособий, переведенных на основании двусторонних соглашений</w:t>
            </w:r>
          </w:p>
        </w:tc>
      </w:tr>
      <w:tr w:rsidR="00235F78" w:rsidRPr="005D5380" w14:paraId="12CE2DE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312C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7B31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3043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9895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B2F4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4F27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9879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51863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8873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Долги по выплате пенсий по инвалидности, наступившей в результате несчастного случая на производстве или профессиональных заболеваний в порядке регресса</w:t>
            </w:r>
          </w:p>
        </w:tc>
      </w:tr>
      <w:tr w:rsidR="00235F78" w:rsidRPr="005D5380" w14:paraId="502F1EE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C3A8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24D9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BC8F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E9A2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0C05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4C57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D2F8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518630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8D4F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Долги по выплате пенсий по инвалидности, наступившей в результате несчастного случая на производстве или профессиональных заболеваний в порядке регресса</w:t>
            </w:r>
          </w:p>
        </w:tc>
      </w:tr>
      <w:tr w:rsidR="00235F78" w:rsidRPr="005D5380" w14:paraId="278255E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0D8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3733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BEB4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2FA7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3093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A6C1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55BC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5188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3A88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Процент, поступивший в государственный бюджет для перераспределения</w:t>
            </w:r>
          </w:p>
        </w:tc>
      </w:tr>
      <w:tr w:rsidR="00235F78" w:rsidRPr="005D5380" w14:paraId="5B29EE8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2670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B433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202C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5D87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22AB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212F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1684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51881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D2C7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Процент, поступивший для перераспределения в государственный бюджет</w:t>
            </w:r>
          </w:p>
        </w:tc>
      </w:tr>
      <w:tr w:rsidR="00235F78" w:rsidRPr="005D5380" w14:paraId="464539D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B141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2FB6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734D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7980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40EE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FA41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A8A8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518810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4C7C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Процент, поступивший для перераспределения в государственный бюджет</w:t>
            </w:r>
          </w:p>
        </w:tc>
      </w:tr>
      <w:tr w:rsidR="00235F78" w:rsidRPr="005D5380" w14:paraId="5E1B217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C7F4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08EE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A795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1DB5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D321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D05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8744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51882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618A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Процент, поступивший для перераспределения в местный бюджет</w:t>
            </w:r>
          </w:p>
        </w:tc>
      </w:tr>
      <w:tr w:rsidR="00235F78" w:rsidRPr="005D5380" w14:paraId="6DD0C62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DF2E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1898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932B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FC75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30F5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356D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C244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518820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C482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Процент, поступивший для перераспределения в местный бюджет</w:t>
            </w:r>
          </w:p>
        </w:tc>
      </w:tr>
      <w:tr w:rsidR="00235F78" w:rsidRPr="005D5380" w14:paraId="6AF4B7E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4F37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1FD8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BDD8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2CAA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8E11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4551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471E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51883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71E1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Процент, поступивший для перераспределения в бюджет государственного социального страхования</w:t>
            </w:r>
          </w:p>
        </w:tc>
      </w:tr>
      <w:tr w:rsidR="00235F78" w:rsidRPr="005D5380" w14:paraId="0F0D0F6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3F25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9B0F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BC16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ADAE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18A2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2D5D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6876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518830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A084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Процент, поступивший для перераспределения в бюджет государственного социального страхования</w:t>
            </w:r>
          </w:p>
        </w:tc>
      </w:tr>
      <w:tr w:rsidR="00235F78" w:rsidRPr="005D5380" w14:paraId="7DD20DB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1385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E81A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51AC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59C6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0E02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8E8F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10B7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51884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1AA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Процент, поступивший для перераспределения в бюджет фондов обязательного медицинского страхования</w:t>
            </w:r>
          </w:p>
        </w:tc>
      </w:tr>
      <w:tr w:rsidR="00235F78" w:rsidRPr="005D5380" w14:paraId="6AF44F6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646A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4E5F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BF95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8D8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FB57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69FF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83BB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518840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B5CF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Процент, поступивший для перераспределения в бюджет фондов обязательного медицинского страхования</w:t>
            </w:r>
          </w:p>
        </w:tc>
      </w:tr>
      <w:tr w:rsidR="00235F78" w:rsidRPr="005D5380" w14:paraId="1BA12A9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967D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613C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5075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A966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C280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D517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FC75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51889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352A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Процент, поступивший для перераспределения другим учреждениям</w:t>
            </w:r>
          </w:p>
        </w:tc>
      </w:tr>
      <w:tr w:rsidR="00235F78" w:rsidRPr="005D5380" w14:paraId="35D8ACB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ECB0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3985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C8AC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A01E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C5AD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988C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50CC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518890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B1EC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Процент, поступивший для перераспределения другим учреждениям</w:t>
            </w:r>
          </w:p>
        </w:tc>
      </w:tr>
      <w:tr w:rsidR="00235F78" w:rsidRPr="005D5380" w14:paraId="03A7782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666E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9AA6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FEBC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84F3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7936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36B9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8944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2305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Межбюджетные займы</w:t>
            </w:r>
          </w:p>
        </w:tc>
      </w:tr>
      <w:tr w:rsidR="00235F78" w:rsidRPr="005D5380" w14:paraId="5C000A7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B8E0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89B6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2ABC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8A20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0000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2AF4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F614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7C06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Займы между государственным бюджетом и местными бюджетами</w:t>
            </w:r>
          </w:p>
        </w:tc>
      </w:tr>
      <w:tr w:rsidR="00235F78" w:rsidRPr="005D5380" w14:paraId="26CAF0F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9F56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C04E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86D6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E954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484C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9B91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26ED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75D7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Займы между государственным бюджетом и местными бюджетами II-ого уровня</w:t>
            </w:r>
          </w:p>
        </w:tc>
      </w:tr>
      <w:tr w:rsidR="00235F78" w:rsidRPr="005D5380" w14:paraId="3F43BE5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8A33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DC24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73A9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2BA0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BC9F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4527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14B9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19FE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займов между государственным бюджетом и местными бюджетами II-ого уровня</w:t>
            </w:r>
          </w:p>
        </w:tc>
      </w:tr>
      <w:tr w:rsidR="00235F78" w:rsidRPr="005D5380" w14:paraId="131D213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EB23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C24D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3060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037D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E604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4F7A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095C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541110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2B7B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займов между государственным бюджетом и местными бюджетами II-ого уровня</w:t>
            </w:r>
          </w:p>
        </w:tc>
      </w:tr>
      <w:tr w:rsidR="00235F78" w:rsidRPr="005D5380" w14:paraId="2AEB291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9097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FF6D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0CD5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7034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8BF3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07AE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CA3D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9AAC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займов между государственным бюджетом и местными бюджетами II-ого уровня</w:t>
            </w:r>
          </w:p>
        </w:tc>
      </w:tr>
      <w:tr w:rsidR="00235F78" w:rsidRPr="005D5380" w14:paraId="6197C3A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9561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C96F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CCDD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4B89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D9CB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6A67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0349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541120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3273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займов между государственным бюджетом и местными бюджетами II-ого уровня</w:t>
            </w:r>
          </w:p>
        </w:tc>
      </w:tr>
      <w:tr w:rsidR="00235F78" w:rsidRPr="005D5380" w14:paraId="01F6D94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3A31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7836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C186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558A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9CFE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D63A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930E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9EFA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Займы между государственным бюджетом и местными бюджетами I-ого уровня</w:t>
            </w:r>
          </w:p>
        </w:tc>
      </w:tr>
      <w:tr w:rsidR="00235F78" w:rsidRPr="005D5380" w14:paraId="4A3F020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F9B5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BF21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6C2D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0770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73E9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CB9E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9408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54121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1DB1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займов между государственным бюджетом и местными бюджетами I-ого уровня</w:t>
            </w:r>
          </w:p>
        </w:tc>
      </w:tr>
      <w:tr w:rsidR="00235F78" w:rsidRPr="005D5380" w14:paraId="60841CF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3E6E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1F7D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2353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397B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3815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968A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45CA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541210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80FD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займов между государственным бюджетом и местными бюджетами I-ого уровня</w:t>
            </w:r>
          </w:p>
        </w:tc>
      </w:tr>
      <w:tr w:rsidR="00235F78" w:rsidRPr="005D5380" w14:paraId="243E7B6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5918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FCE4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E413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D877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6AE6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2B85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AA45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54122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2980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займов между государственным бюджетом и местными бюджетами I-ого уровня</w:t>
            </w:r>
          </w:p>
        </w:tc>
      </w:tr>
      <w:tr w:rsidR="00235F78" w:rsidRPr="005D5380" w14:paraId="7C506A0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111D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99ED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481E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D218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104B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2D1A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70F2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541220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23CB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займов между государственным бюджетом и местными бюджетами I-ого уровня</w:t>
            </w:r>
          </w:p>
        </w:tc>
      </w:tr>
      <w:tr w:rsidR="00235F78" w:rsidRPr="005D5380" w14:paraId="45D1760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003D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3F53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764E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AC6B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925F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576E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2E10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334B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Займы в рамках Центрального Консолидированного Бюджета</w:t>
            </w:r>
          </w:p>
        </w:tc>
      </w:tr>
      <w:tr w:rsidR="00235F78" w:rsidRPr="005D5380" w14:paraId="3D89BD1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AAA0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EB58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B56C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FEA6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3CF7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F5E5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6DDC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AC78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Займы между государственным бюджетом и бюджетом государственного социального страхования</w:t>
            </w:r>
          </w:p>
        </w:tc>
      </w:tr>
      <w:tr w:rsidR="00235F78" w:rsidRPr="005D5380" w14:paraId="0B6BEC2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2713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2A16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9EF0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7313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B655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0DBF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7E1C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54211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2B26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займов между государственным бюджетом и бюджетом государственного социального страхования</w:t>
            </w:r>
          </w:p>
        </w:tc>
      </w:tr>
      <w:tr w:rsidR="00235F78" w:rsidRPr="005D5380" w14:paraId="000B561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4F14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E24E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DD96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E170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A7A2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15851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9FEE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542110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98AC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займов между государственным бюджетом и бюджетом государственного социального страхования</w:t>
            </w:r>
          </w:p>
        </w:tc>
      </w:tr>
      <w:tr w:rsidR="00235F78" w:rsidRPr="005D5380" w14:paraId="4B6FE83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F18A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56EB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8FDF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6C92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4861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DF5F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63B4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54212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226B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займов между государственным бюджетом и бюджетом государственного социального страхования</w:t>
            </w:r>
          </w:p>
        </w:tc>
      </w:tr>
      <w:tr w:rsidR="00235F78" w:rsidRPr="005D5380" w14:paraId="51890A1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2B90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41D3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5ECF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5C68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1F24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D826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5797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542120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59BB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займов между государственным бюджетом и бюджетом государственного социального страхования</w:t>
            </w:r>
          </w:p>
        </w:tc>
      </w:tr>
      <w:tr w:rsidR="00235F78" w:rsidRPr="005D5380" w14:paraId="178B113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55EB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47CF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010D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7FC1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217A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7622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1676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BE53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Займы между государственным бюджетом и фондами обязательного медицинского страхования</w:t>
            </w:r>
          </w:p>
        </w:tc>
      </w:tr>
      <w:tr w:rsidR="00235F78" w:rsidRPr="005D5380" w14:paraId="1F0D43B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1F3E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B602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84BA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E8BE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DE2B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33AC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74C4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54221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A1CB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займов между государственным бюджетом и фондами обязательного медицинского страхования</w:t>
            </w:r>
          </w:p>
        </w:tc>
      </w:tr>
      <w:tr w:rsidR="00235F78" w:rsidRPr="005D5380" w14:paraId="3C8EA00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EAA8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44AB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739B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3097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21A4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ACC2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B76C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542210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CA72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займов между государственным бюджетом и фондами обязательного медицинского страхования</w:t>
            </w:r>
          </w:p>
        </w:tc>
      </w:tr>
      <w:tr w:rsidR="00235F78" w:rsidRPr="005D5380" w14:paraId="7014084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9CFF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F595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78CF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CD53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D83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A7B3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9A69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54222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C2FA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займов между государственным бюджетом и фондами обязательного медицинского страхования</w:t>
            </w:r>
          </w:p>
        </w:tc>
      </w:tr>
      <w:tr w:rsidR="00235F78" w:rsidRPr="005D5380" w14:paraId="50E2E67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8EB0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1288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0CA1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A8DC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0D60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38AF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C3F2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542220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2C63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займов между государственным бюджетом и фондами обязательного медицинского страхования</w:t>
            </w:r>
          </w:p>
        </w:tc>
      </w:tr>
      <w:tr w:rsidR="00235F78" w:rsidRPr="005D5380" w14:paraId="3443F2C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B02D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BC88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DC45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5F71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945F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2388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35D1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BBD0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Займы в рамках государственного бюджета</w:t>
            </w:r>
          </w:p>
        </w:tc>
      </w:tr>
      <w:tr w:rsidR="00235F78" w:rsidRPr="005D5380" w14:paraId="54DC7EB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C46E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D186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16BC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59CA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B4AF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CAC0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459A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54231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3686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займа в рамках государственного бюджета</w:t>
            </w:r>
          </w:p>
        </w:tc>
      </w:tr>
      <w:tr w:rsidR="00235F78" w:rsidRPr="005D5380" w14:paraId="04402E5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F722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E617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3085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8B39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18D7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1EAE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0618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542310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F92D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займа в рамках государственного бюджета</w:t>
            </w:r>
          </w:p>
        </w:tc>
      </w:tr>
      <w:tr w:rsidR="00235F78" w:rsidRPr="005D5380" w14:paraId="279FE32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3EBB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AD61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7865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DFD7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4B3B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3CA5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B82A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54232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4949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займа в рамках государственного бюджета</w:t>
            </w:r>
          </w:p>
        </w:tc>
      </w:tr>
      <w:tr w:rsidR="00235F78" w:rsidRPr="005D5380" w14:paraId="68EFB61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D95D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AA2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649E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1552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0458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B1D3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0C5A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542320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E687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займа в рамках государственного бюджета</w:t>
            </w:r>
          </w:p>
        </w:tc>
      </w:tr>
      <w:tr w:rsidR="00235F78" w:rsidRPr="005D5380" w14:paraId="3A5248A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2A4E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06E8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0A89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46B7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FE27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3949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C91D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6FCE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Займы между местными бюджетами в рамках одной административно-территориальной единицы</w:t>
            </w:r>
          </w:p>
        </w:tc>
      </w:tr>
      <w:tr w:rsidR="00235F78" w:rsidRPr="005D5380" w14:paraId="38CAFBB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BA69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7E0C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BCEE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2254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9B2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E0C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5573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4F646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Займы между местными бюджетами II-ого уровня и местными бюджетами I-ого уровня в рамках одной административно-территориальной единицы</w:t>
            </w:r>
          </w:p>
        </w:tc>
      </w:tr>
      <w:tr w:rsidR="00235F78" w:rsidRPr="005D5380" w14:paraId="3BC2144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2755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06F3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B568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7F70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F988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0596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6D85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54311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A757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займа между местными бюджетами II-ого уровня и местными бюджетами I-ого уровня в рамках одной административно-территориальной единицы</w:t>
            </w:r>
          </w:p>
        </w:tc>
      </w:tr>
      <w:tr w:rsidR="00235F78" w:rsidRPr="005D5380" w14:paraId="69E1A32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911A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B81B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1295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F1C4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1204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3CAC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BF48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543110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4F86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займа между местными бюджетами II-ого уровня и местными бюджетами I-ого уровня в рамках одной административно-территориальной единицы</w:t>
            </w:r>
          </w:p>
        </w:tc>
      </w:tr>
      <w:tr w:rsidR="00235F78" w:rsidRPr="005D5380" w14:paraId="15A4898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3BF5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4887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8612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8775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C101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6200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C6B3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54312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E545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займа между местными бюджетами II-ого уровня и местными бюджетами I-ого уровня в рамках одной административно-территориальной единицы</w:t>
            </w:r>
          </w:p>
        </w:tc>
      </w:tr>
      <w:tr w:rsidR="00235F78" w:rsidRPr="005D5380" w14:paraId="7C1096E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3D36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4F25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663E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8566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B6E6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A51A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E92D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543120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7BA25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займа между местными бюджетами II-ого уровня и местными бюджетами I-ого уровня в рамках одной административно-территориальной единицы</w:t>
            </w:r>
          </w:p>
        </w:tc>
      </w:tr>
      <w:tr w:rsidR="00235F78" w:rsidRPr="005D5380" w14:paraId="39FE276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7958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4FD4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882B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F03F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C48D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7AF4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0821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FB0B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Займы в рамках местного бюджета I-ого уровня</w:t>
            </w:r>
          </w:p>
        </w:tc>
      </w:tr>
      <w:tr w:rsidR="00235F78" w:rsidRPr="005D5380" w14:paraId="0FB8BD1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3986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E17F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F2A6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DD56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3FC9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28B6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F614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54321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8998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займа в рамках местного бюджета I-ого уровня</w:t>
            </w:r>
          </w:p>
        </w:tc>
      </w:tr>
      <w:tr w:rsidR="00235F78" w:rsidRPr="005D5380" w14:paraId="14E0597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3A8D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5BA3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99C0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6C6D8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B3CA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599E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1D6E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543210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2D31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займа в рамках местного бюджета I-ого уровня</w:t>
            </w:r>
          </w:p>
        </w:tc>
      </w:tr>
      <w:tr w:rsidR="00235F78" w:rsidRPr="005D5380" w14:paraId="64592AA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D3F4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55ED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729B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C190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DCA0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0CDA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14F5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54322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9B5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займа в рамках местного бюджета I-ого уровня</w:t>
            </w:r>
          </w:p>
        </w:tc>
      </w:tr>
      <w:tr w:rsidR="00235F78" w:rsidRPr="005D5380" w14:paraId="023B959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C5B0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20EA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E28C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3C84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C0454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2F93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2A6C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543220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A3F0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займа в рамках местного бюджета I-ого уровня</w:t>
            </w:r>
          </w:p>
        </w:tc>
      </w:tr>
      <w:tr w:rsidR="00235F78" w:rsidRPr="005D5380" w14:paraId="556DDCB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E63D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D56F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2DC5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04F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CE5D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F8BC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6660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A0B5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Займы между местными бюджетами различных административно-территориальных единиц</w:t>
            </w:r>
          </w:p>
        </w:tc>
      </w:tr>
      <w:tr w:rsidR="00235F78" w:rsidRPr="005D5380" w14:paraId="0D12CDD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B934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2E01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EBA9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D3EE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61FC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1A65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B3EB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5633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Займы между местными бюджетами II-ого уровня и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1E249B7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7044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0816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66B5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5AA8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11A8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6734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46F8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54411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C2C5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займа между местными бюджетами II-ого уровня и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1014930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6BEB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37A4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9DC3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6C1A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4B55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0F6A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86D0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544110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008C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займа между местными бюджетами II-ого уровня и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47DF12F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58B6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68BE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5640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F8A5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EBD5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5EA9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A4A7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54412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B293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займа между местными бюджетами II-ого уровня и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0496657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E733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BDB6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203F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4225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A71E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4779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0BAE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544120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3A45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займа между местными бюджетами II-ого уровня и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0A805B0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BFFC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4FF5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952E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2143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381B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959B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698C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520B1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Займы между местными бюджетами II-ого уровня между различными административно-территориальными единицами</w:t>
            </w:r>
          </w:p>
        </w:tc>
      </w:tr>
      <w:tr w:rsidR="00235F78" w:rsidRPr="005D5380" w14:paraId="7667E08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3013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7087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16B2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C2B3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6DF2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EC87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045C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54421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51EF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займа между местными бюджетами II-ого уровня между различными административно-территориальными единицами</w:t>
            </w:r>
          </w:p>
        </w:tc>
      </w:tr>
      <w:tr w:rsidR="00235F78" w:rsidRPr="005D5380" w14:paraId="2F045AC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1CBE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D0CE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7FE9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3C31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37A6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04E2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835D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544210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B5D6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займа между местными бюджетами II-ого уровня между различными административно-территориальными единицами</w:t>
            </w:r>
          </w:p>
        </w:tc>
      </w:tr>
      <w:tr w:rsidR="00235F78" w:rsidRPr="005D5380" w14:paraId="4B81C08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1A91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4FB1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4956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7758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9600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AFFD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A804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54422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B50B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займа между местными бюджетами II-ого уровня между различными административно-территориальными единицами</w:t>
            </w:r>
          </w:p>
        </w:tc>
      </w:tr>
      <w:tr w:rsidR="00235F78" w:rsidRPr="005D5380" w14:paraId="31C2077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C401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8486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2150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269D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73F7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E08F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E20E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544220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5FFE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займа между местными бюджетами II-ого уровня между различными административно-территориальными единицами</w:t>
            </w:r>
          </w:p>
        </w:tc>
      </w:tr>
      <w:tr w:rsidR="00235F78" w:rsidRPr="005D5380" w14:paraId="519040C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4E7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5D64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DA43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4B6F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FA48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C027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BCB2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5443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287E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Займы между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300B690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1230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DFEF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001D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7DC1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78B3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9368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2EC4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54431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3E6D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займа между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7EEC3DB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C8DB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A549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FDA6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EB10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DBDE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F431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14AF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544310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92B3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займа между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50ADC42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0935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5F18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2BAC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897B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4138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0F03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05AC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54432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7C3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займа между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5DD87DB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4A6A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F101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C09A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E83C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5DE8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B80A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8486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544320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35AA7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займа между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59999E3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5B35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1721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5EEE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EB5D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7DFA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01BD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ECB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5D55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Внутренние займы от нефинансовых и финансовых учреждениях</w:t>
            </w:r>
          </w:p>
        </w:tc>
      </w:tr>
      <w:tr w:rsidR="00235F78" w:rsidRPr="005D5380" w14:paraId="118E02D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56F8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7D79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ACDD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C507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ABEC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93BA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5A49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C2CF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Внутренние займы от нефинансовых учреждений</w:t>
            </w:r>
          </w:p>
        </w:tc>
      </w:tr>
      <w:tr w:rsidR="00235F78" w:rsidRPr="005D5380" w14:paraId="77C7230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1083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89B8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6982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B9E7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F2CD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B704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2B0C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8E51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Займы от нефинансовых учреждений</w:t>
            </w:r>
          </w:p>
        </w:tc>
      </w:tr>
      <w:tr w:rsidR="00235F78" w:rsidRPr="005D5380" w14:paraId="66EFB9C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989B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9993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B939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E398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61DC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4C80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ECD5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D8A9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займа от нефинансовых учреждений</w:t>
            </w:r>
          </w:p>
        </w:tc>
      </w:tr>
      <w:tr w:rsidR="00235F78" w:rsidRPr="005D5380" w14:paraId="0A163A6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B828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04B1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14A8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8A88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9691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5682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CFC8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551110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3EB0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займа от нефинансовых учреждений</w:t>
            </w:r>
          </w:p>
        </w:tc>
      </w:tr>
      <w:tr w:rsidR="00235F78" w:rsidRPr="005D5380" w14:paraId="07816AE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CA83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27F8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827C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E9EC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1C25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DBBC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D655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8DFF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займа от нефинансовых учреждений</w:t>
            </w:r>
          </w:p>
        </w:tc>
      </w:tr>
      <w:tr w:rsidR="00235F78" w:rsidRPr="005D5380" w14:paraId="7F95C97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F013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2593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85BB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6B56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E5A8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7012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9290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551120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C9AA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займа от нефинансовых учреждений</w:t>
            </w:r>
          </w:p>
        </w:tc>
      </w:tr>
      <w:tr w:rsidR="00235F78" w:rsidRPr="005D5380" w14:paraId="246B815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5EE7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E2CF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41D9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5024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A5FE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2CE2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02D4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A8F2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Внутренние займы от финансовых учреждений</w:t>
            </w:r>
          </w:p>
        </w:tc>
      </w:tr>
      <w:tr w:rsidR="00235F78" w:rsidRPr="005D5380" w14:paraId="5DF3D43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4E08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A14B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C97D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E180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0314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3B79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BD47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6CEE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Займы от финансовых учреждений</w:t>
            </w:r>
          </w:p>
        </w:tc>
      </w:tr>
      <w:tr w:rsidR="00235F78" w:rsidRPr="005D5380" w14:paraId="35F154B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21F8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3DDC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4059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A68B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3892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61D5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3BA6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55211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6287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Поучение займа от финансовых учреждений</w:t>
            </w:r>
          </w:p>
        </w:tc>
      </w:tr>
      <w:tr w:rsidR="00235F78" w:rsidRPr="005D5380" w14:paraId="287873C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4B78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8EA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E752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45B2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E8FF8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A063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1A82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552110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07D4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Поучение займа от финансовых учреждений</w:t>
            </w:r>
          </w:p>
        </w:tc>
      </w:tr>
      <w:tr w:rsidR="00235F78" w:rsidRPr="005D5380" w14:paraId="03CE019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FD95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6E2E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05FF5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2134B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EF82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61FF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9A1E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55212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9518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займа от финансовых учреждений</w:t>
            </w:r>
          </w:p>
        </w:tc>
      </w:tr>
      <w:tr w:rsidR="00235F78" w:rsidRPr="005D5380" w14:paraId="682E61E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20E0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5F6F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4B2C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FE3F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DD53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E84A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861B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552120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D053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займа от финансовых учреждений</w:t>
            </w:r>
          </w:p>
        </w:tc>
      </w:tr>
      <w:tr w:rsidR="00235F78" w:rsidRPr="005D5380" w14:paraId="0B7F32E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6E0D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F829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5FFB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4F2D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9523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76DB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E275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C325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Займы от Национального Банка Молдовы с гарантией государственных ценных бумаг</w:t>
            </w:r>
          </w:p>
        </w:tc>
      </w:tr>
      <w:tr w:rsidR="00235F78" w:rsidRPr="005D5380" w14:paraId="78E143A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D037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EB78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80D5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8564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73A3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5631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ABC2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611E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Займы от Национального Банка Молдовы с гарантией государственных ценных бумаг</w:t>
            </w:r>
          </w:p>
        </w:tc>
      </w:tr>
      <w:tr w:rsidR="00235F78" w:rsidRPr="005D5380" w14:paraId="4FB1DF2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EE5C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672D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56AA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CBAA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592A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BF37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BB57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55311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281B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Поучение займов от Национального Банка Молдовы с гарантией государственных ценных бумаг</w:t>
            </w:r>
          </w:p>
        </w:tc>
      </w:tr>
      <w:tr w:rsidR="00235F78" w:rsidRPr="005D5380" w14:paraId="3DBBC58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CA7C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1780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B943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6E1B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2E6E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645A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E8B1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553110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E22B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Поучение займов от Национального Банка Молдовы с гарантией государственных ценных бумаг</w:t>
            </w:r>
          </w:p>
        </w:tc>
      </w:tr>
      <w:tr w:rsidR="00235F78" w:rsidRPr="005D5380" w14:paraId="72C10B4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958D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636A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0536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1637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4D3F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818E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49E9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55312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80FE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займов от Национального Банка Молдовы с гарантией государственных ценных бумаг</w:t>
            </w:r>
          </w:p>
        </w:tc>
      </w:tr>
      <w:tr w:rsidR="00235F78" w:rsidRPr="005D5380" w14:paraId="75F7C18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D9ED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79DB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EAD6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4121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A51C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3A47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CC47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553120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D93C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займов от Национального Банка Молдовы с гарантией государственных ценных бумаг</w:t>
            </w:r>
          </w:p>
        </w:tc>
      </w:tr>
      <w:tr w:rsidR="00235F78" w:rsidRPr="005D5380" w14:paraId="0E70CD0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C85E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DCCF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236E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4001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89E6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6C1F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F149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9B1B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займы</w:t>
            </w:r>
          </w:p>
        </w:tc>
      </w:tr>
      <w:tr w:rsidR="00235F78" w:rsidRPr="005D5380" w14:paraId="4A830E1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754A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BE81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893C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E6AB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55BE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670D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79BE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8085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Прочие займы</w:t>
            </w:r>
          </w:p>
        </w:tc>
      </w:tr>
      <w:tr w:rsidR="00235F78" w:rsidRPr="005D5380" w14:paraId="37739FA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C00E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FBFA2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8F2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2E94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FBCE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3662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5A8F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55411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36E1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прочих займов</w:t>
            </w:r>
          </w:p>
        </w:tc>
      </w:tr>
      <w:tr w:rsidR="00235F78" w:rsidRPr="005D5380" w14:paraId="782CD88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C121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1C4B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80BE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24C0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0440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3A90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CBE2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554110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C323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прочих займов</w:t>
            </w:r>
          </w:p>
        </w:tc>
      </w:tr>
      <w:tr w:rsidR="00235F78" w:rsidRPr="005D5380" w14:paraId="21D7009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7C3B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021E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59A9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C8CE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9C2D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7975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A96C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55412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B35B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прочих займов</w:t>
            </w:r>
          </w:p>
        </w:tc>
      </w:tr>
      <w:tr w:rsidR="00235F78" w:rsidRPr="005D5380" w14:paraId="7556E4D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3DED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CB64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CC98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0C22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A245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527D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932A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554120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CD34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прочих займов</w:t>
            </w:r>
          </w:p>
        </w:tc>
      </w:tr>
      <w:tr w:rsidR="00235F78" w:rsidRPr="005D5380" w14:paraId="25C048A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95AB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DB6B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C32B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5F34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73D4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BC04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0866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643E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Займы из доступных денежных средств, временно поступивших во владение учреждений</w:t>
            </w:r>
          </w:p>
        </w:tc>
      </w:tr>
      <w:tr w:rsidR="00235F78" w:rsidRPr="005D5380" w14:paraId="57EA678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AF95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153A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7C58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519F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7064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C36E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7310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5551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5181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Займы из доступных денежных средств, временно поступивших во владение учреждений</w:t>
            </w:r>
          </w:p>
        </w:tc>
      </w:tr>
      <w:tr w:rsidR="00235F78" w:rsidRPr="005D5380" w14:paraId="5BC11C6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919C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383A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3314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AEB4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4CB4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C027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C411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55511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D307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займа из доступных денежных средств, временно поступивших во владение учреждений</w:t>
            </w:r>
          </w:p>
        </w:tc>
      </w:tr>
      <w:tr w:rsidR="00235F78" w:rsidRPr="005D5380" w14:paraId="39F71E7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6BE0E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A0DC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43BC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A649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5584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D58B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5BB9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555110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EDD4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займа из доступных денежных средств, временно поступивших во владение учреждений</w:t>
            </w:r>
          </w:p>
        </w:tc>
      </w:tr>
      <w:tr w:rsidR="00235F78" w:rsidRPr="005D5380" w14:paraId="7B0C5A1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596C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B510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4B91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06CD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FDBE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76F7E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154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55512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DFB4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займа из доступных денежных средств, временно поступивших во владение учреждений</w:t>
            </w:r>
          </w:p>
        </w:tc>
      </w:tr>
      <w:tr w:rsidR="00235F78" w:rsidRPr="005D5380" w14:paraId="05C2B30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E974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2489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C8A3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340C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CDD0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B422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AB9B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555120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7F6E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займа из доступных денежных средств, временно поступивших во владение учреждений</w:t>
            </w:r>
          </w:p>
        </w:tc>
      </w:tr>
      <w:tr w:rsidR="00235F78" w:rsidRPr="005D5380" w14:paraId="66F8EC5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5A1B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EC83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8BC2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B277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A24D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96F2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DB26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723F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Внутренние межбюджетные рекредитованные займы</w:t>
            </w:r>
          </w:p>
        </w:tc>
      </w:tr>
      <w:tr w:rsidR="00235F78" w:rsidRPr="005D5380" w14:paraId="67438EE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8F2C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A290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9C25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57C1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9894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8150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F7B4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D653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Рекредитованные займы между государственным бюджетом и местными бюджетами</w:t>
            </w:r>
          </w:p>
        </w:tc>
      </w:tr>
      <w:tr w:rsidR="00235F78" w:rsidRPr="005D5380" w14:paraId="569B896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CEA5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B816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526E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646B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80B8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2F2F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4C39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440C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Рекредитованные займы между государственным бюджетом и местными бюджетами II-ого уровня</w:t>
            </w:r>
          </w:p>
        </w:tc>
      </w:tr>
      <w:tr w:rsidR="00235F78" w:rsidRPr="005D5380" w14:paraId="1FBA9D0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F410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2B2D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8B45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01FD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7369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A382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D661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5818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Поучение рекредитованного займа между государственным бюджетом и местными бюджетами II-ого уровня</w:t>
            </w:r>
          </w:p>
        </w:tc>
      </w:tr>
      <w:tr w:rsidR="00235F78" w:rsidRPr="005D5380" w14:paraId="0529710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27B5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703E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0A55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7F71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2315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0D7F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D071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561110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A738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Поучение рекредитованного займа между государственным бюджетом и местными бюджетами II-ого уровня</w:t>
            </w:r>
          </w:p>
        </w:tc>
      </w:tr>
      <w:tr w:rsidR="00235F78" w:rsidRPr="005D5380" w14:paraId="5AD6234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E199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CF23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8675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6239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4893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5524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7233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3928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рекредитованного займа между государственным бюджетом и местными бюджетами II-ого уровня</w:t>
            </w:r>
          </w:p>
        </w:tc>
      </w:tr>
      <w:tr w:rsidR="00235F78" w:rsidRPr="005D5380" w14:paraId="6133B9E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137A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3E7E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8986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F2B9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D1A8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2CE20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E7AB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561120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A4F40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рекредитованного займа между государственным бюджетом и местными бюджетами II-ого уровня</w:t>
            </w:r>
          </w:p>
        </w:tc>
      </w:tr>
      <w:tr w:rsidR="00235F78" w:rsidRPr="005D5380" w14:paraId="22D0C06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7037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0930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A5A4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B4C2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96C7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78DD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D724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B0DB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Рекредитованные займы между государственным бюджетом и местными бюджетами I-ого уровня</w:t>
            </w:r>
          </w:p>
        </w:tc>
      </w:tr>
      <w:tr w:rsidR="00235F78" w:rsidRPr="005D5380" w14:paraId="3076C81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7286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AE81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B536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F25E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1001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081D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52B2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56121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A498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рекредитованного займа между государственным бюджетом и местными бюджетами I-ого уровня</w:t>
            </w:r>
          </w:p>
        </w:tc>
      </w:tr>
      <w:tr w:rsidR="00235F78" w:rsidRPr="005D5380" w14:paraId="2F02117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E7B2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ACAB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4A2C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A792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BA29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CCD3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E5C2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561210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73D0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рекредитованного займа между государственным бюджетом и местными бюджетами I-ого уровня</w:t>
            </w:r>
          </w:p>
        </w:tc>
      </w:tr>
      <w:tr w:rsidR="00235F78" w:rsidRPr="005D5380" w14:paraId="3038D8D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63D9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A70D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D0D3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608C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0C98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3BA1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A163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56122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6791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рекредитованного займа между государственным бюджетом и местными бюджетами I-ого уровня</w:t>
            </w:r>
          </w:p>
        </w:tc>
      </w:tr>
      <w:tr w:rsidR="00235F78" w:rsidRPr="005D5380" w14:paraId="3CB4A5A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E38F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F631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DC10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6B9B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3257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5C6A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71EB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561220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65C7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рекредитованного займа между государственным бюджетом и местными бюджетами I-ого уровня</w:t>
            </w:r>
          </w:p>
        </w:tc>
      </w:tr>
      <w:tr w:rsidR="00235F78" w:rsidRPr="005D5380" w14:paraId="51A4F1B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447C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6E92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F7C4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3531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CBFA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51F1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9A2D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CECD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Рекредитованные займы между местными бюджетами в рамках одной административно-территориальной единицы</w:t>
            </w:r>
          </w:p>
        </w:tc>
      </w:tr>
      <w:tr w:rsidR="00235F78" w:rsidRPr="005D5380" w14:paraId="7F72C26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DA78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5A84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A4BA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9C7C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5238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5824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7360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47F4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Рекредитованные займы между местными бюджетами II-ого уровня и местными бюджетами I-ого уровня в рамках одной административно-территориальной единицы</w:t>
            </w:r>
          </w:p>
        </w:tc>
      </w:tr>
      <w:tr w:rsidR="00235F78" w:rsidRPr="005D5380" w14:paraId="40A42D9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9899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54D4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5A21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6F5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9D9B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7614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F67E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56311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67B5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рекредитованного займа между местными бюджетами II-ого уровня и местными бюджетами I-ого уровня в рамках одной административно-территориальной единицы</w:t>
            </w:r>
          </w:p>
        </w:tc>
      </w:tr>
      <w:tr w:rsidR="00235F78" w:rsidRPr="005D5380" w14:paraId="1BE846A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7688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53CD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0AA0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B506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3D2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7B92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B460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563110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D6F7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рекредитованного займа между местными бюджетами II-ого уровня и местными бюджетами I-ого уровня в рамках одной административно-территориальной единицы</w:t>
            </w:r>
          </w:p>
        </w:tc>
      </w:tr>
      <w:tr w:rsidR="00235F78" w:rsidRPr="005D5380" w14:paraId="6FEB2AE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EAF4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B35E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32644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3D10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B352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7738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C7D9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56312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F05B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рекредитованного займа между местными бюджетами II-ого уровня и местными бюджетами I-ого уровня в рамках одной административно-территориальной единицы</w:t>
            </w:r>
          </w:p>
        </w:tc>
      </w:tr>
      <w:tr w:rsidR="00235F78" w:rsidRPr="005D5380" w14:paraId="22FE9D5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D8E3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982B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C1F6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23EC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23B9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9E38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FC21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563120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ABF5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рекредитованного займа между местными бюджетами II-ого уровня и местными бюджетами I-ого уровня в рамках одной административно-территориальной единицы</w:t>
            </w:r>
          </w:p>
        </w:tc>
      </w:tr>
      <w:tr w:rsidR="00235F78" w:rsidRPr="005D5380" w14:paraId="512DD3C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6D1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12F0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AA58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2452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743C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4250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1F88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CB02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Займы, полученные в рамках местного бюджета I-ого уровня</w:t>
            </w:r>
          </w:p>
        </w:tc>
      </w:tr>
      <w:tr w:rsidR="00235F78" w:rsidRPr="005D5380" w14:paraId="06A6B87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2283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1A1D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EEB8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177E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4B7C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F276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AAEA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56321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E72C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займа в рамках местного бюджета I-ого уровня</w:t>
            </w:r>
          </w:p>
        </w:tc>
      </w:tr>
      <w:tr w:rsidR="00235F78" w:rsidRPr="005D5380" w14:paraId="030B8B3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002A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7934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E018F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2BCA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F8DF2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9649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9D7E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563210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0DCA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займа в рамках местного бюджета I-ого уровня</w:t>
            </w:r>
          </w:p>
        </w:tc>
      </w:tr>
      <w:tr w:rsidR="00235F78" w:rsidRPr="005D5380" w14:paraId="13D53FB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E78F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854D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0A3C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C3EE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946B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E4F2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2EE2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56322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AAE9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займа в рамках местного бюджета I-ого уровня</w:t>
            </w:r>
          </w:p>
        </w:tc>
      </w:tr>
      <w:tr w:rsidR="00235F78" w:rsidRPr="005D5380" w14:paraId="58AE0B2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F928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A09B2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6CA8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8C94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16BA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FC21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9937E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563220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02F6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займа в рамках местного бюджета I-ого уровня</w:t>
            </w:r>
          </w:p>
        </w:tc>
      </w:tr>
      <w:tr w:rsidR="00235F78" w:rsidRPr="005D5380" w14:paraId="6166878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EFCF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F0DD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6481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CF57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592C5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06CD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FC69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68A3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Рекредитованные займы между местными бюджетами между различными административно-территориальными единицами</w:t>
            </w:r>
          </w:p>
        </w:tc>
      </w:tr>
      <w:tr w:rsidR="00235F78" w:rsidRPr="005D5380" w14:paraId="0CEEA26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6B2A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3DE7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D97E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DFDB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FD11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94B4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77A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47DC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Рекредитованные займы между местными бюджетами II-ого уровня и местными бюджетами I-</w:t>
            </w:r>
            <w:r w:rsidRPr="005D5380">
              <w:rPr>
                <w:color w:val="0D0D0D"/>
                <w:sz w:val="18"/>
                <w:szCs w:val="18"/>
              </w:rPr>
              <w:lastRenderedPageBreak/>
              <w:t>ого уровня между различными административно-территориальными единицами</w:t>
            </w:r>
          </w:p>
        </w:tc>
      </w:tr>
      <w:tr w:rsidR="00235F78" w:rsidRPr="005D5380" w14:paraId="0AD2AFD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DA16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9A28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2334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B11E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D95D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EFDC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DDD9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56411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E81D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рекредитованного займа между местными бюджетами II-ого уровня и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393A42E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B102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AF68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4BB2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1590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5FBC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D5C3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BC44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564110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905C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рекредитованного займа между местными бюджетами II-ого уровня и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0A5DE5D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25FA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1084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C138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9AB7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6D1A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A27E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DEDE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56412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0C27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рекредитованного займа между местными бюджетами II-ого уровня и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2F77A57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4825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D1A8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3F32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7BAF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0088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8AB9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F044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564120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8C53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рекредитованного займа между местными бюджетами II-ого уровня и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463E725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1346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773F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C8283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BB78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0FB0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F6BD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E190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5642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7749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Рекредитованные займы между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4EECA45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B5B2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9FD0D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1BFF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1B51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1557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D761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C9B3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56421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000C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рекредитованного займа между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225DD8E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6900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51CE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77B67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9FAF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29EFA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DB88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161D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564210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84DE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рекредитованного займа между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7732F32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56C6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0BBE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8F86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212A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7945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5BEE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E8D7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56422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94C4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рекредитованного займа между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1D3F268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A803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90A7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862F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C7A8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A8E7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BCDA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1CB5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564220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6F77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рекредитованного займа между местными бюджетами I-ого уровня между различными административно-территориальными единицами</w:t>
            </w:r>
          </w:p>
        </w:tc>
      </w:tr>
      <w:tr w:rsidR="00235F78" w:rsidRPr="005D5380" w14:paraId="221224C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B5AC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AF87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E57B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BAB7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1B37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2A02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BD20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5643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9A28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Рекредитованные займы между местными бюджетами II-ого уровня между различными административно-территориальными единицами</w:t>
            </w:r>
          </w:p>
        </w:tc>
      </w:tr>
      <w:tr w:rsidR="00235F78" w:rsidRPr="005D5380" w14:paraId="275B8B3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AB1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0BE9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1C2B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CA68B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2002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0366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77BC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56431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9522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рекредитованного займа между местными бюджетами II-ого уровня между различными административно-территориальными единицами</w:t>
            </w:r>
          </w:p>
        </w:tc>
      </w:tr>
      <w:tr w:rsidR="00235F78" w:rsidRPr="005D5380" w14:paraId="69AAD93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F95A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2435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20E7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5E70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106A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C6067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F377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564310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2DC3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рекредитованного займа между местными бюджетами II-ого уровня между различными административно-территориальными единицами</w:t>
            </w:r>
          </w:p>
        </w:tc>
      </w:tr>
      <w:tr w:rsidR="00235F78" w:rsidRPr="005D5380" w14:paraId="692CD0F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5BBD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8EB7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112E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2A7C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F9A7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A68D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7F27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56432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2AE1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рекредитованного займа между местными бюджетами II-ого уровня между различными административно-территориальными единицами</w:t>
            </w:r>
          </w:p>
        </w:tc>
      </w:tr>
      <w:tr w:rsidR="00235F78" w:rsidRPr="005D5380" w14:paraId="1A7DE68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5AAC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A8648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2548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5BAF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70EF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9DEA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32BE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564320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AFF6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рекредитованного займа между местными бюджетами II-ого уровня между различными административно-территориальными единицами</w:t>
            </w:r>
          </w:p>
        </w:tc>
      </w:tr>
      <w:tr w:rsidR="00235F78" w:rsidRPr="005D5380" w14:paraId="1F4618F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0077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EE4ED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5293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F6F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8FC1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10D4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ACA6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57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87B5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Рекредитованные займы нефинансовых и финансовых учреждений</w:t>
            </w:r>
          </w:p>
        </w:tc>
      </w:tr>
      <w:tr w:rsidR="00235F78" w:rsidRPr="005D5380" w14:paraId="65641A9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3978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C06C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1931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9F4C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35D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61CE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38AE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571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8EE1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Внутренние займы, рекредитованные нефинансовым учреждениям</w:t>
            </w:r>
          </w:p>
        </w:tc>
      </w:tr>
      <w:tr w:rsidR="00235F78" w:rsidRPr="005D5380" w14:paraId="6046DC9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5D9B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292C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97A5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AE74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B990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EE10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FB2E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5711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2479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Рекредитованные займы нефинансовым учреждениям</w:t>
            </w:r>
          </w:p>
        </w:tc>
      </w:tr>
      <w:tr w:rsidR="00235F78" w:rsidRPr="005D5380" w14:paraId="3E7E6C1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89A0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E388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F3561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3B79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BD14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BEC6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D0E7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57111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3BAD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займа, рекредитованного нефинансовым учреждениям</w:t>
            </w:r>
          </w:p>
        </w:tc>
      </w:tr>
      <w:tr w:rsidR="00235F78" w:rsidRPr="005D5380" w14:paraId="553EE0F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0595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3521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568B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2BD7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F550F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30B7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F10F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571110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F3F6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займа, рекредитованного нефинансовым учреждениям</w:t>
            </w:r>
          </w:p>
        </w:tc>
      </w:tr>
      <w:tr w:rsidR="00235F78" w:rsidRPr="005D5380" w14:paraId="4601C9B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4950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ABBA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2292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5BB35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FCAF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E015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9DB2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57112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E59E9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займа, рекредитованного нефинансовым учреждениям</w:t>
            </w:r>
          </w:p>
        </w:tc>
      </w:tr>
      <w:tr w:rsidR="00235F78" w:rsidRPr="005D5380" w14:paraId="49029CA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3660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8E66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F380D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A217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75758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2A2A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A22A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571120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49B0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займа, рекредитованного нефинансовым учреждениям</w:t>
            </w:r>
          </w:p>
        </w:tc>
      </w:tr>
      <w:tr w:rsidR="00235F78" w:rsidRPr="005D5380" w14:paraId="577158A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43FC96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1DF9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FFBD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1BBA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C09D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78F0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C1CE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572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24DE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Займы, рекредитованные финансовым учреждениям</w:t>
            </w:r>
          </w:p>
        </w:tc>
      </w:tr>
      <w:tr w:rsidR="00235F78" w:rsidRPr="005D5380" w14:paraId="714FE35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623A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5EF6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1681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8509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D1BC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2BA0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A7C69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5721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79C3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Займы, рекредитованные финансовым учреждениям</w:t>
            </w:r>
          </w:p>
        </w:tc>
      </w:tr>
      <w:tr w:rsidR="00235F78" w:rsidRPr="005D5380" w14:paraId="367F35A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D283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0FD8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E8149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6BFD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F7DD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F5C70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E064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57211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804FB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займа рекредитованного финансовым учреждениям</w:t>
            </w:r>
          </w:p>
        </w:tc>
      </w:tr>
      <w:tr w:rsidR="00235F78" w:rsidRPr="005D5380" w14:paraId="680FF88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3988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30D2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FE5D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5314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4D619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A63D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95B2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572110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E367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займа рекредитованного финансовым учреждениям</w:t>
            </w:r>
          </w:p>
        </w:tc>
      </w:tr>
      <w:tr w:rsidR="00235F78" w:rsidRPr="005D5380" w14:paraId="0F74ECB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BE53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9DA8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60E7A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A4F5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5C8A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2F45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902A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57212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BC577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займа рекредитованного финансовым учреждениям</w:t>
            </w:r>
          </w:p>
        </w:tc>
      </w:tr>
      <w:tr w:rsidR="00235F78" w:rsidRPr="005D5380" w14:paraId="4DE0072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AED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69BF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7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DFB9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ED13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20D4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7CF9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6EC7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572120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DEAE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займа рекредитованного финансовым учреждениям</w:t>
            </w:r>
          </w:p>
        </w:tc>
      </w:tr>
      <w:tr w:rsidR="00235F78" w:rsidRPr="005D5380" w14:paraId="4C8F731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802B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11CBC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C287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D2320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D6BA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CACB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DCC9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58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1DBAA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Внешние долги</w:t>
            </w:r>
          </w:p>
        </w:tc>
      </w:tr>
      <w:tr w:rsidR="00235F78" w:rsidRPr="005D5380" w14:paraId="7170903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3DFC1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FCB89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41BE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32A8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6E66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4C601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0F85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583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7632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Государственные ценные бумаги, выпущенные на внешнем рынке</w:t>
            </w:r>
          </w:p>
        </w:tc>
      </w:tr>
      <w:tr w:rsidR="00235F78" w:rsidRPr="005D5380" w14:paraId="4C2B297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5A59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26F3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6714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7CB0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90B4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5C27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6B7D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5831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C8EC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Государственные ценные бумаги, выпущенные на внешнем рынке</w:t>
            </w:r>
          </w:p>
        </w:tc>
      </w:tr>
      <w:tr w:rsidR="00235F78" w:rsidRPr="005D5380" w14:paraId="16E4254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E39F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677A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DDF2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BC038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DF03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A32D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1E95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58311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52D5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Выпуск государственных ценных бумаг на внешнем рынке</w:t>
            </w:r>
          </w:p>
        </w:tc>
      </w:tr>
      <w:tr w:rsidR="00235F78" w:rsidRPr="005D5380" w14:paraId="571364C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77F1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874F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F0B1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0725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8F27A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F221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F30C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583110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32E8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Выпуск государственных ценных бумаг на внешнем рынке</w:t>
            </w:r>
          </w:p>
        </w:tc>
      </w:tr>
      <w:tr w:rsidR="00235F78" w:rsidRPr="005D5380" w14:paraId="5D77027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0EA6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1DEA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BB448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403F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BE45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8609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2742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58312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3F46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Выкуп государственных ценных бумаг, выпущенных на внешнем рынке</w:t>
            </w:r>
          </w:p>
        </w:tc>
      </w:tr>
      <w:tr w:rsidR="00235F78" w:rsidRPr="005D5380" w14:paraId="2179D11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A60A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DCCD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B8D8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5C17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0B94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4D0D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0427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583120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5ED7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Выкуп государственных ценных бумаг, выпущенных на внешнем рынке</w:t>
            </w:r>
          </w:p>
        </w:tc>
      </w:tr>
      <w:tr w:rsidR="00235F78" w:rsidRPr="005D5380" w14:paraId="4A79C33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5787A5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FB9D6F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D372A9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E26DE0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9DF1DC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544356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A81FD9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584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30DA86FF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Внешние гарантии</w:t>
            </w:r>
          </w:p>
        </w:tc>
      </w:tr>
      <w:tr w:rsidR="00235F78" w:rsidRPr="005D5380" w14:paraId="464C9AB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4237D8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653BC6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B300C1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30E68D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095B34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FCCBA2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1CD581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5848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01376C91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Взятые на себя внешние гарантии</w:t>
            </w:r>
          </w:p>
        </w:tc>
      </w:tr>
      <w:tr w:rsidR="00235F78" w:rsidRPr="005D5380" w14:paraId="2AC029A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D8467C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14C67C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0F48CF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68E4CB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1E3769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406DC5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 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BFE200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58482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174E1D21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Отвлечение бюджетных средств для выполнения гарантий по внешним займам</w:t>
            </w:r>
          </w:p>
        </w:tc>
      </w:tr>
      <w:tr w:rsidR="00235F78" w:rsidRPr="005D5380" w14:paraId="09F58E5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0B652E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356A4E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3C0EF2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16473C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B7A329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FB37FC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9F7B17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584821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7141F233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Отвлечение бюджетных средств для выполнения государственных гарантий по внешним займам</w:t>
            </w:r>
          </w:p>
        </w:tc>
      </w:tr>
      <w:tr w:rsidR="00235F78" w:rsidRPr="005D5380" w14:paraId="6EE7DDD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630E67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2C5AFC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B6006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8F7E01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E1AC35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981770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C807A4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584822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48DA0468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Отвлечение бюджетных средств для выполнения гарантий, предоставленных органами местного  публичного управления II уровня по внешним займам</w:t>
            </w:r>
          </w:p>
        </w:tc>
      </w:tr>
      <w:tr w:rsidR="00235F78" w:rsidRPr="005D5380" w14:paraId="6C870DB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36C664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65CE35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A4A5F7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7FBEFD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CEA39D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677E3F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632A46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584823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14:paraId="6059B524" w14:textId="77777777" w:rsidR="00235F78" w:rsidRPr="005D5380" w:rsidRDefault="00235F78" w:rsidP="00235F78">
            <w:pPr>
              <w:pStyle w:val="a3"/>
              <w:ind w:firstLine="0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Отвлечение бюджетных средств для выполнения гарантий, предоставленных органами местного  публичного управления I уровня по внешним займам</w:t>
            </w:r>
          </w:p>
        </w:tc>
      </w:tr>
      <w:tr w:rsidR="00235F78" w:rsidRPr="005D5380" w14:paraId="6890DB5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2594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B517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50383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8A6A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1A38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EB8D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A2C9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588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1D99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Другие внешние долги бюджета</w:t>
            </w:r>
          </w:p>
        </w:tc>
      </w:tr>
      <w:tr w:rsidR="00235F78" w:rsidRPr="005D5380" w14:paraId="66460DA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3BD4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5227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D29B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9F51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F502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6A7A2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DD9F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5881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3946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Другие внешние долги бюджета</w:t>
            </w:r>
          </w:p>
        </w:tc>
      </w:tr>
      <w:tr w:rsidR="00235F78" w:rsidRPr="005D5380" w14:paraId="525667D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87BB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24AD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312B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54FB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3238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A738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2C35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58811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0073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Формирование других внешних займов</w:t>
            </w:r>
          </w:p>
        </w:tc>
      </w:tr>
      <w:tr w:rsidR="00235F78" w:rsidRPr="005D5380" w14:paraId="6AA8109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DB62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5135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90A06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6718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272C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D0D3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61B4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588110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473A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Формирование других внешних займов</w:t>
            </w:r>
          </w:p>
        </w:tc>
      </w:tr>
      <w:tr w:rsidR="00235F78" w:rsidRPr="005D5380" w14:paraId="17087D9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9107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E753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82A6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2D4C4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D45AB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AA1D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2CBA0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58812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EA8B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Погашение других внешних займов</w:t>
            </w:r>
          </w:p>
        </w:tc>
      </w:tr>
      <w:tr w:rsidR="00235F78" w:rsidRPr="005D5380" w14:paraId="25188A0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C7D4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1F567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44AEE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8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F5C8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1E88A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6C4E8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0E24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588120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94A8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Погашение других внешних займов</w:t>
            </w:r>
          </w:p>
        </w:tc>
      </w:tr>
      <w:tr w:rsidR="00235F78" w:rsidRPr="005D5380" w14:paraId="38206C82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7344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0FDB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6CFF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A412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74F0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2C99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078F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218AF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Внешние займы</w:t>
            </w:r>
          </w:p>
        </w:tc>
      </w:tr>
      <w:tr w:rsidR="00235F78" w:rsidRPr="005D5380" w14:paraId="34CC0F5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EF975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8E7F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D0BF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C3DA9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AE3F9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C9B1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BCEF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595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467A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Полученные внешние займы</w:t>
            </w:r>
          </w:p>
        </w:tc>
      </w:tr>
      <w:tr w:rsidR="00235F78" w:rsidRPr="005D5380" w14:paraId="536DF64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7531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F0653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686C9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1B974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8678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D312F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8ACCC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5951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DE68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Внешние займы от других государств</w:t>
            </w:r>
          </w:p>
        </w:tc>
      </w:tr>
      <w:tr w:rsidR="00235F78" w:rsidRPr="005D5380" w14:paraId="2D7018F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8D786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51D2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0EF1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60494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E8EF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3539D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F94E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59511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47D98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внешних займов от других государств для поддержки бюджета</w:t>
            </w:r>
          </w:p>
        </w:tc>
      </w:tr>
      <w:tr w:rsidR="00235F78" w:rsidRPr="005D5380" w14:paraId="2B95DA9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7B3D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ECD2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46E7B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33AD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91CC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4ED0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A8DD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595110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3FE73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внешних займов от других государств для поддержки бюджета</w:t>
            </w:r>
          </w:p>
        </w:tc>
      </w:tr>
      <w:tr w:rsidR="00235F78" w:rsidRPr="005D5380" w14:paraId="4E8359C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EF696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ABAE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511C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CB54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8870A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56DBC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3B7AE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59512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E7B1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внешних займов, полученного от других государств</w:t>
            </w:r>
          </w:p>
        </w:tc>
      </w:tr>
      <w:tr w:rsidR="00235F78" w:rsidRPr="005D5380" w14:paraId="3060D46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187E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BC2E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51F78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9244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6239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377A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7147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595120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C2847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внешних займов, полученного от других государств</w:t>
            </w:r>
          </w:p>
        </w:tc>
      </w:tr>
      <w:tr w:rsidR="00235F78" w:rsidRPr="005D5380" w14:paraId="649ADC9F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C026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830C1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72A0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7F3F3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A81D1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7186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33CF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5952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A9A7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Внешние займы от международных финансовых организаций</w:t>
            </w:r>
          </w:p>
        </w:tc>
      </w:tr>
      <w:tr w:rsidR="00235F78" w:rsidRPr="005D5380" w14:paraId="6D1239A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0EB7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396F2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F507D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3994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14E9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4334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31A1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59521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1FF5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внешних займов от международных финансовых организаций для поддержки бюджета</w:t>
            </w:r>
          </w:p>
        </w:tc>
      </w:tr>
      <w:tr w:rsidR="00235F78" w:rsidRPr="005D5380" w14:paraId="7F8D166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3A9B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7503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0CFEB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936B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9489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75868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B6EBF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595210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8662E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внешних займов от международных финансовых организаций для поддержки бюджета</w:t>
            </w:r>
          </w:p>
        </w:tc>
      </w:tr>
      <w:tr w:rsidR="00235F78" w:rsidRPr="005D5380" w14:paraId="2E9CB5F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A1492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7F5D6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2F90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D904F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A011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D7EDC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C961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59522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B046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внешних займов от международных финансовых организаций</w:t>
            </w:r>
          </w:p>
        </w:tc>
      </w:tr>
      <w:tr w:rsidR="00235F78" w:rsidRPr="005D5380" w14:paraId="1E39DCE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FD27A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E745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7367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4432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5863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E635A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A4EF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595220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80409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внешних займов от международных финансовых организаций</w:t>
            </w:r>
          </w:p>
        </w:tc>
      </w:tr>
      <w:tr w:rsidR="00235F78" w:rsidRPr="005D5380" w14:paraId="4DA5584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DC8F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lastRenderedPageBreak/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6C304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8498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EA23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6BE8B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CC1A7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1EFF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5953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4434A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Внешние займы для проектов финансируемых из внешних источников от других государств</w:t>
            </w:r>
          </w:p>
        </w:tc>
      </w:tr>
      <w:tr w:rsidR="00235F78" w:rsidRPr="005D5380" w14:paraId="6A7891A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3801D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AC81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EA72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240E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4CBCD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F6098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D8766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59531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4433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внешних займов для проектов финансируемых из внешних источников от других государств</w:t>
            </w:r>
          </w:p>
        </w:tc>
      </w:tr>
      <w:tr w:rsidR="00235F78" w:rsidRPr="005D5380" w14:paraId="354BA21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78EA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C03CC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E92EE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B866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4A94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3516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B095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595310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7144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внешних займов для проектов финансируемых из внешних источников от других государств</w:t>
            </w:r>
          </w:p>
        </w:tc>
      </w:tr>
      <w:tr w:rsidR="00235F78" w:rsidRPr="005D5380" w14:paraId="0B3E6E6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9685F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9DB8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BBE14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216D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7DA4F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2E759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62F8B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5954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ECD8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Внешние займы для проектов финансируемых из внешних источников от международных финансовых организаций</w:t>
            </w:r>
          </w:p>
        </w:tc>
      </w:tr>
      <w:tr w:rsidR="00235F78" w:rsidRPr="005D5380" w14:paraId="4B253A7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1E32D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906E1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DD47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1A063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6DDA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5D9A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023C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59541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C69A9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внешних займов для проектов финансируемых из внешних источников от международных финансовых организаций</w:t>
            </w:r>
          </w:p>
        </w:tc>
      </w:tr>
      <w:tr w:rsidR="00235F78" w:rsidRPr="005D5380" w14:paraId="43945E05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41D0F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FB2B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CF83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ECE0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4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767C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8918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739B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595410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14DD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внешних займов для проектов финансируемых из внешних источников от международных финансовых организаций</w:t>
            </w:r>
          </w:p>
        </w:tc>
      </w:tr>
      <w:tr w:rsidR="00235F78" w:rsidRPr="005D5380" w14:paraId="1AE47DB4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E7B80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8B2E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92DE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7F453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8E8F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191B1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30AF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5959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5D8D8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Другие внешние займы</w:t>
            </w:r>
          </w:p>
        </w:tc>
      </w:tr>
      <w:tr w:rsidR="00235F78" w:rsidRPr="005D5380" w14:paraId="08F4C98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B731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EAC7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0702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EAC3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5043F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4B2D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0EDD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59591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5145E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других внешних займов</w:t>
            </w:r>
          </w:p>
        </w:tc>
      </w:tr>
      <w:tr w:rsidR="00235F78" w:rsidRPr="005D5380" w14:paraId="624264B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1E402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40ED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D5AB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1E8DC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30E31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84587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43DF1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595910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D194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Получение других внешних займов</w:t>
            </w:r>
          </w:p>
        </w:tc>
      </w:tr>
      <w:tr w:rsidR="00235F78" w:rsidRPr="005D5380" w14:paraId="7E24709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1F1B5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68EEC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9C88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3FCC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8FFB3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A4D7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EE180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59592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1BF2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других внешних займов</w:t>
            </w:r>
          </w:p>
        </w:tc>
      </w:tr>
      <w:tr w:rsidR="00235F78" w:rsidRPr="005D5380" w14:paraId="1DE64FC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004F2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EAA1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42AD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F8879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771D2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A529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47E4A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595920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1C11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Возврат других внешних займов</w:t>
            </w:r>
          </w:p>
        </w:tc>
      </w:tr>
      <w:tr w:rsidR="00235F78" w:rsidRPr="005D5380" w14:paraId="3175CFA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8EA4B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51AEC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AB389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1A72EC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BA89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35C04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1D724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B5E0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Изменение баланса денежных средств</w:t>
            </w:r>
          </w:p>
        </w:tc>
      </w:tr>
      <w:tr w:rsidR="00235F78" w:rsidRPr="005D5380" w14:paraId="0A8632A8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AD235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31DE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439834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6DCCC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55C6E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BCDC2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5648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91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3717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Остаток денежных средств в начале периода</w:t>
            </w:r>
          </w:p>
        </w:tc>
      </w:tr>
      <w:tr w:rsidR="00235F78" w:rsidRPr="005D5380" w14:paraId="6DA9AEB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51FB4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22692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28CF2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9F66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3E69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4EF9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BBB97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910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C758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Остаток денежных средств в начале периода</w:t>
            </w:r>
          </w:p>
        </w:tc>
      </w:tr>
      <w:tr w:rsidR="00235F78" w:rsidRPr="005D5380" w14:paraId="7FEDE796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A184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C5CFF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D5AFC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C647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AB450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083B30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78B23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9100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59E68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Остаток денежных средств в начале периода</w:t>
            </w:r>
          </w:p>
        </w:tc>
      </w:tr>
      <w:tr w:rsidR="00235F78" w:rsidRPr="005D5380" w14:paraId="767629F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DA732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81982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B623D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89167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2FB1A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BEB5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3EF5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91000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56C95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Остаток денежных средств в начале периода</w:t>
            </w:r>
          </w:p>
        </w:tc>
      </w:tr>
      <w:tr w:rsidR="00235F78" w:rsidRPr="005D5380" w14:paraId="440F23D9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3537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ABC25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4A726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1365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34825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7A52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C55A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910000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2352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Остаток денежных средств в начале периода</w:t>
            </w:r>
          </w:p>
        </w:tc>
      </w:tr>
      <w:tr w:rsidR="00235F78" w:rsidRPr="005D5380" w14:paraId="7E23E79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DF09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8ECD5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6805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BA286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ACD6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DADD9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8467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92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9339F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Корректировка остатка денежных средств</w:t>
            </w:r>
          </w:p>
        </w:tc>
      </w:tr>
      <w:tr w:rsidR="00235F78" w:rsidRPr="005D5380" w14:paraId="1B05166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794A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1BA53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9E723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919C0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1A7FE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AA44F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25B0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920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EA27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Корректировка остатка денежных средств</w:t>
            </w:r>
          </w:p>
        </w:tc>
      </w:tr>
      <w:tr w:rsidR="00235F78" w:rsidRPr="005D5380" w14:paraId="3DA30F9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3817F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BFB8C2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3CD44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A8FB1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B583E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916FD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7C2C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9200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C2221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Корректировка остатка денежных средств</w:t>
            </w:r>
          </w:p>
        </w:tc>
      </w:tr>
      <w:tr w:rsidR="00235F78" w:rsidRPr="005D5380" w14:paraId="59E8DBD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9B07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89F04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D457D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03BCBB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10242A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C3FC7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B8A45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92000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84777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Корректировка остатка денежных средств</w:t>
            </w:r>
          </w:p>
        </w:tc>
      </w:tr>
      <w:tr w:rsidR="00235F78" w:rsidRPr="005D5380" w14:paraId="6946D19D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4784E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C16C2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5FDC4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92792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3E42C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93B66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CAB5B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920000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AADF5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Корректировка остатка денежных средств</w:t>
            </w:r>
          </w:p>
        </w:tc>
      </w:tr>
      <w:tr w:rsidR="00235F78" w:rsidRPr="005D5380" w14:paraId="62EA356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E459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F38A8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BAFB37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846F3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AA5CA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B05E4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1EE40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93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1EA69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Остаток денежных средств по окончании периода</w:t>
            </w:r>
          </w:p>
        </w:tc>
      </w:tr>
      <w:tr w:rsidR="00235F78" w:rsidRPr="005D5380" w14:paraId="001EC503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100AD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7C79B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56A11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6E1AD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30861C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9BE79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F0F31B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930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F402D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Остаток денежных средств по окончании периода</w:t>
            </w:r>
          </w:p>
        </w:tc>
      </w:tr>
      <w:tr w:rsidR="00235F78" w:rsidRPr="005D5380" w14:paraId="78C4542A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78A6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A0447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6EB7B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8A82F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CFA41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BD5BB6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82293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9300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75016B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Остаток денежных средств по окончании периода</w:t>
            </w:r>
          </w:p>
        </w:tc>
      </w:tr>
      <w:tr w:rsidR="00235F78" w:rsidRPr="005D5380" w14:paraId="3F8C3B41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DDB77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4DD0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2F116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FBAA1EA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E2422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10E28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D03C4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93000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A434D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Остаток денежных средств по окончании периода</w:t>
            </w:r>
          </w:p>
        </w:tc>
      </w:tr>
      <w:tr w:rsidR="00235F78" w:rsidRPr="005D5380" w14:paraId="1C372BE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1C9FE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</w:t>
            </w: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D46EEB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3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41E4E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BF6BE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FA96C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77F830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0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7908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930000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433AE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5D5380">
              <w:rPr>
                <w:color w:val="0D0D0D"/>
                <w:sz w:val="18"/>
                <w:szCs w:val="18"/>
              </w:rPr>
              <w:t>Остаток денежных средств по окончании периода</w:t>
            </w:r>
          </w:p>
        </w:tc>
      </w:tr>
      <w:tr w:rsidR="00235F78" w:rsidRPr="005D5380" w14:paraId="2638DA5C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9B8235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DF20A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F50BC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D27C7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FE76B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1C2F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52763B" w14:textId="4FF3112A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1A728D">
              <w:rPr>
                <w:color w:val="0D0D0D"/>
                <w:sz w:val="18"/>
                <w:szCs w:val="18"/>
              </w:rPr>
              <w:t>94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8E6EAE" w14:textId="4C956C3D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1A728D">
              <w:rPr>
                <w:color w:val="0D0D0D"/>
                <w:sz w:val="18"/>
                <w:szCs w:val="18"/>
              </w:rPr>
              <w:t>Остаток денежных средств, возвращенных в бюджет из проектов, финансируемых из внешних источников</w:t>
            </w:r>
          </w:p>
        </w:tc>
      </w:tr>
      <w:tr w:rsidR="00235F78" w:rsidRPr="005D5380" w14:paraId="1FE89DB0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80030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011A6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15DD83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83CEC8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49FCF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7B2D8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8DA586" w14:textId="7A28D3B8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1A728D">
              <w:rPr>
                <w:color w:val="0D0D0D"/>
                <w:sz w:val="18"/>
                <w:szCs w:val="18"/>
              </w:rPr>
              <w:t>940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13E298" w14:textId="055B7599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1A728D">
              <w:rPr>
                <w:color w:val="0D0D0D"/>
                <w:sz w:val="18"/>
                <w:szCs w:val="18"/>
              </w:rPr>
              <w:t>Остаток денежных средств, возвращенных в бюджет из проектов, финансируемых из внешних источников</w:t>
            </w:r>
          </w:p>
        </w:tc>
      </w:tr>
      <w:tr w:rsidR="00235F78" w:rsidRPr="005D5380" w14:paraId="3F53080B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BF190C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30A552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430AF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0866D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5E406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D9009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F8668B" w14:textId="0CFEE30D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1A728D">
              <w:rPr>
                <w:color w:val="0D0D0D"/>
                <w:sz w:val="18"/>
                <w:szCs w:val="18"/>
              </w:rPr>
              <w:t>9400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829320" w14:textId="25B46588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757E7E">
              <w:rPr>
                <w:color w:val="0D0D0D"/>
                <w:sz w:val="18"/>
                <w:szCs w:val="18"/>
              </w:rPr>
              <w:t>Остаток денежных средств, возвращенных в бюджет из проектов, финансируемых из внешних источников</w:t>
            </w:r>
          </w:p>
        </w:tc>
      </w:tr>
      <w:tr w:rsidR="00235F78" w:rsidRPr="005D5380" w14:paraId="1333F067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84465E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E8C3EF7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587A1F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E51E2C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76059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C18AA3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F050B5" w14:textId="4606E0C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757E7E">
              <w:rPr>
                <w:color w:val="0D0D0D"/>
                <w:sz w:val="18"/>
                <w:szCs w:val="18"/>
              </w:rPr>
              <w:t>94000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54D9CA" w14:textId="3169E280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757E7E">
              <w:rPr>
                <w:color w:val="0D0D0D"/>
                <w:sz w:val="18"/>
                <w:szCs w:val="18"/>
              </w:rPr>
              <w:t>Остаток денежных средств, возвращенных в бюджет из проектов, финансируемых из внешних источников</w:t>
            </w:r>
          </w:p>
        </w:tc>
      </w:tr>
      <w:tr w:rsidR="00235F78" w:rsidRPr="005D5380" w14:paraId="7945530E" w14:textId="77777777" w:rsidTr="00CA2B3B">
        <w:trPr>
          <w:jc w:val="center"/>
        </w:trPr>
        <w:tc>
          <w:tcPr>
            <w:tcW w:w="2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E7B044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61D5E6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57D768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FEF9E8D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A26509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0ACDA1" w14:textId="77777777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7F7EA5" w14:textId="5700677B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757E7E">
              <w:rPr>
                <w:color w:val="0D0D0D"/>
                <w:sz w:val="18"/>
                <w:szCs w:val="18"/>
              </w:rPr>
              <w:t>940000</w:t>
            </w:r>
          </w:p>
        </w:tc>
        <w:tc>
          <w:tcPr>
            <w:tcW w:w="21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22A3BD0" w14:textId="556CF4DF" w:rsidR="00235F78" w:rsidRPr="005D5380" w:rsidRDefault="00235F78" w:rsidP="00235F78">
            <w:pPr>
              <w:jc w:val="both"/>
              <w:rPr>
                <w:color w:val="0D0D0D"/>
                <w:sz w:val="18"/>
                <w:szCs w:val="18"/>
              </w:rPr>
            </w:pPr>
            <w:r w:rsidRPr="00757E7E">
              <w:rPr>
                <w:color w:val="0D0D0D"/>
                <w:sz w:val="18"/>
                <w:szCs w:val="18"/>
              </w:rPr>
              <w:t>Остаток денежных средств, возвращенных в бюджет из проектов, финансируемых из внешних источников</w:t>
            </w:r>
          </w:p>
        </w:tc>
      </w:tr>
    </w:tbl>
    <w:p w14:paraId="0B9AEB32" w14:textId="77777777" w:rsidR="00C226AD" w:rsidRPr="005D5380" w:rsidRDefault="00C226AD" w:rsidP="005D5380">
      <w:pPr>
        <w:jc w:val="both"/>
        <w:rPr>
          <w:color w:val="0D0D0D"/>
          <w:sz w:val="18"/>
          <w:szCs w:val="18"/>
        </w:rPr>
      </w:pPr>
    </w:p>
    <w:p w14:paraId="513DA731" w14:textId="77777777" w:rsidR="00C226AD" w:rsidRPr="005D5380" w:rsidRDefault="00C226AD" w:rsidP="005D5380">
      <w:pPr>
        <w:jc w:val="both"/>
        <w:rPr>
          <w:color w:val="0D0D0D"/>
          <w:sz w:val="18"/>
          <w:szCs w:val="18"/>
        </w:rPr>
      </w:pPr>
    </w:p>
    <w:p w14:paraId="4543EE53" w14:textId="77777777" w:rsidR="00D737D2" w:rsidRPr="005D5380" w:rsidRDefault="00D737D2" w:rsidP="005D5380">
      <w:pPr>
        <w:jc w:val="both"/>
        <w:rPr>
          <w:color w:val="0D0D0D"/>
          <w:sz w:val="18"/>
          <w:szCs w:val="18"/>
        </w:rPr>
      </w:pPr>
    </w:p>
    <w:sectPr w:rsidR="00D737D2" w:rsidRPr="005D5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6AD"/>
    <w:rsid w:val="0000025B"/>
    <w:rsid w:val="00000905"/>
    <w:rsid w:val="00001572"/>
    <w:rsid w:val="0000208D"/>
    <w:rsid w:val="000028C5"/>
    <w:rsid w:val="00003435"/>
    <w:rsid w:val="000043AD"/>
    <w:rsid w:val="00005675"/>
    <w:rsid w:val="00006266"/>
    <w:rsid w:val="000072D4"/>
    <w:rsid w:val="00007B25"/>
    <w:rsid w:val="00010A1A"/>
    <w:rsid w:val="00010B1B"/>
    <w:rsid w:val="0001117A"/>
    <w:rsid w:val="00011EB1"/>
    <w:rsid w:val="00012848"/>
    <w:rsid w:val="00013709"/>
    <w:rsid w:val="00013B00"/>
    <w:rsid w:val="00014FAA"/>
    <w:rsid w:val="0001538C"/>
    <w:rsid w:val="000161A2"/>
    <w:rsid w:val="0002047F"/>
    <w:rsid w:val="00021310"/>
    <w:rsid w:val="00021A43"/>
    <w:rsid w:val="00021C92"/>
    <w:rsid w:val="00022498"/>
    <w:rsid w:val="000229F4"/>
    <w:rsid w:val="00022F19"/>
    <w:rsid w:val="00023167"/>
    <w:rsid w:val="0002355C"/>
    <w:rsid w:val="00024056"/>
    <w:rsid w:val="00024CC7"/>
    <w:rsid w:val="00025361"/>
    <w:rsid w:val="000253E2"/>
    <w:rsid w:val="00025A7D"/>
    <w:rsid w:val="00025AD1"/>
    <w:rsid w:val="00030968"/>
    <w:rsid w:val="0003186C"/>
    <w:rsid w:val="00031C5F"/>
    <w:rsid w:val="00032376"/>
    <w:rsid w:val="000329C0"/>
    <w:rsid w:val="00032A2B"/>
    <w:rsid w:val="00032FE2"/>
    <w:rsid w:val="000333E6"/>
    <w:rsid w:val="00033955"/>
    <w:rsid w:val="00034E77"/>
    <w:rsid w:val="00035EFA"/>
    <w:rsid w:val="00036604"/>
    <w:rsid w:val="00036E53"/>
    <w:rsid w:val="00037A7D"/>
    <w:rsid w:val="00040D08"/>
    <w:rsid w:val="00041E52"/>
    <w:rsid w:val="00042C5A"/>
    <w:rsid w:val="00043E79"/>
    <w:rsid w:val="00044452"/>
    <w:rsid w:val="000455FF"/>
    <w:rsid w:val="00046A28"/>
    <w:rsid w:val="0005096F"/>
    <w:rsid w:val="00051B28"/>
    <w:rsid w:val="00051BAA"/>
    <w:rsid w:val="000527C5"/>
    <w:rsid w:val="00052A2A"/>
    <w:rsid w:val="00053294"/>
    <w:rsid w:val="00053B78"/>
    <w:rsid w:val="00054393"/>
    <w:rsid w:val="00055B6E"/>
    <w:rsid w:val="000561FA"/>
    <w:rsid w:val="00056395"/>
    <w:rsid w:val="00056D72"/>
    <w:rsid w:val="00057D96"/>
    <w:rsid w:val="00057DFE"/>
    <w:rsid w:val="00057E5C"/>
    <w:rsid w:val="0006066A"/>
    <w:rsid w:val="0006242F"/>
    <w:rsid w:val="00062CBB"/>
    <w:rsid w:val="00063440"/>
    <w:rsid w:val="0006416A"/>
    <w:rsid w:val="00064221"/>
    <w:rsid w:val="00064275"/>
    <w:rsid w:val="00064CDA"/>
    <w:rsid w:val="00065151"/>
    <w:rsid w:val="00065774"/>
    <w:rsid w:val="0006615F"/>
    <w:rsid w:val="00066BCA"/>
    <w:rsid w:val="00067291"/>
    <w:rsid w:val="00071537"/>
    <w:rsid w:val="000718D0"/>
    <w:rsid w:val="00072AB7"/>
    <w:rsid w:val="000732EE"/>
    <w:rsid w:val="00073D06"/>
    <w:rsid w:val="00074124"/>
    <w:rsid w:val="00074B29"/>
    <w:rsid w:val="00075AB7"/>
    <w:rsid w:val="00075B8C"/>
    <w:rsid w:val="00077648"/>
    <w:rsid w:val="000777FA"/>
    <w:rsid w:val="00077962"/>
    <w:rsid w:val="000779DB"/>
    <w:rsid w:val="00077C18"/>
    <w:rsid w:val="0008165D"/>
    <w:rsid w:val="00081B72"/>
    <w:rsid w:val="00082117"/>
    <w:rsid w:val="000826FF"/>
    <w:rsid w:val="00082817"/>
    <w:rsid w:val="00082826"/>
    <w:rsid w:val="00083F40"/>
    <w:rsid w:val="000850DC"/>
    <w:rsid w:val="00085AD8"/>
    <w:rsid w:val="00086337"/>
    <w:rsid w:val="0008784C"/>
    <w:rsid w:val="00087D5E"/>
    <w:rsid w:val="000910FB"/>
    <w:rsid w:val="00092847"/>
    <w:rsid w:val="00092FE3"/>
    <w:rsid w:val="000930B4"/>
    <w:rsid w:val="000942EB"/>
    <w:rsid w:val="000959C9"/>
    <w:rsid w:val="00095E74"/>
    <w:rsid w:val="00096BBC"/>
    <w:rsid w:val="000A0402"/>
    <w:rsid w:val="000A0DF8"/>
    <w:rsid w:val="000A1B83"/>
    <w:rsid w:val="000A211C"/>
    <w:rsid w:val="000A2330"/>
    <w:rsid w:val="000A23E6"/>
    <w:rsid w:val="000A4111"/>
    <w:rsid w:val="000A5E19"/>
    <w:rsid w:val="000A6059"/>
    <w:rsid w:val="000A6C71"/>
    <w:rsid w:val="000B07AE"/>
    <w:rsid w:val="000B13DF"/>
    <w:rsid w:val="000B1409"/>
    <w:rsid w:val="000B17C5"/>
    <w:rsid w:val="000B183B"/>
    <w:rsid w:val="000B2381"/>
    <w:rsid w:val="000B3354"/>
    <w:rsid w:val="000B3472"/>
    <w:rsid w:val="000B3AC7"/>
    <w:rsid w:val="000B3E87"/>
    <w:rsid w:val="000B4557"/>
    <w:rsid w:val="000B4636"/>
    <w:rsid w:val="000B4909"/>
    <w:rsid w:val="000B499E"/>
    <w:rsid w:val="000B50D7"/>
    <w:rsid w:val="000B61FC"/>
    <w:rsid w:val="000B7FF3"/>
    <w:rsid w:val="000C0277"/>
    <w:rsid w:val="000C093C"/>
    <w:rsid w:val="000C1198"/>
    <w:rsid w:val="000C2691"/>
    <w:rsid w:val="000C3C88"/>
    <w:rsid w:val="000C4927"/>
    <w:rsid w:val="000C4D51"/>
    <w:rsid w:val="000C4E9A"/>
    <w:rsid w:val="000C5343"/>
    <w:rsid w:val="000C6217"/>
    <w:rsid w:val="000C6813"/>
    <w:rsid w:val="000C7013"/>
    <w:rsid w:val="000C7D53"/>
    <w:rsid w:val="000D0B34"/>
    <w:rsid w:val="000D1520"/>
    <w:rsid w:val="000D1EB0"/>
    <w:rsid w:val="000D222A"/>
    <w:rsid w:val="000D256E"/>
    <w:rsid w:val="000D2A90"/>
    <w:rsid w:val="000D53F5"/>
    <w:rsid w:val="000D54A4"/>
    <w:rsid w:val="000D5EE4"/>
    <w:rsid w:val="000D6075"/>
    <w:rsid w:val="000D671F"/>
    <w:rsid w:val="000D67BB"/>
    <w:rsid w:val="000D6F27"/>
    <w:rsid w:val="000D71F0"/>
    <w:rsid w:val="000E052A"/>
    <w:rsid w:val="000E0699"/>
    <w:rsid w:val="000E1D4C"/>
    <w:rsid w:val="000E1EFE"/>
    <w:rsid w:val="000E2086"/>
    <w:rsid w:val="000E21AB"/>
    <w:rsid w:val="000E3ADD"/>
    <w:rsid w:val="000E47EB"/>
    <w:rsid w:val="000E61FB"/>
    <w:rsid w:val="000E6AAA"/>
    <w:rsid w:val="000E6B48"/>
    <w:rsid w:val="000F044C"/>
    <w:rsid w:val="000F06A9"/>
    <w:rsid w:val="000F1F83"/>
    <w:rsid w:val="000F23FF"/>
    <w:rsid w:val="000F29EE"/>
    <w:rsid w:val="000F3AE4"/>
    <w:rsid w:val="000F3BE1"/>
    <w:rsid w:val="000F48CE"/>
    <w:rsid w:val="000F5119"/>
    <w:rsid w:val="000F520A"/>
    <w:rsid w:val="000F53CC"/>
    <w:rsid w:val="000F54C6"/>
    <w:rsid w:val="000F6A98"/>
    <w:rsid w:val="000F7681"/>
    <w:rsid w:val="000F79D3"/>
    <w:rsid w:val="001008C4"/>
    <w:rsid w:val="00102701"/>
    <w:rsid w:val="001032A7"/>
    <w:rsid w:val="00103BEA"/>
    <w:rsid w:val="00105A9D"/>
    <w:rsid w:val="00105F77"/>
    <w:rsid w:val="001064F1"/>
    <w:rsid w:val="00106918"/>
    <w:rsid w:val="00111D45"/>
    <w:rsid w:val="00111DEF"/>
    <w:rsid w:val="00112255"/>
    <w:rsid w:val="0011248F"/>
    <w:rsid w:val="00112E69"/>
    <w:rsid w:val="001132E9"/>
    <w:rsid w:val="0011338C"/>
    <w:rsid w:val="001135CF"/>
    <w:rsid w:val="00114241"/>
    <w:rsid w:val="0011445B"/>
    <w:rsid w:val="00114925"/>
    <w:rsid w:val="0011547C"/>
    <w:rsid w:val="00115698"/>
    <w:rsid w:val="0011583A"/>
    <w:rsid w:val="00115C63"/>
    <w:rsid w:val="001162D0"/>
    <w:rsid w:val="0011679E"/>
    <w:rsid w:val="001168EB"/>
    <w:rsid w:val="00116AF3"/>
    <w:rsid w:val="00116B26"/>
    <w:rsid w:val="00120598"/>
    <w:rsid w:val="001210B9"/>
    <w:rsid w:val="00121328"/>
    <w:rsid w:val="0012142D"/>
    <w:rsid w:val="00121FD6"/>
    <w:rsid w:val="0012229C"/>
    <w:rsid w:val="001224C4"/>
    <w:rsid w:val="0012321E"/>
    <w:rsid w:val="001235B3"/>
    <w:rsid w:val="0012400C"/>
    <w:rsid w:val="00124083"/>
    <w:rsid w:val="00124178"/>
    <w:rsid w:val="00124ABC"/>
    <w:rsid w:val="00124E24"/>
    <w:rsid w:val="00125BAB"/>
    <w:rsid w:val="001264E7"/>
    <w:rsid w:val="00126B10"/>
    <w:rsid w:val="00133C08"/>
    <w:rsid w:val="00134109"/>
    <w:rsid w:val="00135845"/>
    <w:rsid w:val="00135D19"/>
    <w:rsid w:val="00136004"/>
    <w:rsid w:val="00136656"/>
    <w:rsid w:val="0013673A"/>
    <w:rsid w:val="00136C16"/>
    <w:rsid w:val="00136E99"/>
    <w:rsid w:val="001372D5"/>
    <w:rsid w:val="00137772"/>
    <w:rsid w:val="00137BF3"/>
    <w:rsid w:val="0014037E"/>
    <w:rsid w:val="001431B6"/>
    <w:rsid w:val="00143273"/>
    <w:rsid w:val="00144339"/>
    <w:rsid w:val="00144540"/>
    <w:rsid w:val="0014631F"/>
    <w:rsid w:val="00146547"/>
    <w:rsid w:val="0014669E"/>
    <w:rsid w:val="00147492"/>
    <w:rsid w:val="00150579"/>
    <w:rsid w:val="0015190A"/>
    <w:rsid w:val="00152479"/>
    <w:rsid w:val="001528E1"/>
    <w:rsid w:val="00153B2F"/>
    <w:rsid w:val="00154AB5"/>
    <w:rsid w:val="00154C8F"/>
    <w:rsid w:val="00155084"/>
    <w:rsid w:val="00156089"/>
    <w:rsid w:val="00160383"/>
    <w:rsid w:val="00160469"/>
    <w:rsid w:val="00160C74"/>
    <w:rsid w:val="00161FD7"/>
    <w:rsid w:val="001624C0"/>
    <w:rsid w:val="001627A6"/>
    <w:rsid w:val="00162C1B"/>
    <w:rsid w:val="00162C4D"/>
    <w:rsid w:val="00162E9A"/>
    <w:rsid w:val="001630C3"/>
    <w:rsid w:val="0016399A"/>
    <w:rsid w:val="001642EE"/>
    <w:rsid w:val="00165654"/>
    <w:rsid w:val="001666FB"/>
    <w:rsid w:val="00170461"/>
    <w:rsid w:val="001704A4"/>
    <w:rsid w:val="001707DC"/>
    <w:rsid w:val="001709F5"/>
    <w:rsid w:val="001715E4"/>
    <w:rsid w:val="00171749"/>
    <w:rsid w:val="0017247D"/>
    <w:rsid w:val="00172616"/>
    <w:rsid w:val="00172AD2"/>
    <w:rsid w:val="001737C5"/>
    <w:rsid w:val="001744D7"/>
    <w:rsid w:val="001761E8"/>
    <w:rsid w:val="001762D3"/>
    <w:rsid w:val="0017667A"/>
    <w:rsid w:val="00176687"/>
    <w:rsid w:val="0017688C"/>
    <w:rsid w:val="001775E6"/>
    <w:rsid w:val="00177847"/>
    <w:rsid w:val="00177F21"/>
    <w:rsid w:val="00180629"/>
    <w:rsid w:val="0018151D"/>
    <w:rsid w:val="00181985"/>
    <w:rsid w:val="0018227A"/>
    <w:rsid w:val="001828D4"/>
    <w:rsid w:val="00182C53"/>
    <w:rsid w:val="00182D95"/>
    <w:rsid w:val="00182F8F"/>
    <w:rsid w:val="001830AD"/>
    <w:rsid w:val="0018367C"/>
    <w:rsid w:val="001845F5"/>
    <w:rsid w:val="00184EDF"/>
    <w:rsid w:val="00185486"/>
    <w:rsid w:val="00185EAC"/>
    <w:rsid w:val="001868E6"/>
    <w:rsid w:val="001870CB"/>
    <w:rsid w:val="001905DE"/>
    <w:rsid w:val="00190710"/>
    <w:rsid w:val="00191F7F"/>
    <w:rsid w:val="001920EE"/>
    <w:rsid w:val="00192AAB"/>
    <w:rsid w:val="0019456B"/>
    <w:rsid w:val="0019487D"/>
    <w:rsid w:val="001949DE"/>
    <w:rsid w:val="00194A81"/>
    <w:rsid w:val="00194DF1"/>
    <w:rsid w:val="00194E56"/>
    <w:rsid w:val="001953DE"/>
    <w:rsid w:val="001956BD"/>
    <w:rsid w:val="00195BF8"/>
    <w:rsid w:val="00197A11"/>
    <w:rsid w:val="00197AEE"/>
    <w:rsid w:val="00197BC0"/>
    <w:rsid w:val="00197DF9"/>
    <w:rsid w:val="001A0627"/>
    <w:rsid w:val="001A0777"/>
    <w:rsid w:val="001A1930"/>
    <w:rsid w:val="001A1A24"/>
    <w:rsid w:val="001A2F5E"/>
    <w:rsid w:val="001A31DD"/>
    <w:rsid w:val="001A37A7"/>
    <w:rsid w:val="001A3A39"/>
    <w:rsid w:val="001A3CEA"/>
    <w:rsid w:val="001A471E"/>
    <w:rsid w:val="001A4B0B"/>
    <w:rsid w:val="001A539B"/>
    <w:rsid w:val="001A64D6"/>
    <w:rsid w:val="001A6513"/>
    <w:rsid w:val="001A6739"/>
    <w:rsid w:val="001A728D"/>
    <w:rsid w:val="001A736D"/>
    <w:rsid w:val="001B03A6"/>
    <w:rsid w:val="001B111C"/>
    <w:rsid w:val="001B29EC"/>
    <w:rsid w:val="001B378C"/>
    <w:rsid w:val="001B5D11"/>
    <w:rsid w:val="001B5DF6"/>
    <w:rsid w:val="001B736F"/>
    <w:rsid w:val="001B7BDD"/>
    <w:rsid w:val="001C1851"/>
    <w:rsid w:val="001C1EAA"/>
    <w:rsid w:val="001C224A"/>
    <w:rsid w:val="001C28BA"/>
    <w:rsid w:val="001C3422"/>
    <w:rsid w:val="001C3DE8"/>
    <w:rsid w:val="001C4550"/>
    <w:rsid w:val="001C48D6"/>
    <w:rsid w:val="001C4B54"/>
    <w:rsid w:val="001C578E"/>
    <w:rsid w:val="001C645C"/>
    <w:rsid w:val="001D04AA"/>
    <w:rsid w:val="001D0692"/>
    <w:rsid w:val="001D0FC7"/>
    <w:rsid w:val="001D17CD"/>
    <w:rsid w:val="001D1A72"/>
    <w:rsid w:val="001D1AB1"/>
    <w:rsid w:val="001D26A1"/>
    <w:rsid w:val="001D307B"/>
    <w:rsid w:val="001D36E1"/>
    <w:rsid w:val="001D390B"/>
    <w:rsid w:val="001D4054"/>
    <w:rsid w:val="001D482B"/>
    <w:rsid w:val="001D6070"/>
    <w:rsid w:val="001D696C"/>
    <w:rsid w:val="001D712F"/>
    <w:rsid w:val="001D725B"/>
    <w:rsid w:val="001D748C"/>
    <w:rsid w:val="001E01A7"/>
    <w:rsid w:val="001E03AE"/>
    <w:rsid w:val="001E077F"/>
    <w:rsid w:val="001E0B66"/>
    <w:rsid w:val="001E0BDA"/>
    <w:rsid w:val="001E2CCE"/>
    <w:rsid w:val="001E39EB"/>
    <w:rsid w:val="001E4CD5"/>
    <w:rsid w:val="001E4F01"/>
    <w:rsid w:val="001E4F5C"/>
    <w:rsid w:val="001E5442"/>
    <w:rsid w:val="001E6855"/>
    <w:rsid w:val="001E7F3B"/>
    <w:rsid w:val="001F0565"/>
    <w:rsid w:val="001F0D81"/>
    <w:rsid w:val="001F1A9B"/>
    <w:rsid w:val="001F2902"/>
    <w:rsid w:val="001F3E59"/>
    <w:rsid w:val="001F3EE6"/>
    <w:rsid w:val="001F4E0C"/>
    <w:rsid w:val="001F5731"/>
    <w:rsid w:val="001F5B73"/>
    <w:rsid w:val="001F630B"/>
    <w:rsid w:val="001F6E4F"/>
    <w:rsid w:val="001F6EBE"/>
    <w:rsid w:val="0020025D"/>
    <w:rsid w:val="00200760"/>
    <w:rsid w:val="00200BA5"/>
    <w:rsid w:val="0020161F"/>
    <w:rsid w:val="00201DC9"/>
    <w:rsid w:val="00205FEF"/>
    <w:rsid w:val="002062CE"/>
    <w:rsid w:val="002107D5"/>
    <w:rsid w:val="00211420"/>
    <w:rsid w:val="002119C7"/>
    <w:rsid w:val="00211D8E"/>
    <w:rsid w:val="0021274A"/>
    <w:rsid w:val="002133D6"/>
    <w:rsid w:val="002137F4"/>
    <w:rsid w:val="002140EA"/>
    <w:rsid w:val="00214AB4"/>
    <w:rsid w:val="002154FE"/>
    <w:rsid w:val="0021586F"/>
    <w:rsid w:val="00215FB3"/>
    <w:rsid w:val="00216295"/>
    <w:rsid w:val="00216723"/>
    <w:rsid w:val="00216FA3"/>
    <w:rsid w:val="00216FC4"/>
    <w:rsid w:val="002205D5"/>
    <w:rsid w:val="002227BD"/>
    <w:rsid w:val="002230C6"/>
    <w:rsid w:val="00223D2B"/>
    <w:rsid w:val="00226C94"/>
    <w:rsid w:val="00230D82"/>
    <w:rsid w:val="0023206C"/>
    <w:rsid w:val="002320C7"/>
    <w:rsid w:val="0023272B"/>
    <w:rsid w:val="00232987"/>
    <w:rsid w:val="0023298B"/>
    <w:rsid w:val="00232C79"/>
    <w:rsid w:val="0023309F"/>
    <w:rsid w:val="002349FA"/>
    <w:rsid w:val="00234C9E"/>
    <w:rsid w:val="00234FAE"/>
    <w:rsid w:val="00235053"/>
    <w:rsid w:val="00235714"/>
    <w:rsid w:val="00235E5E"/>
    <w:rsid w:val="00235F78"/>
    <w:rsid w:val="00237522"/>
    <w:rsid w:val="00237961"/>
    <w:rsid w:val="00237AC2"/>
    <w:rsid w:val="00240B9E"/>
    <w:rsid w:val="00240CC3"/>
    <w:rsid w:val="00240D97"/>
    <w:rsid w:val="00241702"/>
    <w:rsid w:val="002417D3"/>
    <w:rsid w:val="00241C33"/>
    <w:rsid w:val="00241C8D"/>
    <w:rsid w:val="0024231E"/>
    <w:rsid w:val="00242F16"/>
    <w:rsid w:val="00245955"/>
    <w:rsid w:val="002462AD"/>
    <w:rsid w:val="00246FC8"/>
    <w:rsid w:val="0024716B"/>
    <w:rsid w:val="0024788D"/>
    <w:rsid w:val="00247AF5"/>
    <w:rsid w:val="00251612"/>
    <w:rsid w:val="00253D82"/>
    <w:rsid w:val="0025604C"/>
    <w:rsid w:val="002570B9"/>
    <w:rsid w:val="00257290"/>
    <w:rsid w:val="00262982"/>
    <w:rsid w:val="00262BD7"/>
    <w:rsid w:val="002641C3"/>
    <w:rsid w:val="00266472"/>
    <w:rsid w:val="002666D4"/>
    <w:rsid w:val="00266992"/>
    <w:rsid w:val="002669D0"/>
    <w:rsid w:val="00267821"/>
    <w:rsid w:val="00267F3F"/>
    <w:rsid w:val="00270AD9"/>
    <w:rsid w:val="00274454"/>
    <w:rsid w:val="00275312"/>
    <w:rsid w:val="002757EC"/>
    <w:rsid w:val="00275E7C"/>
    <w:rsid w:val="00276202"/>
    <w:rsid w:val="00276308"/>
    <w:rsid w:val="002763ED"/>
    <w:rsid w:val="0027699D"/>
    <w:rsid w:val="00282CEB"/>
    <w:rsid w:val="00282E0A"/>
    <w:rsid w:val="0028325F"/>
    <w:rsid w:val="00283AB9"/>
    <w:rsid w:val="00283BD3"/>
    <w:rsid w:val="00283CCA"/>
    <w:rsid w:val="002852A5"/>
    <w:rsid w:val="0028599B"/>
    <w:rsid w:val="002867D2"/>
    <w:rsid w:val="00286D81"/>
    <w:rsid w:val="00287482"/>
    <w:rsid w:val="00287E38"/>
    <w:rsid w:val="00287EA7"/>
    <w:rsid w:val="00290532"/>
    <w:rsid w:val="0029113C"/>
    <w:rsid w:val="00292058"/>
    <w:rsid w:val="00292116"/>
    <w:rsid w:val="0029236F"/>
    <w:rsid w:val="00294BB6"/>
    <w:rsid w:val="00294D67"/>
    <w:rsid w:val="00295064"/>
    <w:rsid w:val="002952A9"/>
    <w:rsid w:val="00295886"/>
    <w:rsid w:val="002963FC"/>
    <w:rsid w:val="00296E66"/>
    <w:rsid w:val="002970AF"/>
    <w:rsid w:val="002970F4"/>
    <w:rsid w:val="002972A1"/>
    <w:rsid w:val="00297575"/>
    <w:rsid w:val="002977E9"/>
    <w:rsid w:val="00297F92"/>
    <w:rsid w:val="002A0845"/>
    <w:rsid w:val="002A0E1F"/>
    <w:rsid w:val="002A0F24"/>
    <w:rsid w:val="002A1843"/>
    <w:rsid w:val="002A2640"/>
    <w:rsid w:val="002A2654"/>
    <w:rsid w:val="002A319E"/>
    <w:rsid w:val="002A354D"/>
    <w:rsid w:val="002A4F33"/>
    <w:rsid w:val="002A5EB6"/>
    <w:rsid w:val="002A65AC"/>
    <w:rsid w:val="002A67B2"/>
    <w:rsid w:val="002A6C42"/>
    <w:rsid w:val="002A6D0B"/>
    <w:rsid w:val="002A771F"/>
    <w:rsid w:val="002B11AC"/>
    <w:rsid w:val="002B1AB2"/>
    <w:rsid w:val="002B1F19"/>
    <w:rsid w:val="002B4296"/>
    <w:rsid w:val="002B4FD6"/>
    <w:rsid w:val="002B6455"/>
    <w:rsid w:val="002B6A6A"/>
    <w:rsid w:val="002B6B2B"/>
    <w:rsid w:val="002B6CD3"/>
    <w:rsid w:val="002C087A"/>
    <w:rsid w:val="002C0C90"/>
    <w:rsid w:val="002C167B"/>
    <w:rsid w:val="002C2178"/>
    <w:rsid w:val="002C231E"/>
    <w:rsid w:val="002C291D"/>
    <w:rsid w:val="002C2BBB"/>
    <w:rsid w:val="002C2E42"/>
    <w:rsid w:val="002C32E6"/>
    <w:rsid w:val="002C39D7"/>
    <w:rsid w:val="002C4167"/>
    <w:rsid w:val="002C41A8"/>
    <w:rsid w:val="002C474C"/>
    <w:rsid w:val="002C51D3"/>
    <w:rsid w:val="002C5419"/>
    <w:rsid w:val="002C5588"/>
    <w:rsid w:val="002C6198"/>
    <w:rsid w:val="002C6BBD"/>
    <w:rsid w:val="002C739E"/>
    <w:rsid w:val="002C7841"/>
    <w:rsid w:val="002C79DD"/>
    <w:rsid w:val="002D02CD"/>
    <w:rsid w:val="002D08AE"/>
    <w:rsid w:val="002D0CA3"/>
    <w:rsid w:val="002D0F3C"/>
    <w:rsid w:val="002D20D2"/>
    <w:rsid w:val="002D281B"/>
    <w:rsid w:val="002D2E5D"/>
    <w:rsid w:val="002D4618"/>
    <w:rsid w:val="002D46C8"/>
    <w:rsid w:val="002D5782"/>
    <w:rsid w:val="002D64F1"/>
    <w:rsid w:val="002D685C"/>
    <w:rsid w:val="002D703C"/>
    <w:rsid w:val="002D71F6"/>
    <w:rsid w:val="002D73A6"/>
    <w:rsid w:val="002D79E7"/>
    <w:rsid w:val="002E08F7"/>
    <w:rsid w:val="002E0F23"/>
    <w:rsid w:val="002E262D"/>
    <w:rsid w:val="002E2918"/>
    <w:rsid w:val="002E3687"/>
    <w:rsid w:val="002E378D"/>
    <w:rsid w:val="002E3824"/>
    <w:rsid w:val="002E398A"/>
    <w:rsid w:val="002E6A0D"/>
    <w:rsid w:val="002E6AEB"/>
    <w:rsid w:val="002E7C06"/>
    <w:rsid w:val="002E7F5E"/>
    <w:rsid w:val="002F0974"/>
    <w:rsid w:val="002F0D75"/>
    <w:rsid w:val="002F0E0B"/>
    <w:rsid w:val="002F11DE"/>
    <w:rsid w:val="002F1540"/>
    <w:rsid w:val="002F18F9"/>
    <w:rsid w:val="002F19E0"/>
    <w:rsid w:val="002F1AF9"/>
    <w:rsid w:val="002F1FFD"/>
    <w:rsid w:val="002F20DB"/>
    <w:rsid w:val="002F2A3C"/>
    <w:rsid w:val="002F31B6"/>
    <w:rsid w:val="002F337E"/>
    <w:rsid w:val="002F348F"/>
    <w:rsid w:val="002F4DD1"/>
    <w:rsid w:val="002F51C8"/>
    <w:rsid w:val="002F5562"/>
    <w:rsid w:val="002F5A2A"/>
    <w:rsid w:val="002F5C66"/>
    <w:rsid w:val="002F6210"/>
    <w:rsid w:val="002F633D"/>
    <w:rsid w:val="002F7781"/>
    <w:rsid w:val="003002F6"/>
    <w:rsid w:val="003007F7"/>
    <w:rsid w:val="00300B27"/>
    <w:rsid w:val="00303545"/>
    <w:rsid w:val="00303E73"/>
    <w:rsid w:val="00304BE4"/>
    <w:rsid w:val="00304E4A"/>
    <w:rsid w:val="00305E6F"/>
    <w:rsid w:val="003060B8"/>
    <w:rsid w:val="0030617E"/>
    <w:rsid w:val="003061D3"/>
    <w:rsid w:val="0030691B"/>
    <w:rsid w:val="00306CE4"/>
    <w:rsid w:val="00306D49"/>
    <w:rsid w:val="003071B9"/>
    <w:rsid w:val="00307E5F"/>
    <w:rsid w:val="00312182"/>
    <w:rsid w:val="00312775"/>
    <w:rsid w:val="00312E10"/>
    <w:rsid w:val="00313B69"/>
    <w:rsid w:val="003145B8"/>
    <w:rsid w:val="00314B5C"/>
    <w:rsid w:val="00314D1E"/>
    <w:rsid w:val="0031554D"/>
    <w:rsid w:val="0031651E"/>
    <w:rsid w:val="003215F0"/>
    <w:rsid w:val="00321EF0"/>
    <w:rsid w:val="003222D1"/>
    <w:rsid w:val="003241BC"/>
    <w:rsid w:val="0032437B"/>
    <w:rsid w:val="00325657"/>
    <w:rsid w:val="00327BBE"/>
    <w:rsid w:val="00327FCE"/>
    <w:rsid w:val="00331358"/>
    <w:rsid w:val="00332540"/>
    <w:rsid w:val="003330E0"/>
    <w:rsid w:val="0033321D"/>
    <w:rsid w:val="00333399"/>
    <w:rsid w:val="003333D4"/>
    <w:rsid w:val="003340B8"/>
    <w:rsid w:val="0033477A"/>
    <w:rsid w:val="0033681B"/>
    <w:rsid w:val="00336ACC"/>
    <w:rsid w:val="00340F6B"/>
    <w:rsid w:val="0034121D"/>
    <w:rsid w:val="00341E8D"/>
    <w:rsid w:val="00341F4C"/>
    <w:rsid w:val="0034298B"/>
    <w:rsid w:val="00343188"/>
    <w:rsid w:val="003448C6"/>
    <w:rsid w:val="00344A60"/>
    <w:rsid w:val="003461DE"/>
    <w:rsid w:val="003465FE"/>
    <w:rsid w:val="00346A12"/>
    <w:rsid w:val="00347755"/>
    <w:rsid w:val="00347A35"/>
    <w:rsid w:val="00350347"/>
    <w:rsid w:val="0035142B"/>
    <w:rsid w:val="003514EB"/>
    <w:rsid w:val="00351EA3"/>
    <w:rsid w:val="00352B1B"/>
    <w:rsid w:val="00353657"/>
    <w:rsid w:val="00354B49"/>
    <w:rsid w:val="00354F76"/>
    <w:rsid w:val="00354FFB"/>
    <w:rsid w:val="00355AE0"/>
    <w:rsid w:val="003560E0"/>
    <w:rsid w:val="0035622B"/>
    <w:rsid w:val="00356E3F"/>
    <w:rsid w:val="00357167"/>
    <w:rsid w:val="00357B7A"/>
    <w:rsid w:val="00360809"/>
    <w:rsid w:val="00360B46"/>
    <w:rsid w:val="00360CFC"/>
    <w:rsid w:val="00360EDE"/>
    <w:rsid w:val="0036145D"/>
    <w:rsid w:val="003614FC"/>
    <w:rsid w:val="00361990"/>
    <w:rsid w:val="00361B6F"/>
    <w:rsid w:val="00361DFF"/>
    <w:rsid w:val="0036281C"/>
    <w:rsid w:val="00363091"/>
    <w:rsid w:val="0036314F"/>
    <w:rsid w:val="003633FA"/>
    <w:rsid w:val="00364093"/>
    <w:rsid w:val="003653B7"/>
    <w:rsid w:val="0036553D"/>
    <w:rsid w:val="003655DF"/>
    <w:rsid w:val="00365DAB"/>
    <w:rsid w:val="00366490"/>
    <w:rsid w:val="00370009"/>
    <w:rsid w:val="003700CF"/>
    <w:rsid w:val="00371085"/>
    <w:rsid w:val="003715CC"/>
    <w:rsid w:val="0037258D"/>
    <w:rsid w:val="0037280D"/>
    <w:rsid w:val="00372A4D"/>
    <w:rsid w:val="00372DA1"/>
    <w:rsid w:val="00373AE4"/>
    <w:rsid w:val="00374193"/>
    <w:rsid w:val="00374C3B"/>
    <w:rsid w:val="00375585"/>
    <w:rsid w:val="0037559D"/>
    <w:rsid w:val="00375DAB"/>
    <w:rsid w:val="00376DCF"/>
    <w:rsid w:val="00376F81"/>
    <w:rsid w:val="003807D1"/>
    <w:rsid w:val="0038126A"/>
    <w:rsid w:val="00382745"/>
    <w:rsid w:val="00382F4B"/>
    <w:rsid w:val="00383EE4"/>
    <w:rsid w:val="00383F55"/>
    <w:rsid w:val="00384685"/>
    <w:rsid w:val="003862B0"/>
    <w:rsid w:val="0038660D"/>
    <w:rsid w:val="00386A55"/>
    <w:rsid w:val="00386C48"/>
    <w:rsid w:val="00387C4E"/>
    <w:rsid w:val="00390926"/>
    <w:rsid w:val="00391C81"/>
    <w:rsid w:val="00392ED0"/>
    <w:rsid w:val="003935D9"/>
    <w:rsid w:val="003945BD"/>
    <w:rsid w:val="003948F3"/>
    <w:rsid w:val="0039551C"/>
    <w:rsid w:val="00396A6B"/>
    <w:rsid w:val="00396BE9"/>
    <w:rsid w:val="00396CD9"/>
    <w:rsid w:val="00397051"/>
    <w:rsid w:val="003979E3"/>
    <w:rsid w:val="00397EE7"/>
    <w:rsid w:val="003A04B3"/>
    <w:rsid w:val="003A0529"/>
    <w:rsid w:val="003A1540"/>
    <w:rsid w:val="003A26EE"/>
    <w:rsid w:val="003A32F8"/>
    <w:rsid w:val="003A3AFA"/>
    <w:rsid w:val="003A5BE6"/>
    <w:rsid w:val="003A5C64"/>
    <w:rsid w:val="003A5F60"/>
    <w:rsid w:val="003A5FF7"/>
    <w:rsid w:val="003A64F2"/>
    <w:rsid w:val="003A776D"/>
    <w:rsid w:val="003B1B36"/>
    <w:rsid w:val="003B2FDE"/>
    <w:rsid w:val="003B333A"/>
    <w:rsid w:val="003B46DD"/>
    <w:rsid w:val="003B49A6"/>
    <w:rsid w:val="003B5B09"/>
    <w:rsid w:val="003B7AAE"/>
    <w:rsid w:val="003C0A3B"/>
    <w:rsid w:val="003C0CE0"/>
    <w:rsid w:val="003C0FFE"/>
    <w:rsid w:val="003C14A8"/>
    <w:rsid w:val="003C21AC"/>
    <w:rsid w:val="003C2CB1"/>
    <w:rsid w:val="003C2DFC"/>
    <w:rsid w:val="003C2FF7"/>
    <w:rsid w:val="003C3E4D"/>
    <w:rsid w:val="003C40E7"/>
    <w:rsid w:val="003C4D58"/>
    <w:rsid w:val="003C4F50"/>
    <w:rsid w:val="003C504F"/>
    <w:rsid w:val="003C52D9"/>
    <w:rsid w:val="003C65E3"/>
    <w:rsid w:val="003C675E"/>
    <w:rsid w:val="003C71C3"/>
    <w:rsid w:val="003C729B"/>
    <w:rsid w:val="003C7C1E"/>
    <w:rsid w:val="003C7FC2"/>
    <w:rsid w:val="003D044A"/>
    <w:rsid w:val="003D0A46"/>
    <w:rsid w:val="003D0E39"/>
    <w:rsid w:val="003D1EF2"/>
    <w:rsid w:val="003D34BE"/>
    <w:rsid w:val="003D5CD5"/>
    <w:rsid w:val="003D7CB2"/>
    <w:rsid w:val="003E1157"/>
    <w:rsid w:val="003E1227"/>
    <w:rsid w:val="003E157C"/>
    <w:rsid w:val="003E23F9"/>
    <w:rsid w:val="003E2CD9"/>
    <w:rsid w:val="003E57D1"/>
    <w:rsid w:val="003E5A05"/>
    <w:rsid w:val="003E5EEC"/>
    <w:rsid w:val="003E6939"/>
    <w:rsid w:val="003E7201"/>
    <w:rsid w:val="003E795E"/>
    <w:rsid w:val="003F0021"/>
    <w:rsid w:val="003F0B11"/>
    <w:rsid w:val="003F1535"/>
    <w:rsid w:val="003F2329"/>
    <w:rsid w:val="003F27DE"/>
    <w:rsid w:val="003F3470"/>
    <w:rsid w:val="003F34BD"/>
    <w:rsid w:val="003F369D"/>
    <w:rsid w:val="003F3A55"/>
    <w:rsid w:val="003F53A9"/>
    <w:rsid w:val="003F5618"/>
    <w:rsid w:val="003F60D9"/>
    <w:rsid w:val="003F6F30"/>
    <w:rsid w:val="003F7CD5"/>
    <w:rsid w:val="004005E6"/>
    <w:rsid w:val="00400FD6"/>
    <w:rsid w:val="004014F4"/>
    <w:rsid w:val="004037A9"/>
    <w:rsid w:val="00403DB5"/>
    <w:rsid w:val="00405170"/>
    <w:rsid w:val="004065FB"/>
    <w:rsid w:val="004066A8"/>
    <w:rsid w:val="00406D36"/>
    <w:rsid w:val="0040717A"/>
    <w:rsid w:val="00410729"/>
    <w:rsid w:val="004113F6"/>
    <w:rsid w:val="0041262E"/>
    <w:rsid w:val="004138A8"/>
    <w:rsid w:val="00413981"/>
    <w:rsid w:val="00413AA9"/>
    <w:rsid w:val="004173F4"/>
    <w:rsid w:val="00417FEB"/>
    <w:rsid w:val="0042086C"/>
    <w:rsid w:val="00420E52"/>
    <w:rsid w:val="00421745"/>
    <w:rsid w:val="00422A44"/>
    <w:rsid w:val="0042375F"/>
    <w:rsid w:val="00423C3E"/>
    <w:rsid w:val="00423EE7"/>
    <w:rsid w:val="00425592"/>
    <w:rsid w:val="00425601"/>
    <w:rsid w:val="00425D20"/>
    <w:rsid w:val="00425F0A"/>
    <w:rsid w:val="004261DA"/>
    <w:rsid w:val="0042645F"/>
    <w:rsid w:val="00427248"/>
    <w:rsid w:val="00427659"/>
    <w:rsid w:val="00427A92"/>
    <w:rsid w:val="00430458"/>
    <w:rsid w:val="00430814"/>
    <w:rsid w:val="004317C6"/>
    <w:rsid w:val="00433B08"/>
    <w:rsid w:val="00434FD3"/>
    <w:rsid w:val="00435358"/>
    <w:rsid w:val="00435859"/>
    <w:rsid w:val="004365BE"/>
    <w:rsid w:val="0043705D"/>
    <w:rsid w:val="00437724"/>
    <w:rsid w:val="00437DBA"/>
    <w:rsid w:val="00437F26"/>
    <w:rsid w:val="004408E7"/>
    <w:rsid w:val="0044146B"/>
    <w:rsid w:val="0044188F"/>
    <w:rsid w:val="00442E6A"/>
    <w:rsid w:val="004439AF"/>
    <w:rsid w:val="00443FF6"/>
    <w:rsid w:val="00444F10"/>
    <w:rsid w:val="0044562B"/>
    <w:rsid w:val="00445BEC"/>
    <w:rsid w:val="00447893"/>
    <w:rsid w:val="00447ADF"/>
    <w:rsid w:val="00450F06"/>
    <w:rsid w:val="0045151D"/>
    <w:rsid w:val="004524EB"/>
    <w:rsid w:val="00452A7B"/>
    <w:rsid w:val="004541C8"/>
    <w:rsid w:val="004556C4"/>
    <w:rsid w:val="004559E1"/>
    <w:rsid w:val="004560EC"/>
    <w:rsid w:val="0045693A"/>
    <w:rsid w:val="004570E4"/>
    <w:rsid w:val="00457412"/>
    <w:rsid w:val="004576A7"/>
    <w:rsid w:val="004613F7"/>
    <w:rsid w:val="0046159A"/>
    <w:rsid w:val="00462153"/>
    <w:rsid w:val="004629EE"/>
    <w:rsid w:val="004629FE"/>
    <w:rsid w:val="00462AC5"/>
    <w:rsid w:val="00463CF6"/>
    <w:rsid w:val="00463F49"/>
    <w:rsid w:val="004640A4"/>
    <w:rsid w:val="00464266"/>
    <w:rsid w:val="00464C1F"/>
    <w:rsid w:val="00466AAC"/>
    <w:rsid w:val="00466DAE"/>
    <w:rsid w:val="0046721A"/>
    <w:rsid w:val="0047058D"/>
    <w:rsid w:val="004719C4"/>
    <w:rsid w:val="004723DD"/>
    <w:rsid w:val="00472D3E"/>
    <w:rsid w:val="00472DAC"/>
    <w:rsid w:val="00473511"/>
    <w:rsid w:val="00473CCA"/>
    <w:rsid w:val="00473FA5"/>
    <w:rsid w:val="004749CC"/>
    <w:rsid w:val="004753A0"/>
    <w:rsid w:val="00475A28"/>
    <w:rsid w:val="00476F99"/>
    <w:rsid w:val="004773B9"/>
    <w:rsid w:val="00477DF4"/>
    <w:rsid w:val="00480014"/>
    <w:rsid w:val="00480071"/>
    <w:rsid w:val="0048154A"/>
    <w:rsid w:val="00482848"/>
    <w:rsid w:val="004828E9"/>
    <w:rsid w:val="00482BA4"/>
    <w:rsid w:val="004834B2"/>
    <w:rsid w:val="004835D9"/>
    <w:rsid w:val="00483B1F"/>
    <w:rsid w:val="00483E34"/>
    <w:rsid w:val="00484182"/>
    <w:rsid w:val="00486151"/>
    <w:rsid w:val="00486452"/>
    <w:rsid w:val="004870C6"/>
    <w:rsid w:val="00487115"/>
    <w:rsid w:val="00487938"/>
    <w:rsid w:val="00487BC1"/>
    <w:rsid w:val="00487C67"/>
    <w:rsid w:val="00490891"/>
    <w:rsid w:val="00491832"/>
    <w:rsid w:val="00491ABF"/>
    <w:rsid w:val="00492621"/>
    <w:rsid w:val="004936C7"/>
    <w:rsid w:val="004938A6"/>
    <w:rsid w:val="00493937"/>
    <w:rsid w:val="00493EF3"/>
    <w:rsid w:val="00493F3A"/>
    <w:rsid w:val="004940A4"/>
    <w:rsid w:val="0049480D"/>
    <w:rsid w:val="004949E1"/>
    <w:rsid w:val="00494BA0"/>
    <w:rsid w:val="004950E7"/>
    <w:rsid w:val="00496178"/>
    <w:rsid w:val="00497691"/>
    <w:rsid w:val="004A066D"/>
    <w:rsid w:val="004A0805"/>
    <w:rsid w:val="004A0DD1"/>
    <w:rsid w:val="004A162B"/>
    <w:rsid w:val="004A1FD8"/>
    <w:rsid w:val="004A2617"/>
    <w:rsid w:val="004A3220"/>
    <w:rsid w:val="004A3ED9"/>
    <w:rsid w:val="004A4A41"/>
    <w:rsid w:val="004A5F9B"/>
    <w:rsid w:val="004A6970"/>
    <w:rsid w:val="004A78F9"/>
    <w:rsid w:val="004B0AC3"/>
    <w:rsid w:val="004B0B54"/>
    <w:rsid w:val="004B1341"/>
    <w:rsid w:val="004B2144"/>
    <w:rsid w:val="004B2638"/>
    <w:rsid w:val="004B2E96"/>
    <w:rsid w:val="004B31A1"/>
    <w:rsid w:val="004B405C"/>
    <w:rsid w:val="004B4497"/>
    <w:rsid w:val="004B5681"/>
    <w:rsid w:val="004B58F1"/>
    <w:rsid w:val="004B6F60"/>
    <w:rsid w:val="004B732C"/>
    <w:rsid w:val="004C0298"/>
    <w:rsid w:val="004C19CD"/>
    <w:rsid w:val="004C1AD0"/>
    <w:rsid w:val="004C1DA4"/>
    <w:rsid w:val="004C2890"/>
    <w:rsid w:val="004C3E23"/>
    <w:rsid w:val="004C4551"/>
    <w:rsid w:val="004C49C0"/>
    <w:rsid w:val="004C49E2"/>
    <w:rsid w:val="004C4E02"/>
    <w:rsid w:val="004C51DD"/>
    <w:rsid w:val="004C5B16"/>
    <w:rsid w:val="004C5CED"/>
    <w:rsid w:val="004C60E7"/>
    <w:rsid w:val="004C6285"/>
    <w:rsid w:val="004C6696"/>
    <w:rsid w:val="004C6D12"/>
    <w:rsid w:val="004C6E51"/>
    <w:rsid w:val="004C7750"/>
    <w:rsid w:val="004C77B0"/>
    <w:rsid w:val="004D0941"/>
    <w:rsid w:val="004D100D"/>
    <w:rsid w:val="004D11C8"/>
    <w:rsid w:val="004D160E"/>
    <w:rsid w:val="004D1FE5"/>
    <w:rsid w:val="004D325F"/>
    <w:rsid w:val="004D3E52"/>
    <w:rsid w:val="004D44F6"/>
    <w:rsid w:val="004D486C"/>
    <w:rsid w:val="004D5624"/>
    <w:rsid w:val="004D5AFA"/>
    <w:rsid w:val="004D5C61"/>
    <w:rsid w:val="004D6BE2"/>
    <w:rsid w:val="004D7782"/>
    <w:rsid w:val="004D79A3"/>
    <w:rsid w:val="004E0641"/>
    <w:rsid w:val="004E0665"/>
    <w:rsid w:val="004E2181"/>
    <w:rsid w:val="004E24BC"/>
    <w:rsid w:val="004E37BE"/>
    <w:rsid w:val="004E3832"/>
    <w:rsid w:val="004E3C49"/>
    <w:rsid w:val="004E4D65"/>
    <w:rsid w:val="004E4D85"/>
    <w:rsid w:val="004E5498"/>
    <w:rsid w:val="004E5A46"/>
    <w:rsid w:val="004E5D7C"/>
    <w:rsid w:val="004E60F1"/>
    <w:rsid w:val="004E622F"/>
    <w:rsid w:val="004E68B0"/>
    <w:rsid w:val="004E705B"/>
    <w:rsid w:val="004E7A53"/>
    <w:rsid w:val="004F02D6"/>
    <w:rsid w:val="004F0324"/>
    <w:rsid w:val="004F0EB5"/>
    <w:rsid w:val="004F1F0A"/>
    <w:rsid w:val="004F22C4"/>
    <w:rsid w:val="004F3E2F"/>
    <w:rsid w:val="004F3F5C"/>
    <w:rsid w:val="004F45B8"/>
    <w:rsid w:val="004F48E7"/>
    <w:rsid w:val="004F502F"/>
    <w:rsid w:val="004F53D3"/>
    <w:rsid w:val="004F58FC"/>
    <w:rsid w:val="004F7C1C"/>
    <w:rsid w:val="004F7E69"/>
    <w:rsid w:val="00500E7C"/>
    <w:rsid w:val="0050115E"/>
    <w:rsid w:val="00501396"/>
    <w:rsid w:val="005014FE"/>
    <w:rsid w:val="00501F27"/>
    <w:rsid w:val="005029B4"/>
    <w:rsid w:val="00503285"/>
    <w:rsid w:val="005033BC"/>
    <w:rsid w:val="00503F09"/>
    <w:rsid w:val="00504306"/>
    <w:rsid w:val="00504BE8"/>
    <w:rsid w:val="00504F2E"/>
    <w:rsid w:val="00504F77"/>
    <w:rsid w:val="00505660"/>
    <w:rsid w:val="00505A91"/>
    <w:rsid w:val="00505CA3"/>
    <w:rsid w:val="00505DE7"/>
    <w:rsid w:val="00507A54"/>
    <w:rsid w:val="005109E2"/>
    <w:rsid w:val="005118B6"/>
    <w:rsid w:val="005121D2"/>
    <w:rsid w:val="0051257F"/>
    <w:rsid w:val="005129B9"/>
    <w:rsid w:val="00512C48"/>
    <w:rsid w:val="005135D8"/>
    <w:rsid w:val="005143CA"/>
    <w:rsid w:val="00514B4D"/>
    <w:rsid w:val="00514DA8"/>
    <w:rsid w:val="00515189"/>
    <w:rsid w:val="00515362"/>
    <w:rsid w:val="00515A13"/>
    <w:rsid w:val="00515A8E"/>
    <w:rsid w:val="00515D2A"/>
    <w:rsid w:val="005166EE"/>
    <w:rsid w:val="00516F25"/>
    <w:rsid w:val="00517108"/>
    <w:rsid w:val="005175DD"/>
    <w:rsid w:val="00517E42"/>
    <w:rsid w:val="005208D1"/>
    <w:rsid w:val="00520FC8"/>
    <w:rsid w:val="0052152B"/>
    <w:rsid w:val="0052195D"/>
    <w:rsid w:val="00521F92"/>
    <w:rsid w:val="00522077"/>
    <w:rsid w:val="00523213"/>
    <w:rsid w:val="00523557"/>
    <w:rsid w:val="0052374A"/>
    <w:rsid w:val="00524C59"/>
    <w:rsid w:val="00524CC8"/>
    <w:rsid w:val="00525663"/>
    <w:rsid w:val="0052567C"/>
    <w:rsid w:val="00525ADF"/>
    <w:rsid w:val="005279C4"/>
    <w:rsid w:val="00527E55"/>
    <w:rsid w:val="0053068F"/>
    <w:rsid w:val="005327B0"/>
    <w:rsid w:val="00533612"/>
    <w:rsid w:val="00534982"/>
    <w:rsid w:val="005365B9"/>
    <w:rsid w:val="00536BE3"/>
    <w:rsid w:val="0054021D"/>
    <w:rsid w:val="00541DDA"/>
    <w:rsid w:val="00542217"/>
    <w:rsid w:val="005427B8"/>
    <w:rsid w:val="00542C4A"/>
    <w:rsid w:val="00543A51"/>
    <w:rsid w:val="00544555"/>
    <w:rsid w:val="00544751"/>
    <w:rsid w:val="00545674"/>
    <w:rsid w:val="005468E6"/>
    <w:rsid w:val="00546E4C"/>
    <w:rsid w:val="00547408"/>
    <w:rsid w:val="00547825"/>
    <w:rsid w:val="00547F05"/>
    <w:rsid w:val="0055050C"/>
    <w:rsid w:val="00550BD7"/>
    <w:rsid w:val="00551279"/>
    <w:rsid w:val="005515BE"/>
    <w:rsid w:val="0055253E"/>
    <w:rsid w:val="00552A64"/>
    <w:rsid w:val="00553AFE"/>
    <w:rsid w:val="00554543"/>
    <w:rsid w:val="00554636"/>
    <w:rsid w:val="00555908"/>
    <w:rsid w:val="00556C32"/>
    <w:rsid w:val="00556FBA"/>
    <w:rsid w:val="0055733E"/>
    <w:rsid w:val="00560746"/>
    <w:rsid w:val="0056102B"/>
    <w:rsid w:val="0056140F"/>
    <w:rsid w:val="005614BA"/>
    <w:rsid w:val="005621C7"/>
    <w:rsid w:val="005625DA"/>
    <w:rsid w:val="0056282B"/>
    <w:rsid w:val="00562956"/>
    <w:rsid w:val="00564933"/>
    <w:rsid w:val="00564F2E"/>
    <w:rsid w:val="0056515D"/>
    <w:rsid w:val="00565CC0"/>
    <w:rsid w:val="00566485"/>
    <w:rsid w:val="00566CA0"/>
    <w:rsid w:val="00566F5E"/>
    <w:rsid w:val="00567099"/>
    <w:rsid w:val="005670DC"/>
    <w:rsid w:val="005674B4"/>
    <w:rsid w:val="00567948"/>
    <w:rsid w:val="00570069"/>
    <w:rsid w:val="0057109D"/>
    <w:rsid w:val="0057145E"/>
    <w:rsid w:val="00572F9E"/>
    <w:rsid w:val="005739FF"/>
    <w:rsid w:val="00573EB0"/>
    <w:rsid w:val="00573F26"/>
    <w:rsid w:val="00575536"/>
    <w:rsid w:val="00575DEB"/>
    <w:rsid w:val="00575EF5"/>
    <w:rsid w:val="00576008"/>
    <w:rsid w:val="00576657"/>
    <w:rsid w:val="005768EF"/>
    <w:rsid w:val="00576A84"/>
    <w:rsid w:val="00577C5C"/>
    <w:rsid w:val="00577F91"/>
    <w:rsid w:val="00580637"/>
    <w:rsid w:val="00581653"/>
    <w:rsid w:val="00581852"/>
    <w:rsid w:val="00581882"/>
    <w:rsid w:val="00582A84"/>
    <w:rsid w:val="00582D7F"/>
    <w:rsid w:val="00582FC2"/>
    <w:rsid w:val="00583A87"/>
    <w:rsid w:val="005844A3"/>
    <w:rsid w:val="00585E50"/>
    <w:rsid w:val="00585F2B"/>
    <w:rsid w:val="0058780F"/>
    <w:rsid w:val="00587F15"/>
    <w:rsid w:val="005906A7"/>
    <w:rsid w:val="005924CB"/>
    <w:rsid w:val="005925FE"/>
    <w:rsid w:val="0059265B"/>
    <w:rsid w:val="00592713"/>
    <w:rsid w:val="005929AC"/>
    <w:rsid w:val="005941DF"/>
    <w:rsid w:val="00595605"/>
    <w:rsid w:val="00595B3E"/>
    <w:rsid w:val="00595F6D"/>
    <w:rsid w:val="0059613D"/>
    <w:rsid w:val="00596499"/>
    <w:rsid w:val="0059685F"/>
    <w:rsid w:val="005A031A"/>
    <w:rsid w:val="005A0388"/>
    <w:rsid w:val="005A169D"/>
    <w:rsid w:val="005A3FB8"/>
    <w:rsid w:val="005A453A"/>
    <w:rsid w:val="005A77C5"/>
    <w:rsid w:val="005A79B4"/>
    <w:rsid w:val="005A7B37"/>
    <w:rsid w:val="005B02BE"/>
    <w:rsid w:val="005B02F9"/>
    <w:rsid w:val="005B06F7"/>
    <w:rsid w:val="005B0829"/>
    <w:rsid w:val="005B3935"/>
    <w:rsid w:val="005B3E29"/>
    <w:rsid w:val="005B45DC"/>
    <w:rsid w:val="005B5143"/>
    <w:rsid w:val="005B5A04"/>
    <w:rsid w:val="005B69AD"/>
    <w:rsid w:val="005B74E4"/>
    <w:rsid w:val="005C0FFF"/>
    <w:rsid w:val="005C148B"/>
    <w:rsid w:val="005C25D6"/>
    <w:rsid w:val="005C2FFC"/>
    <w:rsid w:val="005C365B"/>
    <w:rsid w:val="005C4118"/>
    <w:rsid w:val="005C4908"/>
    <w:rsid w:val="005C5528"/>
    <w:rsid w:val="005C5870"/>
    <w:rsid w:val="005C6676"/>
    <w:rsid w:val="005C74AA"/>
    <w:rsid w:val="005D0A97"/>
    <w:rsid w:val="005D1383"/>
    <w:rsid w:val="005D23D3"/>
    <w:rsid w:val="005D2DBE"/>
    <w:rsid w:val="005D2E00"/>
    <w:rsid w:val="005D32FC"/>
    <w:rsid w:val="005D3C32"/>
    <w:rsid w:val="005D3F73"/>
    <w:rsid w:val="005D5380"/>
    <w:rsid w:val="005D6F7C"/>
    <w:rsid w:val="005D7123"/>
    <w:rsid w:val="005D7757"/>
    <w:rsid w:val="005E09D1"/>
    <w:rsid w:val="005E0C1D"/>
    <w:rsid w:val="005E0D87"/>
    <w:rsid w:val="005E1040"/>
    <w:rsid w:val="005E11A5"/>
    <w:rsid w:val="005E12BC"/>
    <w:rsid w:val="005E1398"/>
    <w:rsid w:val="005E2AEF"/>
    <w:rsid w:val="005E2C8E"/>
    <w:rsid w:val="005E3F43"/>
    <w:rsid w:val="005E4068"/>
    <w:rsid w:val="005E5029"/>
    <w:rsid w:val="005E5AA7"/>
    <w:rsid w:val="005E6034"/>
    <w:rsid w:val="005E652D"/>
    <w:rsid w:val="005F05AA"/>
    <w:rsid w:val="005F069C"/>
    <w:rsid w:val="005F0CB3"/>
    <w:rsid w:val="005F10A9"/>
    <w:rsid w:val="005F11E9"/>
    <w:rsid w:val="005F1669"/>
    <w:rsid w:val="005F1C1B"/>
    <w:rsid w:val="005F2024"/>
    <w:rsid w:val="005F24D3"/>
    <w:rsid w:val="005F3982"/>
    <w:rsid w:val="005F51EC"/>
    <w:rsid w:val="005F52DC"/>
    <w:rsid w:val="005F52ED"/>
    <w:rsid w:val="005F5973"/>
    <w:rsid w:val="005F60FE"/>
    <w:rsid w:val="005F686F"/>
    <w:rsid w:val="005F6962"/>
    <w:rsid w:val="005F72F6"/>
    <w:rsid w:val="005F769B"/>
    <w:rsid w:val="005F7B29"/>
    <w:rsid w:val="006002F1"/>
    <w:rsid w:val="00600334"/>
    <w:rsid w:val="00600C8D"/>
    <w:rsid w:val="00600DEB"/>
    <w:rsid w:val="006011F3"/>
    <w:rsid w:val="006014D4"/>
    <w:rsid w:val="00601C82"/>
    <w:rsid w:val="00601F43"/>
    <w:rsid w:val="0060239A"/>
    <w:rsid w:val="006032D7"/>
    <w:rsid w:val="006033F9"/>
    <w:rsid w:val="0060389A"/>
    <w:rsid w:val="00603EBC"/>
    <w:rsid w:val="006050CD"/>
    <w:rsid w:val="0060514F"/>
    <w:rsid w:val="00605E57"/>
    <w:rsid w:val="00605F8D"/>
    <w:rsid w:val="006075EF"/>
    <w:rsid w:val="00607C04"/>
    <w:rsid w:val="00610671"/>
    <w:rsid w:val="00610832"/>
    <w:rsid w:val="00611326"/>
    <w:rsid w:val="006114F7"/>
    <w:rsid w:val="00611D0C"/>
    <w:rsid w:val="00611E00"/>
    <w:rsid w:val="006120DD"/>
    <w:rsid w:val="00612C96"/>
    <w:rsid w:val="00613527"/>
    <w:rsid w:val="006162F2"/>
    <w:rsid w:val="006166C9"/>
    <w:rsid w:val="00616733"/>
    <w:rsid w:val="00617CDE"/>
    <w:rsid w:val="00621E6C"/>
    <w:rsid w:val="00622080"/>
    <w:rsid w:val="006228BA"/>
    <w:rsid w:val="006228CC"/>
    <w:rsid w:val="006229F7"/>
    <w:rsid w:val="00622BB0"/>
    <w:rsid w:val="006241CE"/>
    <w:rsid w:val="00626596"/>
    <w:rsid w:val="0062692C"/>
    <w:rsid w:val="00626FA9"/>
    <w:rsid w:val="00627641"/>
    <w:rsid w:val="00627D24"/>
    <w:rsid w:val="00630514"/>
    <w:rsid w:val="00630957"/>
    <w:rsid w:val="00631189"/>
    <w:rsid w:val="00632EAB"/>
    <w:rsid w:val="00632F12"/>
    <w:rsid w:val="00633420"/>
    <w:rsid w:val="00634593"/>
    <w:rsid w:val="006358B1"/>
    <w:rsid w:val="006361DF"/>
    <w:rsid w:val="00636922"/>
    <w:rsid w:val="00636957"/>
    <w:rsid w:val="006374E1"/>
    <w:rsid w:val="00637B98"/>
    <w:rsid w:val="00637D70"/>
    <w:rsid w:val="00637DAE"/>
    <w:rsid w:val="00641615"/>
    <w:rsid w:val="0064185F"/>
    <w:rsid w:val="006421E3"/>
    <w:rsid w:val="00642EB4"/>
    <w:rsid w:val="00642FE1"/>
    <w:rsid w:val="00643CCA"/>
    <w:rsid w:val="00643CE4"/>
    <w:rsid w:val="006443AB"/>
    <w:rsid w:val="00644B7C"/>
    <w:rsid w:val="00645906"/>
    <w:rsid w:val="00650573"/>
    <w:rsid w:val="00650A2C"/>
    <w:rsid w:val="006526A8"/>
    <w:rsid w:val="00653756"/>
    <w:rsid w:val="00653E7F"/>
    <w:rsid w:val="006542B7"/>
    <w:rsid w:val="00654673"/>
    <w:rsid w:val="00654C67"/>
    <w:rsid w:val="00654E02"/>
    <w:rsid w:val="00655176"/>
    <w:rsid w:val="00655429"/>
    <w:rsid w:val="0065548B"/>
    <w:rsid w:val="00655805"/>
    <w:rsid w:val="006561FF"/>
    <w:rsid w:val="006564A2"/>
    <w:rsid w:val="006572E7"/>
    <w:rsid w:val="00657341"/>
    <w:rsid w:val="0065739C"/>
    <w:rsid w:val="00657F7C"/>
    <w:rsid w:val="00660A9F"/>
    <w:rsid w:val="00662637"/>
    <w:rsid w:val="006637FF"/>
    <w:rsid w:val="00664538"/>
    <w:rsid w:val="00664F5A"/>
    <w:rsid w:val="00664F9D"/>
    <w:rsid w:val="00665AE1"/>
    <w:rsid w:val="006663AB"/>
    <w:rsid w:val="006666E1"/>
    <w:rsid w:val="00667437"/>
    <w:rsid w:val="006675B3"/>
    <w:rsid w:val="006675B9"/>
    <w:rsid w:val="006718AE"/>
    <w:rsid w:val="00671C00"/>
    <w:rsid w:val="00671C0E"/>
    <w:rsid w:val="00671E7E"/>
    <w:rsid w:val="00672934"/>
    <w:rsid w:val="00672CDA"/>
    <w:rsid w:val="00672EDE"/>
    <w:rsid w:val="00674686"/>
    <w:rsid w:val="00675503"/>
    <w:rsid w:val="006755DC"/>
    <w:rsid w:val="00675B9E"/>
    <w:rsid w:val="00676F53"/>
    <w:rsid w:val="00676FD4"/>
    <w:rsid w:val="006771A9"/>
    <w:rsid w:val="0067795E"/>
    <w:rsid w:val="006800EC"/>
    <w:rsid w:val="00681245"/>
    <w:rsid w:val="00681B63"/>
    <w:rsid w:val="00682164"/>
    <w:rsid w:val="006828C8"/>
    <w:rsid w:val="00682DCC"/>
    <w:rsid w:val="00683290"/>
    <w:rsid w:val="0068337F"/>
    <w:rsid w:val="00683689"/>
    <w:rsid w:val="00683E31"/>
    <w:rsid w:val="00684075"/>
    <w:rsid w:val="00684977"/>
    <w:rsid w:val="00685C51"/>
    <w:rsid w:val="006870E5"/>
    <w:rsid w:val="0069081B"/>
    <w:rsid w:val="00690829"/>
    <w:rsid w:val="00690857"/>
    <w:rsid w:val="00690937"/>
    <w:rsid w:val="00690DCF"/>
    <w:rsid w:val="006916AA"/>
    <w:rsid w:val="00691858"/>
    <w:rsid w:val="00692A4E"/>
    <w:rsid w:val="00692D08"/>
    <w:rsid w:val="00692FD1"/>
    <w:rsid w:val="006938A2"/>
    <w:rsid w:val="00694FBF"/>
    <w:rsid w:val="00696614"/>
    <w:rsid w:val="00696629"/>
    <w:rsid w:val="00697847"/>
    <w:rsid w:val="006A03B4"/>
    <w:rsid w:val="006A07D1"/>
    <w:rsid w:val="006A0883"/>
    <w:rsid w:val="006A09AE"/>
    <w:rsid w:val="006A1B70"/>
    <w:rsid w:val="006A2960"/>
    <w:rsid w:val="006A363B"/>
    <w:rsid w:val="006A513D"/>
    <w:rsid w:val="006A518F"/>
    <w:rsid w:val="006A5398"/>
    <w:rsid w:val="006A5C8A"/>
    <w:rsid w:val="006B0A94"/>
    <w:rsid w:val="006B1209"/>
    <w:rsid w:val="006B1849"/>
    <w:rsid w:val="006B1E55"/>
    <w:rsid w:val="006B284B"/>
    <w:rsid w:val="006B4DC3"/>
    <w:rsid w:val="006B5B75"/>
    <w:rsid w:val="006B5CEB"/>
    <w:rsid w:val="006B7186"/>
    <w:rsid w:val="006B72B2"/>
    <w:rsid w:val="006C1464"/>
    <w:rsid w:val="006C1514"/>
    <w:rsid w:val="006C28F9"/>
    <w:rsid w:val="006C3231"/>
    <w:rsid w:val="006C4C0C"/>
    <w:rsid w:val="006C5842"/>
    <w:rsid w:val="006C64E1"/>
    <w:rsid w:val="006C7B34"/>
    <w:rsid w:val="006C7E25"/>
    <w:rsid w:val="006D087B"/>
    <w:rsid w:val="006D0C07"/>
    <w:rsid w:val="006D0F2A"/>
    <w:rsid w:val="006D17EC"/>
    <w:rsid w:val="006D28BB"/>
    <w:rsid w:val="006D2B50"/>
    <w:rsid w:val="006D32D0"/>
    <w:rsid w:val="006D3827"/>
    <w:rsid w:val="006D5284"/>
    <w:rsid w:val="006D5F84"/>
    <w:rsid w:val="006D5F92"/>
    <w:rsid w:val="006D62CA"/>
    <w:rsid w:val="006D6385"/>
    <w:rsid w:val="006D6760"/>
    <w:rsid w:val="006D7B12"/>
    <w:rsid w:val="006E1381"/>
    <w:rsid w:val="006E14AD"/>
    <w:rsid w:val="006E168F"/>
    <w:rsid w:val="006E1F61"/>
    <w:rsid w:val="006E21BC"/>
    <w:rsid w:val="006E249D"/>
    <w:rsid w:val="006E314D"/>
    <w:rsid w:val="006E39C7"/>
    <w:rsid w:val="006E3A39"/>
    <w:rsid w:val="006E3C8E"/>
    <w:rsid w:val="006E41E0"/>
    <w:rsid w:val="006E58CD"/>
    <w:rsid w:val="006E6567"/>
    <w:rsid w:val="006E69E8"/>
    <w:rsid w:val="006E6ACB"/>
    <w:rsid w:val="006E719B"/>
    <w:rsid w:val="006E7A14"/>
    <w:rsid w:val="006F080A"/>
    <w:rsid w:val="006F0D4A"/>
    <w:rsid w:val="006F0EC9"/>
    <w:rsid w:val="006F126C"/>
    <w:rsid w:val="006F1CB2"/>
    <w:rsid w:val="006F220A"/>
    <w:rsid w:val="006F2401"/>
    <w:rsid w:val="006F2840"/>
    <w:rsid w:val="006F4330"/>
    <w:rsid w:val="006F4721"/>
    <w:rsid w:val="006F4796"/>
    <w:rsid w:val="006F521B"/>
    <w:rsid w:val="006F651A"/>
    <w:rsid w:val="006F6671"/>
    <w:rsid w:val="006F6EF6"/>
    <w:rsid w:val="006F763E"/>
    <w:rsid w:val="006F7A5B"/>
    <w:rsid w:val="00700E1E"/>
    <w:rsid w:val="0070162B"/>
    <w:rsid w:val="0070164E"/>
    <w:rsid w:val="00701DA3"/>
    <w:rsid w:val="00701DC7"/>
    <w:rsid w:val="00702AED"/>
    <w:rsid w:val="00703D52"/>
    <w:rsid w:val="0070544A"/>
    <w:rsid w:val="007058D1"/>
    <w:rsid w:val="00705A6B"/>
    <w:rsid w:val="00705AA8"/>
    <w:rsid w:val="00707520"/>
    <w:rsid w:val="00710923"/>
    <w:rsid w:val="00710965"/>
    <w:rsid w:val="00710AB8"/>
    <w:rsid w:val="0071211E"/>
    <w:rsid w:val="00712878"/>
    <w:rsid w:val="007129C2"/>
    <w:rsid w:val="007131A9"/>
    <w:rsid w:val="00713817"/>
    <w:rsid w:val="0071674E"/>
    <w:rsid w:val="00716C09"/>
    <w:rsid w:val="00716F8B"/>
    <w:rsid w:val="007175B2"/>
    <w:rsid w:val="007207D5"/>
    <w:rsid w:val="00720C92"/>
    <w:rsid w:val="00720DFC"/>
    <w:rsid w:val="00720FCB"/>
    <w:rsid w:val="00721930"/>
    <w:rsid w:val="00721B12"/>
    <w:rsid w:val="00721CE5"/>
    <w:rsid w:val="00722359"/>
    <w:rsid w:val="00722B5B"/>
    <w:rsid w:val="00722C4F"/>
    <w:rsid w:val="007235B4"/>
    <w:rsid w:val="007238AF"/>
    <w:rsid w:val="00724523"/>
    <w:rsid w:val="00726A4E"/>
    <w:rsid w:val="00727022"/>
    <w:rsid w:val="007308BD"/>
    <w:rsid w:val="00730C90"/>
    <w:rsid w:val="00731599"/>
    <w:rsid w:val="00732C62"/>
    <w:rsid w:val="0073385F"/>
    <w:rsid w:val="0073442F"/>
    <w:rsid w:val="00734F8A"/>
    <w:rsid w:val="00735856"/>
    <w:rsid w:val="00735B62"/>
    <w:rsid w:val="00736A57"/>
    <w:rsid w:val="007372DA"/>
    <w:rsid w:val="007406C2"/>
    <w:rsid w:val="00740DB9"/>
    <w:rsid w:val="00741270"/>
    <w:rsid w:val="00742412"/>
    <w:rsid w:val="00742739"/>
    <w:rsid w:val="007429CD"/>
    <w:rsid w:val="007429F8"/>
    <w:rsid w:val="007438AB"/>
    <w:rsid w:val="00743C63"/>
    <w:rsid w:val="0074415E"/>
    <w:rsid w:val="007457B4"/>
    <w:rsid w:val="00746630"/>
    <w:rsid w:val="00746CF3"/>
    <w:rsid w:val="00746D6E"/>
    <w:rsid w:val="00746EEF"/>
    <w:rsid w:val="00747EFB"/>
    <w:rsid w:val="00750A35"/>
    <w:rsid w:val="007518B5"/>
    <w:rsid w:val="007536F3"/>
    <w:rsid w:val="00753AC4"/>
    <w:rsid w:val="00754CF8"/>
    <w:rsid w:val="00754D08"/>
    <w:rsid w:val="00756ADC"/>
    <w:rsid w:val="00756EF1"/>
    <w:rsid w:val="0075772C"/>
    <w:rsid w:val="00757E7E"/>
    <w:rsid w:val="0076055D"/>
    <w:rsid w:val="00760877"/>
    <w:rsid w:val="00760901"/>
    <w:rsid w:val="00761B00"/>
    <w:rsid w:val="007620CB"/>
    <w:rsid w:val="00762998"/>
    <w:rsid w:val="00762CE7"/>
    <w:rsid w:val="00762E6C"/>
    <w:rsid w:val="007641BE"/>
    <w:rsid w:val="00764D0E"/>
    <w:rsid w:val="00765057"/>
    <w:rsid w:val="00765975"/>
    <w:rsid w:val="00765CF9"/>
    <w:rsid w:val="007662BE"/>
    <w:rsid w:val="00766BFF"/>
    <w:rsid w:val="00767E10"/>
    <w:rsid w:val="00771BB9"/>
    <w:rsid w:val="00771D46"/>
    <w:rsid w:val="0077244B"/>
    <w:rsid w:val="00772544"/>
    <w:rsid w:val="00775A98"/>
    <w:rsid w:val="00776521"/>
    <w:rsid w:val="00776584"/>
    <w:rsid w:val="00777492"/>
    <w:rsid w:val="00777ACD"/>
    <w:rsid w:val="00780872"/>
    <w:rsid w:val="007809DD"/>
    <w:rsid w:val="007835D2"/>
    <w:rsid w:val="007841CC"/>
    <w:rsid w:val="00784CC4"/>
    <w:rsid w:val="007856FE"/>
    <w:rsid w:val="007860B7"/>
    <w:rsid w:val="00786DE6"/>
    <w:rsid w:val="00787444"/>
    <w:rsid w:val="0078763B"/>
    <w:rsid w:val="007879F5"/>
    <w:rsid w:val="007909E7"/>
    <w:rsid w:val="00790C92"/>
    <w:rsid w:val="00791252"/>
    <w:rsid w:val="0079151A"/>
    <w:rsid w:val="00792A3F"/>
    <w:rsid w:val="00793403"/>
    <w:rsid w:val="0079340D"/>
    <w:rsid w:val="007938D9"/>
    <w:rsid w:val="00794380"/>
    <w:rsid w:val="0079446D"/>
    <w:rsid w:val="00794B0C"/>
    <w:rsid w:val="00795C98"/>
    <w:rsid w:val="00795F4E"/>
    <w:rsid w:val="00796481"/>
    <w:rsid w:val="00797390"/>
    <w:rsid w:val="00797531"/>
    <w:rsid w:val="00797951"/>
    <w:rsid w:val="00797DE3"/>
    <w:rsid w:val="007A056A"/>
    <w:rsid w:val="007A0705"/>
    <w:rsid w:val="007A09BC"/>
    <w:rsid w:val="007A0F0B"/>
    <w:rsid w:val="007A1472"/>
    <w:rsid w:val="007A1566"/>
    <w:rsid w:val="007A3912"/>
    <w:rsid w:val="007A4A17"/>
    <w:rsid w:val="007A4A8C"/>
    <w:rsid w:val="007A5483"/>
    <w:rsid w:val="007A5A2A"/>
    <w:rsid w:val="007A5D61"/>
    <w:rsid w:val="007A682E"/>
    <w:rsid w:val="007A72E7"/>
    <w:rsid w:val="007A75CF"/>
    <w:rsid w:val="007A7BF2"/>
    <w:rsid w:val="007B0D46"/>
    <w:rsid w:val="007B0E68"/>
    <w:rsid w:val="007B0EE0"/>
    <w:rsid w:val="007B206D"/>
    <w:rsid w:val="007B2293"/>
    <w:rsid w:val="007B2872"/>
    <w:rsid w:val="007B2D10"/>
    <w:rsid w:val="007B2F37"/>
    <w:rsid w:val="007B3513"/>
    <w:rsid w:val="007B3F84"/>
    <w:rsid w:val="007B434F"/>
    <w:rsid w:val="007B563F"/>
    <w:rsid w:val="007B5939"/>
    <w:rsid w:val="007B5ABB"/>
    <w:rsid w:val="007B6ED3"/>
    <w:rsid w:val="007B79B8"/>
    <w:rsid w:val="007C0849"/>
    <w:rsid w:val="007C11A5"/>
    <w:rsid w:val="007C11D4"/>
    <w:rsid w:val="007C1CBB"/>
    <w:rsid w:val="007C21EC"/>
    <w:rsid w:val="007C2254"/>
    <w:rsid w:val="007C24E5"/>
    <w:rsid w:val="007C2884"/>
    <w:rsid w:val="007C2962"/>
    <w:rsid w:val="007C3733"/>
    <w:rsid w:val="007C6D45"/>
    <w:rsid w:val="007C735B"/>
    <w:rsid w:val="007C74E3"/>
    <w:rsid w:val="007C7718"/>
    <w:rsid w:val="007D04B4"/>
    <w:rsid w:val="007D07AE"/>
    <w:rsid w:val="007D17CE"/>
    <w:rsid w:val="007D1F1F"/>
    <w:rsid w:val="007D23B4"/>
    <w:rsid w:val="007D2613"/>
    <w:rsid w:val="007D3388"/>
    <w:rsid w:val="007D3B9A"/>
    <w:rsid w:val="007D3F88"/>
    <w:rsid w:val="007D47BC"/>
    <w:rsid w:val="007D4B85"/>
    <w:rsid w:val="007D5441"/>
    <w:rsid w:val="007D58D2"/>
    <w:rsid w:val="007D5C2B"/>
    <w:rsid w:val="007D647C"/>
    <w:rsid w:val="007D68B3"/>
    <w:rsid w:val="007D6D76"/>
    <w:rsid w:val="007D778F"/>
    <w:rsid w:val="007D7C17"/>
    <w:rsid w:val="007E04DA"/>
    <w:rsid w:val="007E0B3C"/>
    <w:rsid w:val="007E166B"/>
    <w:rsid w:val="007E1894"/>
    <w:rsid w:val="007E24E6"/>
    <w:rsid w:val="007E2586"/>
    <w:rsid w:val="007E26CC"/>
    <w:rsid w:val="007E2B67"/>
    <w:rsid w:val="007E3797"/>
    <w:rsid w:val="007E39B5"/>
    <w:rsid w:val="007E3D54"/>
    <w:rsid w:val="007E40E0"/>
    <w:rsid w:val="007E47EF"/>
    <w:rsid w:val="007E4B8B"/>
    <w:rsid w:val="007E4F09"/>
    <w:rsid w:val="007E5ED2"/>
    <w:rsid w:val="007E677E"/>
    <w:rsid w:val="007E6E16"/>
    <w:rsid w:val="007E7128"/>
    <w:rsid w:val="007E7377"/>
    <w:rsid w:val="007F03E8"/>
    <w:rsid w:val="007F05B2"/>
    <w:rsid w:val="007F10BB"/>
    <w:rsid w:val="007F116C"/>
    <w:rsid w:val="007F145D"/>
    <w:rsid w:val="007F1BD1"/>
    <w:rsid w:val="007F1D8C"/>
    <w:rsid w:val="007F2105"/>
    <w:rsid w:val="007F245D"/>
    <w:rsid w:val="007F2549"/>
    <w:rsid w:val="007F2874"/>
    <w:rsid w:val="007F2A3D"/>
    <w:rsid w:val="007F37ED"/>
    <w:rsid w:val="007F3B83"/>
    <w:rsid w:val="007F4835"/>
    <w:rsid w:val="007F5B54"/>
    <w:rsid w:val="007F6743"/>
    <w:rsid w:val="00800CF2"/>
    <w:rsid w:val="0080175B"/>
    <w:rsid w:val="00801FD8"/>
    <w:rsid w:val="00802B55"/>
    <w:rsid w:val="00802F02"/>
    <w:rsid w:val="00803F85"/>
    <w:rsid w:val="0080505C"/>
    <w:rsid w:val="008059CD"/>
    <w:rsid w:val="008065F3"/>
    <w:rsid w:val="0080665F"/>
    <w:rsid w:val="008076E9"/>
    <w:rsid w:val="00807AD0"/>
    <w:rsid w:val="00810470"/>
    <w:rsid w:val="00810729"/>
    <w:rsid w:val="008109F6"/>
    <w:rsid w:val="00810B0E"/>
    <w:rsid w:val="0081163A"/>
    <w:rsid w:val="0081167D"/>
    <w:rsid w:val="00811E86"/>
    <w:rsid w:val="0081250C"/>
    <w:rsid w:val="0081334E"/>
    <w:rsid w:val="00813422"/>
    <w:rsid w:val="0081469B"/>
    <w:rsid w:val="00814D3C"/>
    <w:rsid w:val="00814E9E"/>
    <w:rsid w:val="0081512F"/>
    <w:rsid w:val="00815834"/>
    <w:rsid w:val="00816208"/>
    <w:rsid w:val="00816C45"/>
    <w:rsid w:val="00816CD8"/>
    <w:rsid w:val="0082005D"/>
    <w:rsid w:val="00820C50"/>
    <w:rsid w:val="00820F9D"/>
    <w:rsid w:val="008214F8"/>
    <w:rsid w:val="00821872"/>
    <w:rsid w:val="008218FF"/>
    <w:rsid w:val="00821A46"/>
    <w:rsid w:val="00821FED"/>
    <w:rsid w:val="0082295F"/>
    <w:rsid w:val="00822D55"/>
    <w:rsid w:val="0082425F"/>
    <w:rsid w:val="00824D67"/>
    <w:rsid w:val="0082557B"/>
    <w:rsid w:val="00826730"/>
    <w:rsid w:val="00826A46"/>
    <w:rsid w:val="00830935"/>
    <w:rsid w:val="0083105B"/>
    <w:rsid w:val="0083122E"/>
    <w:rsid w:val="00831376"/>
    <w:rsid w:val="008324A7"/>
    <w:rsid w:val="00832AA2"/>
    <w:rsid w:val="008348B0"/>
    <w:rsid w:val="00835CDC"/>
    <w:rsid w:val="00835EA9"/>
    <w:rsid w:val="00836541"/>
    <w:rsid w:val="00836DA2"/>
    <w:rsid w:val="008409D1"/>
    <w:rsid w:val="00842F99"/>
    <w:rsid w:val="0084347F"/>
    <w:rsid w:val="00843555"/>
    <w:rsid w:val="00844231"/>
    <w:rsid w:val="00844337"/>
    <w:rsid w:val="0084437F"/>
    <w:rsid w:val="0084438E"/>
    <w:rsid w:val="008454AE"/>
    <w:rsid w:val="00845B70"/>
    <w:rsid w:val="00846742"/>
    <w:rsid w:val="00846FAC"/>
    <w:rsid w:val="00850321"/>
    <w:rsid w:val="00850515"/>
    <w:rsid w:val="00851DE8"/>
    <w:rsid w:val="00852414"/>
    <w:rsid w:val="00852D5F"/>
    <w:rsid w:val="00853384"/>
    <w:rsid w:val="0085508E"/>
    <w:rsid w:val="0085549E"/>
    <w:rsid w:val="0085585B"/>
    <w:rsid w:val="00855E5A"/>
    <w:rsid w:val="0085713E"/>
    <w:rsid w:val="00857351"/>
    <w:rsid w:val="0085748B"/>
    <w:rsid w:val="00860C34"/>
    <w:rsid w:val="00860F6A"/>
    <w:rsid w:val="00861343"/>
    <w:rsid w:val="00861534"/>
    <w:rsid w:val="00861D02"/>
    <w:rsid w:val="00863356"/>
    <w:rsid w:val="008642E7"/>
    <w:rsid w:val="008647A6"/>
    <w:rsid w:val="008656FB"/>
    <w:rsid w:val="0086589B"/>
    <w:rsid w:val="00865FC8"/>
    <w:rsid w:val="0086662C"/>
    <w:rsid w:val="00866873"/>
    <w:rsid w:val="0086750C"/>
    <w:rsid w:val="00867F0A"/>
    <w:rsid w:val="00871351"/>
    <w:rsid w:val="008718E1"/>
    <w:rsid w:val="00871E04"/>
    <w:rsid w:val="00871E27"/>
    <w:rsid w:val="00872300"/>
    <w:rsid w:val="00872A81"/>
    <w:rsid w:val="00872B24"/>
    <w:rsid w:val="00872C87"/>
    <w:rsid w:val="00872F8E"/>
    <w:rsid w:val="00872FF3"/>
    <w:rsid w:val="00873023"/>
    <w:rsid w:val="00873107"/>
    <w:rsid w:val="00873A75"/>
    <w:rsid w:val="00873EAB"/>
    <w:rsid w:val="00874A1C"/>
    <w:rsid w:val="00875A7C"/>
    <w:rsid w:val="00877578"/>
    <w:rsid w:val="0087760F"/>
    <w:rsid w:val="0088019E"/>
    <w:rsid w:val="00880445"/>
    <w:rsid w:val="008804A1"/>
    <w:rsid w:val="008810CF"/>
    <w:rsid w:val="00881E35"/>
    <w:rsid w:val="00882061"/>
    <w:rsid w:val="008833F3"/>
    <w:rsid w:val="008839CD"/>
    <w:rsid w:val="008839FC"/>
    <w:rsid w:val="00884680"/>
    <w:rsid w:val="00885118"/>
    <w:rsid w:val="00885666"/>
    <w:rsid w:val="00886630"/>
    <w:rsid w:val="00887AB4"/>
    <w:rsid w:val="00887FC0"/>
    <w:rsid w:val="00890D03"/>
    <w:rsid w:val="00891020"/>
    <w:rsid w:val="008914BD"/>
    <w:rsid w:val="008916F7"/>
    <w:rsid w:val="0089194D"/>
    <w:rsid w:val="00891E38"/>
    <w:rsid w:val="00892BB3"/>
    <w:rsid w:val="00892E1E"/>
    <w:rsid w:val="00893347"/>
    <w:rsid w:val="008935AB"/>
    <w:rsid w:val="00896E67"/>
    <w:rsid w:val="00897F2B"/>
    <w:rsid w:val="008A013C"/>
    <w:rsid w:val="008A0840"/>
    <w:rsid w:val="008A129E"/>
    <w:rsid w:val="008A1EBA"/>
    <w:rsid w:val="008A230A"/>
    <w:rsid w:val="008A23FA"/>
    <w:rsid w:val="008A26DB"/>
    <w:rsid w:val="008A2ECC"/>
    <w:rsid w:val="008A3F6D"/>
    <w:rsid w:val="008A3FF2"/>
    <w:rsid w:val="008A4383"/>
    <w:rsid w:val="008A4605"/>
    <w:rsid w:val="008A589B"/>
    <w:rsid w:val="008A6B03"/>
    <w:rsid w:val="008A6B14"/>
    <w:rsid w:val="008A74DD"/>
    <w:rsid w:val="008A775D"/>
    <w:rsid w:val="008A77CD"/>
    <w:rsid w:val="008A79EA"/>
    <w:rsid w:val="008A7BCA"/>
    <w:rsid w:val="008B0878"/>
    <w:rsid w:val="008B1428"/>
    <w:rsid w:val="008B1CBC"/>
    <w:rsid w:val="008B2329"/>
    <w:rsid w:val="008B2A54"/>
    <w:rsid w:val="008B3B4B"/>
    <w:rsid w:val="008B4ABF"/>
    <w:rsid w:val="008B54F0"/>
    <w:rsid w:val="008B56B0"/>
    <w:rsid w:val="008B59F6"/>
    <w:rsid w:val="008B5DCC"/>
    <w:rsid w:val="008B6C3E"/>
    <w:rsid w:val="008B7246"/>
    <w:rsid w:val="008B7372"/>
    <w:rsid w:val="008B7485"/>
    <w:rsid w:val="008C02A7"/>
    <w:rsid w:val="008C0962"/>
    <w:rsid w:val="008C0DCC"/>
    <w:rsid w:val="008C462F"/>
    <w:rsid w:val="008C4D50"/>
    <w:rsid w:val="008C50C8"/>
    <w:rsid w:val="008C5A79"/>
    <w:rsid w:val="008C60ED"/>
    <w:rsid w:val="008C64F7"/>
    <w:rsid w:val="008C7351"/>
    <w:rsid w:val="008D0F89"/>
    <w:rsid w:val="008D2161"/>
    <w:rsid w:val="008D2389"/>
    <w:rsid w:val="008D29B2"/>
    <w:rsid w:val="008D36FA"/>
    <w:rsid w:val="008D3E90"/>
    <w:rsid w:val="008D4148"/>
    <w:rsid w:val="008D4899"/>
    <w:rsid w:val="008D4D36"/>
    <w:rsid w:val="008D5FC9"/>
    <w:rsid w:val="008D6A2A"/>
    <w:rsid w:val="008D75CB"/>
    <w:rsid w:val="008E01B1"/>
    <w:rsid w:val="008E0C8B"/>
    <w:rsid w:val="008E198B"/>
    <w:rsid w:val="008E1A14"/>
    <w:rsid w:val="008E21DC"/>
    <w:rsid w:val="008E4AA0"/>
    <w:rsid w:val="008E584F"/>
    <w:rsid w:val="008E5F6F"/>
    <w:rsid w:val="008E652F"/>
    <w:rsid w:val="008E6673"/>
    <w:rsid w:val="008E68A7"/>
    <w:rsid w:val="008E72AA"/>
    <w:rsid w:val="008E73FC"/>
    <w:rsid w:val="008E7C10"/>
    <w:rsid w:val="008E7EBF"/>
    <w:rsid w:val="008F00B6"/>
    <w:rsid w:val="008F1B20"/>
    <w:rsid w:val="008F1DA7"/>
    <w:rsid w:val="008F47DC"/>
    <w:rsid w:val="008F4B32"/>
    <w:rsid w:val="008F4B40"/>
    <w:rsid w:val="008F5110"/>
    <w:rsid w:val="008F626D"/>
    <w:rsid w:val="008F6616"/>
    <w:rsid w:val="0090005C"/>
    <w:rsid w:val="00900666"/>
    <w:rsid w:val="00900777"/>
    <w:rsid w:val="009018AD"/>
    <w:rsid w:val="009034BC"/>
    <w:rsid w:val="00903E6C"/>
    <w:rsid w:val="00903FE5"/>
    <w:rsid w:val="009059B3"/>
    <w:rsid w:val="00905AAF"/>
    <w:rsid w:val="0090623E"/>
    <w:rsid w:val="00907EFE"/>
    <w:rsid w:val="00912EE7"/>
    <w:rsid w:val="00913F59"/>
    <w:rsid w:val="00914453"/>
    <w:rsid w:val="00914942"/>
    <w:rsid w:val="009149C2"/>
    <w:rsid w:val="0091504E"/>
    <w:rsid w:val="009151E8"/>
    <w:rsid w:val="00915861"/>
    <w:rsid w:val="009158BB"/>
    <w:rsid w:val="00915C1C"/>
    <w:rsid w:val="009162C5"/>
    <w:rsid w:val="00916E07"/>
    <w:rsid w:val="00916EDF"/>
    <w:rsid w:val="0091717B"/>
    <w:rsid w:val="009175C4"/>
    <w:rsid w:val="009175DA"/>
    <w:rsid w:val="00920D3A"/>
    <w:rsid w:val="00920E00"/>
    <w:rsid w:val="00921D7D"/>
    <w:rsid w:val="00921DBB"/>
    <w:rsid w:val="00922A5A"/>
    <w:rsid w:val="00923434"/>
    <w:rsid w:val="00925284"/>
    <w:rsid w:val="0092530A"/>
    <w:rsid w:val="00925373"/>
    <w:rsid w:val="00925966"/>
    <w:rsid w:val="00926886"/>
    <w:rsid w:val="00926C6B"/>
    <w:rsid w:val="00926D43"/>
    <w:rsid w:val="00926FAD"/>
    <w:rsid w:val="00931B78"/>
    <w:rsid w:val="00932935"/>
    <w:rsid w:val="0093326B"/>
    <w:rsid w:val="0093333D"/>
    <w:rsid w:val="0093484E"/>
    <w:rsid w:val="0093514A"/>
    <w:rsid w:val="00936ECB"/>
    <w:rsid w:val="009371A9"/>
    <w:rsid w:val="00937588"/>
    <w:rsid w:val="00937658"/>
    <w:rsid w:val="00937A76"/>
    <w:rsid w:val="009404DE"/>
    <w:rsid w:val="00940D3C"/>
    <w:rsid w:val="00941C78"/>
    <w:rsid w:val="00941F7E"/>
    <w:rsid w:val="00942FF8"/>
    <w:rsid w:val="009434C0"/>
    <w:rsid w:val="00943EC1"/>
    <w:rsid w:val="009444A0"/>
    <w:rsid w:val="00944BF4"/>
    <w:rsid w:val="00944C50"/>
    <w:rsid w:val="009451B5"/>
    <w:rsid w:val="00945D73"/>
    <w:rsid w:val="0094600D"/>
    <w:rsid w:val="00946EF5"/>
    <w:rsid w:val="00947696"/>
    <w:rsid w:val="009500FF"/>
    <w:rsid w:val="00950B34"/>
    <w:rsid w:val="00951CDE"/>
    <w:rsid w:val="00951EF8"/>
    <w:rsid w:val="0095303F"/>
    <w:rsid w:val="00953857"/>
    <w:rsid w:val="00953DA2"/>
    <w:rsid w:val="00954AA0"/>
    <w:rsid w:val="00954AF7"/>
    <w:rsid w:val="00955041"/>
    <w:rsid w:val="00955380"/>
    <w:rsid w:val="009555C2"/>
    <w:rsid w:val="00955F05"/>
    <w:rsid w:val="00955F5C"/>
    <w:rsid w:val="009566A4"/>
    <w:rsid w:val="0095699B"/>
    <w:rsid w:val="00956B3A"/>
    <w:rsid w:val="0095719E"/>
    <w:rsid w:val="00957459"/>
    <w:rsid w:val="00957EBB"/>
    <w:rsid w:val="009608C0"/>
    <w:rsid w:val="0096112C"/>
    <w:rsid w:val="009613B3"/>
    <w:rsid w:val="00961543"/>
    <w:rsid w:val="009626DD"/>
    <w:rsid w:val="009631C4"/>
    <w:rsid w:val="0096380C"/>
    <w:rsid w:val="0096432F"/>
    <w:rsid w:val="00965870"/>
    <w:rsid w:val="00965FD5"/>
    <w:rsid w:val="009665AD"/>
    <w:rsid w:val="00966B5C"/>
    <w:rsid w:val="0096729D"/>
    <w:rsid w:val="0097018C"/>
    <w:rsid w:val="00970810"/>
    <w:rsid w:val="00970931"/>
    <w:rsid w:val="00970DDD"/>
    <w:rsid w:val="00971288"/>
    <w:rsid w:val="009723D6"/>
    <w:rsid w:val="0097251F"/>
    <w:rsid w:val="00972537"/>
    <w:rsid w:val="00973DC8"/>
    <w:rsid w:val="0097452F"/>
    <w:rsid w:val="00974C6D"/>
    <w:rsid w:val="00974FDF"/>
    <w:rsid w:val="00976042"/>
    <w:rsid w:val="00976174"/>
    <w:rsid w:val="00976742"/>
    <w:rsid w:val="00976E20"/>
    <w:rsid w:val="00976FE3"/>
    <w:rsid w:val="0097768D"/>
    <w:rsid w:val="009802A6"/>
    <w:rsid w:val="0098033F"/>
    <w:rsid w:val="009809B9"/>
    <w:rsid w:val="00981446"/>
    <w:rsid w:val="00981E1B"/>
    <w:rsid w:val="00982E99"/>
    <w:rsid w:val="00983A7F"/>
    <w:rsid w:val="00984132"/>
    <w:rsid w:val="00985564"/>
    <w:rsid w:val="00986A07"/>
    <w:rsid w:val="00986D1A"/>
    <w:rsid w:val="00986F08"/>
    <w:rsid w:val="0098726F"/>
    <w:rsid w:val="009917C5"/>
    <w:rsid w:val="009921D9"/>
    <w:rsid w:val="00992637"/>
    <w:rsid w:val="00993CD7"/>
    <w:rsid w:val="009941C3"/>
    <w:rsid w:val="0099458C"/>
    <w:rsid w:val="00995CA8"/>
    <w:rsid w:val="0099723B"/>
    <w:rsid w:val="009A08D4"/>
    <w:rsid w:val="009A158B"/>
    <w:rsid w:val="009A195B"/>
    <w:rsid w:val="009A1DC0"/>
    <w:rsid w:val="009A22B5"/>
    <w:rsid w:val="009A2420"/>
    <w:rsid w:val="009A251B"/>
    <w:rsid w:val="009A2C99"/>
    <w:rsid w:val="009A3CB9"/>
    <w:rsid w:val="009A43BE"/>
    <w:rsid w:val="009A4D07"/>
    <w:rsid w:val="009A56DA"/>
    <w:rsid w:val="009A67AD"/>
    <w:rsid w:val="009A7551"/>
    <w:rsid w:val="009A79FE"/>
    <w:rsid w:val="009B0C79"/>
    <w:rsid w:val="009B0DC7"/>
    <w:rsid w:val="009B11A6"/>
    <w:rsid w:val="009B1A29"/>
    <w:rsid w:val="009B393E"/>
    <w:rsid w:val="009B4AB1"/>
    <w:rsid w:val="009B52E5"/>
    <w:rsid w:val="009B5683"/>
    <w:rsid w:val="009B58C9"/>
    <w:rsid w:val="009B5B30"/>
    <w:rsid w:val="009B5B82"/>
    <w:rsid w:val="009C04AC"/>
    <w:rsid w:val="009C0512"/>
    <w:rsid w:val="009C1E1D"/>
    <w:rsid w:val="009C3125"/>
    <w:rsid w:val="009C3421"/>
    <w:rsid w:val="009C35E1"/>
    <w:rsid w:val="009C3BA6"/>
    <w:rsid w:val="009C4B9D"/>
    <w:rsid w:val="009C4D0E"/>
    <w:rsid w:val="009C5341"/>
    <w:rsid w:val="009C638C"/>
    <w:rsid w:val="009C6995"/>
    <w:rsid w:val="009C6AA2"/>
    <w:rsid w:val="009C6D23"/>
    <w:rsid w:val="009C7519"/>
    <w:rsid w:val="009C7619"/>
    <w:rsid w:val="009D1C86"/>
    <w:rsid w:val="009D33E7"/>
    <w:rsid w:val="009D385E"/>
    <w:rsid w:val="009D57A0"/>
    <w:rsid w:val="009D5C5D"/>
    <w:rsid w:val="009D5ED8"/>
    <w:rsid w:val="009D6908"/>
    <w:rsid w:val="009D6A2F"/>
    <w:rsid w:val="009D6F65"/>
    <w:rsid w:val="009E01D3"/>
    <w:rsid w:val="009E0330"/>
    <w:rsid w:val="009E0DAA"/>
    <w:rsid w:val="009E1481"/>
    <w:rsid w:val="009E35CD"/>
    <w:rsid w:val="009E3975"/>
    <w:rsid w:val="009E4CE3"/>
    <w:rsid w:val="009E52F6"/>
    <w:rsid w:val="009E5546"/>
    <w:rsid w:val="009E5759"/>
    <w:rsid w:val="009E5EE4"/>
    <w:rsid w:val="009E6294"/>
    <w:rsid w:val="009E6508"/>
    <w:rsid w:val="009F0892"/>
    <w:rsid w:val="009F093A"/>
    <w:rsid w:val="009F1213"/>
    <w:rsid w:val="009F188D"/>
    <w:rsid w:val="009F18E2"/>
    <w:rsid w:val="009F1F97"/>
    <w:rsid w:val="009F2029"/>
    <w:rsid w:val="009F28B7"/>
    <w:rsid w:val="009F2DB1"/>
    <w:rsid w:val="009F6660"/>
    <w:rsid w:val="009F68A4"/>
    <w:rsid w:val="009F75FD"/>
    <w:rsid w:val="00A0137D"/>
    <w:rsid w:val="00A02536"/>
    <w:rsid w:val="00A03C89"/>
    <w:rsid w:val="00A0517C"/>
    <w:rsid w:val="00A05224"/>
    <w:rsid w:val="00A06889"/>
    <w:rsid w:val="00A0690A"/>
    <w:rsid w:val="00A108D8"/>
    <w:rsid w:val="00A10D13"/>
    <w:rsid w:val="00A10E1C"/>
    <w:rsid w:val="00A1167B"/>
    <w:rsid w:val="00A1189A"/>
    <w:rsid w:val="00A11FB7"/>
    <w:rsid w:val="00A12711"/>
    <w:rsid w:val="00A12B78"/>
    <w:rsid w:val="00A14160"/>
    <w:rsid w:val="00A1449B"/>
    <w:rsid w:val="00A1475C"/>
    <w:rsid w:val="00A152E2"/>
    <w:rsid w:val="00A1537C"/>
    <w:rsid w:val="00A15461"/>
    <w:rsid w:val="00A15C7A"/>
    <w:rsid w:val="00A16623"/>
    <w:rsid w:val="00A16AF3"/>
    <w:rsid w:val="00A17050"/>
    <w:rsid w:val="00A1749D"/>
    <w:rsid w:val="00A176FA"/>
    <w:rsid w:val="00A17F9A"/>
    <w:rsid w:val="00A201F6"/>
    <w:rsid w:val="00A20EB4"/>
    <w:rsid w:val="00A218D9"/>
    <w:rsid w:val="00A22607"/>
    <w:rsid w:val="00A227EE"/>
    <w:rsid w:val="00A2322B"/>
    <w:rsid w:val="00A236AC"/>
    <w:rsid w:val="00A24230"/>
    <w:rsid w:val="00A244F5"/>
    <w:rsid w:val="00A2488D"/>
    <w:rsid w:val="00A24E89"/>
    <w:rsid w:val="00A252CB"/>
    <w:rsid w:val="00A25E03"/>
    <w:rsid w:val="00A2665B"/>
    <w:rsid w:val="00A2702E"/>
    <w:rsid w:val="00A271B2"/>
    <w:rsid w:val="00A27CB5"/>
    <w:rsid w:val="00A30109"/>
    <w:rsid w:val="00A30AD4"/>
    <w:rsid w:val="00A31F5E"/>
    <w:rsid w:val="00A32C74"/>
    <w:rsid w:val="00A34652"/>
    <w:rsid w:val="00A34C7D"/>
    <w:rsid w:val="00A3520A"/>
    <w:rsid w:val="00A36752"/>
    <w:rsid w:val="00A3675C"/>
    <w:rsid w:val="00A367E7"/>
    <w:rsid w:val="00A36A1C"/>
    <w:rsid w:val="00A36BD4"/>
    <w:rsid w:val="00A37F74"/>
    <w:rsid w:val="00A400A6"/>
    <w:rsid w:val="00A40CE8"/>
    <w:rsid w:val="00A40EDA"/>
    <w:rsid w:val="00A410FE"/>
    <w:rsid w:val="00A417EF"/>
    <w:rsid w:val="00A42048"/>
    <w:rsid w:val="00A43314"/>
    <w:rsid w:val="00A43797"/>
    <w:rsid w:val="00A448B3"/>
    <w:rsid w:val="00A46E22"/>
    <w:rsid w:val="00A4764D"/>
    <w:rsid w:val="00A50194"/>
    <w:rsid w:val="00A51F95"/>
    <w:rsid w:val="00A52164"/>
    <w:rsid w:val="00A5223F"/>
    <w:rsid w:val="00A52308"/>
    <w:rsid w:val="00A527F1"/>
    <w:rsid w:val="00A53D4F"/>
    <w:rsid w:val="00A54237"/>
    <w:rsid w:val="00A5467A"/>
    <w:rsid w:val="00A54909"/>
    <w:rsid w:val="00A54A95"/>
    <w:rsid w:val="00A54F7E"/>
    <w:rsid w:val="00A5641D"/>
    <w:rsid w:val="00A564F5"/>
    <w:rsid w:val="00A57C99"/>
    <w:rsid w:val="00A60718"/>
    <w:rsid w:val="00A61229"/>
    <w:rsid w:val="00A6149C"/>
    <w:rsid w:val="00A615BA"/>
    <w:rsid w:val="00A616B4"/>
    <w:rsid w:val="00A61EEB"/>
    <w:rsid w:val="00A6314E"/>
    <w:rsid w:val="00A63635"/>
    <w:rsid w:val="00A63B55"/>
    <w:rsid w:val="00A64510"/>
    <w:rsid w:val="00A6488E"/>
    <w:rsid w:val="00A64B27"/>
    <w:rsid w:val="00A64F25"/>
    <w:rsid w:val="00A65235"/>
    <w:rsid w:val="00A6592E"/>
    <w:rsid w:val="00A65980"/>
    <w:rsid w:val="00A65B5A"/>
    <w:rsid w:val="00A6649F"/>
    <w:rsid w:val="00A67048"/>
    <w:rsid w:val="00A72BAB"/>
    <w:rsid w:val="00A745F6"/>
    <w:rsid w:val="00A75109"/>
    <w:rsid w:val="00A75AE8"/>
    <w:rsid w:val="00A75DEC"/>
    <w:rsid w:val="00A761DD"/>
    <w:rsid w:val="00A7678D"/>
    <w:rsid w:val="00A767C9"/>
    <w:rsid w:val="00A7695B"/>
    <w:rsid w:val="00A76A44"/>
    <w:rsid w:val="00A76F3F"/>
    <w:rsid w:val="00A7741B"/>
    <w:rsid w:val="00A77A3B"/>
    <w:rsid w:val="00A80A6B"/>
    <w:rsid w:val="00A82DB5"/>
    <w:rsid w:val="00A8567A"/>
    <w:rsid w:val="00A85A77"/>
    <w:rsid w:val="00A865B8"/>
    <w:rsid w:val="00A86C1D"/>
    <w:rsid w:val="00A871F5"/>
    <w:rsid w:val="00A8786C"/>
    <w:rsid w:val="00A879D8"/>
    <w:rsid w:val="00A90605"/>
    <w:rsid w:val="00A91AC1"/>
    <w:rsid w:val="00A9341B"/>
    <w:rsid w:val="00A93924"/>
    <w:rsid w:val="00A9417B"/>
    <w:rsid w:val="00A941BD"/>
    <w:rsid w:val="00A95D1D"/>
    <w:rsid w:val="00A96C9F"/>
    <w:rsid w:val="00A96F5E"/>
    <w:rsid w:val="00A972AF"/>
    <w:rsid w:val="00AA0591"/>
    <w:rsid w:val="00AA16E9"/>
    <w:rsid w:val="00AA2717"/>
    <w:rsid w:val="00AA3056"/>
    <w:rsid w:val="00AA36E1"/>
    <w:rsid w:val="00AA3B3C"/>
    <w:rsid w:val="00AA3C7D"/>
    <w:rsid w:val="00AA4593"/>
    <w:rsid w:val="00AA45D8"/>
    <w:rsid w:val="00AA4FD2"/>
    <w:rsid w:val="00AA511B"/>
    <w:rsid w:val="00AA6418"/>
    <w:rsid w:val="00AA65DB"/>
    <w:rsid w:val="00AA6BDB"/>
    <w:rsid w:val="00AA75DF"/>
    <w:rsid w:val="00AA7917"/>
    <w:rsid w:val="00AB05FC"/>
    <w:rsid w:val="00AB0D0D"/>
    <w:rsid w:val="00AB0EA7"/>
    <w:rsid w:val="00AB111D"/>
    <w:rsid w:val="00AB28AB"/>
    <w:rsid w:val="00AB2A61"/>
    <w:rsid w:val="00AB337A"/>
    <w:rsid w:val="00AB4987"/>
    <w:rsid w:val="00AB4E33"/>
    <w:rsid w:val="00AB5ADB"/>
    <w:rsid w:val="00AB601B"/>
    <w:rsid w:val="00AB6207"/>
    <w:rsid w:val="00AB64BB"/>
    <w:rsid w:val="00AB6640"/>
    <w:rsid w:val="00AC028B"/>
    <w:rsid w:val="00AC0EBE"/>
    <w:rsid w:val="00AC20A4"/>
    <w:rsid w:val="00AC26C8"/>
    <w:rsid w:val="00AC2932"/>
    <w:rsid w:val="00AC2E79"/>
    <w:rsid w:val="00AC40AD"/>
    <w:rsid w:val="00AC469D"/>
    <w:rsid w:val="00AC47B3"/>
    <w:rsid w:val="00AC5C3C"/>
    <w:rsid w:val="00AC5FEE"/>
    <w:rsid w:val="00AC64E0"/>
    <w:rsid w:val="00AC71E8"/>
    <w:rsid w:val="00AC7733"/>
    <w:rsid w:val="00AC7DAE"/>
    <w:rsid w:val="00AD0CF8"/>
    <w:rsid w:val="00AD1098"/>
    <w:rsid w:val="00AD1644"/>
    <w:rsid w:val="00AD1BDC"/>
    <w:rsid w:val="00AD2363"/>
    <w:rsid w:val="00AD3754"/>
    <w:rsid w:val="00AD39A5"/>
    <w:rsid w:val="00AD5940"/>
    <w:rsid w:val="00AD6299"/>
    <w:rsid w:val="00AD6E63"/>
    <w:rsid w:val="00AD7095"/>
    <w:rsid w:val="00AD7A50"/>
    <w:rsid w:val="00AE0410"/>
    <w:rsid w:val="00AE0859"/>
    <w:rsid w:val="00AE14DA"/>
    <w:rsid w:val="00AE1D8E"/>
    <w:rsid w:val="00AE2EFD"/>
    <w:rsid w:val="00AE3B0A"/>
    <w:rsid w:val="00AE4362"/>
    <w:rsid w:val="00AE43E7"/>
    <w:rsid w:val="00AE49E9"/>
    <w:rsid w:val="00AE4F7D"/>
    <w:rsid w:val="00AE56A5"/>
    <w:rsid w:val="00AE59B9"/>
    <w:rsid w:val="00AE5EC0"/>
    <w:rsid w:val="00AE64D2"/>
    <w:rsid w:val="00AE6B02"/>
    <w:rsid w:val="00AE6F72"/>
    <w:rsid w:val="00AE7BF7"/>
    <w:rsid w:val="00AE7C5C"/>
    <w:rsid w:val="00AF055C"/>
    <w:rsid w:val="00AF0D37"/>
    <w:rsid w:val="00AF2040"/>
    <w:rsid w:val="00AF25D8"/>
    <w:rsid w:val="00AF2E20"/>
    <w:rsid w:val="00AF3509"/>
    <w:rsid w:val="00AF37DE"/>
    <w:rsid w:val="00AF3BC5"/>
    <w:rsid w:val="00AF4513"/>
    <w:rsid w:val="00AF45FB"/>
    <w:rsid w:val="00AF47E0"/>
    <w:rsid w:val="00AF49BC"/>
    <w:rsid w:val="00AF5ACF"/>
    <w:rsid w:val="00AF6B4B"/>
    <w:rsid w:val="00B005AE"/>
    <w:rsid w:val="00B00D5A"/>
    <w:rsid w:val="00B02AC5"/>
    <w:rsid w:val="00B03361"/>
    <w:rsid w:val="00B03DF0"/>
    <w:rsid w:val="00B04127"/>
    <w:rsid w:val="00B04234"/>
    <w:rsid w:val="00B04517"/>
    <w:rsid w:val="00B05001"/>
    <w:rsid w:val="00B05D18"/>
    <w:rsid w:val="00B0625E"/>
    <w:rsid w:val="00B07B9B"/>
    <w:rsid w:val="00B10135"/>
    <w:rsid w:val="00B1058F"/>
    <w:rsid w:val="00B10DD5"/>
    <w:rsid w:val="00B11126"/>
    <w:rsid w:val="00B11BA8"/>
    <w:rsid w:val="00B11D06"/>
    <w:rsid w:val="00B122C5"/>
    <w:rsid w:val="00B129E0"/>
    <w:rsid w:val="00B13835"/>
    <w:rsid w:val="00B13B46"/>
    <w:rsid w:val="00B140CD"/>
    <w:rsid w:val="00B15156"/>
    <w:rsid w:val="00B1520D"/>
    <w:rsid w:val="00B15956"/>
    <w:rsid w:val="00B159DC"/>
    <w:rsid w:val="00B16597"/>
    <w:rsid w:val="00B16E3B"/>
    <w:rsid w:val="00B17296"/>
    <w:rsid w:val="00B176D0"/>
    <w:rsid w:val="00B17D51"/>
    <w:rsid w:val="00B17E11"/>
    <w:rsid w:val="00B17E94"/>
    <w:rsid w:val="00B2095F"/>
    <w:rsid w:val="00B20B1A"/>
    <w:rsid w:val="00B22545"/>
    <w:rsid w:val="00B228A4"/>
    <w:rsid w:val="00B2339C"/>
    <w:rsid w:val="00B23832"/>
    <w:rsid w:val="00B23B65"/>
    <w:rsid w:val="00B23CC0"/>
    <w:rsid w:val="00B23CE4"/>
    <w:rsid w:val="00B2449B"/>
    <w:rsid w:val="00B2560C"/>
    <w:rsid w:val="00B25D31"/>
    <w:rsid w:val="00B26465"/>
    <w:rsid w:val="00B269D4"/>
    <w:rsid w:val="00B26CB1"/>
    <w:rsid w:val="00B272F3"/>
    <w:rsid w:val="00B27AC3"/>
    <w:rsid w:val="00B3019A"/>
    <w:rsid w:val="00B30AB6"/>
    <w:rsid w:val="00B31EB5"/>
    <w:rsid w:val="00B31EC9"/>
    <w:rsid w:val="00B32CA1"/>
    <w:rsid w:val="00B32D04"/>
    <w:rsid w:val="00B33054"/>
    <w:rsid w:val="00B331C2"/>
    <w:rsid w:val="00B336C0"/>
    <w:rsid w:val="00B345F9"/>
    <w:rsid w:val="00B3539F"/>
    <w:rsid w:val="00B35F95"/>
    <w:rsid w:val="00B3619D"/>
    <w:rsid w:val="00B3662C"/>
    <w:rsid w:val="00B403CF"/>
    <w:rsid w:val="00B4170D"/>
    <w:rsid w:val="00B42397"/>
    <w:rsid w:val="00B423E2"/>
    <w:rsid w:val="00B431F4"/>
    <w:rsid w:val="00B43523"/>
    <w:rsid w:val="00B446D0"/>
    <w:rsid w:val="00B44777"/>
    <w:rsid w:val="00B4523A"/>
    <w:rsid w:val="00B455D8"/>
    <w:rsid w:val="00B45AAE"/>
    <w:rsid w:val="00B45F52"/>
    <w:rsid w:val="00B45F5C"/>
    <w:rsid w:val="00B4645A"/>
    <w:rsid w:val="00B467F4"/>
    <w:rsid w:val="00B5072B"/>
    <w:rsid w:val="00B50A91"/>
    <w:rsid w:val="00B5101F"/>
    <w:rsid w:val="00B5110F"/>
    <w:rsid w:val="00B527F9"/>
    <w:rsid w:val="00B53276"/>
    <w:rsid w:val="00B53615"/>
    <w:rsid w:val="00B53AEA"/>
    <w:rsid w:val="00B543D8"/>
    <w:rsid w:val="00B554DA"/>
    <w:rsid w:val="00B5595D"/>
    <w:rsid w:val="00B56016"/>
    <w:rsid w:val="00B563D9"/>
    <w:rsid w:val="00B56DB9"/>
    <w:rsid w:val="00B56F62"/>
    <w:rsid w:val="00B570D3"/>
    <w:rsid w:val="00B5771E"/>
    <w:rsid w:val="00B57E69"/>
    <w:rsid w:val="00B6196E"/>
    <w:rsid w:val="00B62BC2"/>
    <w:rsid w:val="00B64DC3"/>
    <w:rsid w:val="00B65BC4"/>
    <w:rsid w:val="00B663F0"/>
    <w:rsid w:val="00B6717F"/>
    <w:rsid w:val="00B67C3A"/>
    <w:rsid w:val="00B67C42"/>
    <w:rsid w:val="00B700E9"/>
    <w:rsid w:val="00B7065B"/>
    <w:rsid w:val="00B70CD3"/>
    <w:rsid w:val="00B71134"/>
    <w:rsid w:val="00B71223"/>
    <w:rsid w:val="00B71430"/>
    <w:rsid w:val="00B71A53"/>
    <w:rsid w:val="00B72348"/>
    <w:rsid w:val="00B7235A"/>
    <w:rsid w:val="00B72FA7"/>
    <w:rsid w:val="00B731B8"/>
    <w:rsid w:val="00B7480A"/>
    <w:rsid w:val="00B7676B"/>
    <w:rsid w:val="00B76969"/>
    <w:rsid w:val="00B77557"/>
    <w:rsid w:val="00B7798C"/>
    <w:rsid w:val="00B818CF"/>
    <w:rsid w:val="00B81CA9"/>
    <w:rsid w:val="00B8270B"/>
    <w:rsid w:val="00B82EE7"/>
    <w:rsid w:val="00B832EA"/>
    <w:rsid w:val="00B83532"/>
    <w:rsid w:val="00B84861"/>
    <w:rsid w:val="00B84A24"/>
    <w:rsid w:val="00B859B6"/>
    <w:rsid w:val="00B85C6E"/>
    <w:rsid w:val="00B867CA"/>
    <w:rsid w:val="00B86E76"/>
    <w:rsid w:val="00B8794B"/>
    <w:rsid w:val="00B90ECB"/>
    <w:rsid w:val="00B93233"/>
    <w:rsid w:val="00B9405F"/>
    <w:rsid w:val="00B94076"/>
    <w:rsid w:val="00B9445B"/>
    <w:rsid w:val="00B9512B"/>
    <w:rsid w:val="00B951BD"/>
    <w:rsid w:val="00B9575C"/>
    <w:rsid w:val="00B96991"/>
    <w:rsid w:val="00B96C9D"/>
    <w:rsid w:val="00B972E9"/>
    <w:rsid w:val="00B97354"/>
    <w:rsid w:val="00B97934"/>
    <w:rsid w:val="00B97A1A"/>
    <w:rsid w:val="00B97CAE"/>
    <w:rsid w:val="00BA006A"/>
    <w:rsid w:val="00BA1462"/>
    <w:rsid w:val="00BA2302"/>
    <w:rsid w:val="00BA2C72"/>
    <w:rsid w:val="00BA2CF6"/>
    <w:rsid w:val="00BA3568"/>
    <w:rsid w:val="00BA5286"/>
    <w:rsid w:val="00BA5764"/>
    <w:rsid w:val="00BA5D00"/>
    <w:rsid w:val="00BA5F8E"/>
    <w:rsid w:val="00BA65CF"/>
    <w:rsid w:val="00BA7353"/>
    <w:rsid w:val="00BA74AB"/>
    <w:rsid w:val="00BB0474"/>
    <w:rsid w:val="00BB0609"/>
    <w:rsid w:val="00BB27FB"/>
    <w:rsid w:val="00BB2930"/>
    <w:rsid w:val="00BB2BC3"/>
    <w:rsid w:val="00BB3215"/>
    <w:rsid w:val="00BB4E32"/>
    <w:rsid w:val="00BB4FD7"/>
    <w:rsid w:val="00BB5C3B"/>
    <w:rsid w:val="00BB6C73"/>
    <w:rsid w:val="00BC00F0"/>
    <w:rsid w:val="00BC0E61"/>
    <w:rsid w:val="00BC0F75"/>
    <w:rsid w:val="00BC17F0"/>
    <w:rsid w:val="00BC2332"/>
    <w:rsid w:val="00BC3358"/>
    <w:rsid w:val="00BC3C02"/>
    <w:rsid w:val="00BC4C84"/>
    <w:rsid w:val="00BC4E0F"/>
    <w:rsid w:val="00BC4FB1"/>
    <w:rsid w:val="00BC559A"/>
    <w:rsid w:val="00BC5884"/>
    <w:rsid w:val="00BC5A81"/>
    <w:rsid w:val="00BC643F"/>
    <w:rsid w:val="00BD0BA3"/>
    <w:rsid w:val="00BD0D10"/>
    <w:rsid w:val="00BD110E"/>
    <w:rsid w:val="00BD13A7"/>
    <w:rsid w:val="00BD1829"/>
    <w:rsid w:val="00BD183D"/>
    <w:rsid w:val="00BD186E"/>
    <w:rsid w:val="00BD2000"/>
    <w:rsid w:val="00BD2626"/>
    <w:rsid w:val="00BD4163"/>
    <w:rsid w:val="00BD43CE"/>
    <w:rsid w:val="00BD59FC"/>
    <w:rsid w:val="00BD6B54"/>
    <w:rsid w:val="00BE0846"/>
    <w:rsid w:val="00BE1F10"/>
    <w:rsid w:val="00BE27DE"/>
    <w:rsid w:val="00BE3293"/>
    <w:rsid w:val="00BE4D27"/>
    <w:rsid w:val="00BE58D3"/>
    <w:rsid w:val="00BE6492"/>
    <w:rsid w:val="00BE67D4"/>
    <w:rsid w:val="00BE7A77"/>
    <w:rsid w:val="00BE7C60"/>
    <w:rsid w:val="00BF01E6"/>
    <w:rsid w:val="00BF084F"/>
    <w:rsid w:val="00BF0A4C"/>
    <w:rsid w:val="00BF15B4"/>
    <w:rsid w:val="00BF1FC9"/>
    <w:rsid w:val="00BF2492"/>
    <w:rsid w:val="00BF2554"/>
    <w:rsid w:val="00BF269B"/>
    <w:rsid w:val="00BF2EFE"/>
    <w:rsid w:val="00BF4232"/>
    <w:rsid w:val="00BF45E4"/>
    <w:rsid w:val="00BF48FF"/>
    <w:rsid w:val="00BF5DF7"/>
    <w:rsid w:val="00BF5FAD"/>
    <w:rsid w:val="00BF5FCC"/>
    <w:rsid w:val="00BF6196"/>
    <w:rsid w:val="00C004C1"/>
    <w:rsid w:val="00C00E77"/>
    <w:rsid w:val="00C0215E"/>
    <w:rsid w:val="00C03081"/>
    <w:rsid w:val="00C03550"/>
    <w:rsid w:val="00C046FD"/>
    <w:rsid w:val="00C04EE7"/>
    <w:rsid w:val="00C0596A"/>
    <w:rsid w:val="00C05AED"/>
    <w:rsid w:val="00C06BE2"/>
    <w:rsid w:val="00C07187"/>
    <w:rsid w:val="00C071C4"/>
    <w:rsid w:val="00C07271"/>
    <w:rsid w:val="00C07792"/>
    <w:rsid w:val="00C07FFD"/>
    <w:rsid w:val="00C10108"/>
    <w:rsid w:val="00C1046A"/>
    <w:rsid w:val="00C114E8"/>
    <w:rsid w:val="00C1186C"/>
    <w:rsid w:val="00C13609"/>
    <w:rsid w:val="00C138CA"/>
    <w:rsid w:val="00C13E09"/>
    <w:rsid w:val="00C146C5"/>
    <w:rsid w:val="00C147BA"/>
    <w:rsid w:val="00C16196"/>
    <w:rsid w:val="00C1697C"/>
    <w:rsid w:val="00C179E0"/>
    <w:rsid w:val="00C20120"/>
    <w:rsid w:val="00C202A0"/>
    <w:rsid w:val="00C202C9"/>
    <w:rsid w:val="00C21637"/>
    <w:rsid w:val="00C21E34"/>
    <w:rsid w:val="00C2221D"/>
    <w:rsid w:val="00C226AD"/>
    <w:rsid w:val="00C22E1D"/>
    <w:rsid w:val="00C22E99"/>
    <w:rsid w:val="00C22EBB"/>
    <w:rsid w:val="00C23610"/>
    <w:rsid w:val="00C23922"/>
    <w:rsid w:val="00C24331"/>
    <w:rsid w:val="00C249EA"/>
    <w:rsid w:val="00C256F1"/>
    <w:rsid w:val="00C25B96"/>
    <w:rsid w:val="00C26486"/>
    <w:rsid w:val="00C26554"/>
    <w:rsid w:val="00C26F27"/>
    <w:rsid w:val="00C26FB4"/>
    <w:rsid w:val="00C27408"/>
    <w:rsid w:val="00C27E3B"/>
    <w:rsid w:val="00C308E1"/>
    <w:rsid w:val="00C316DB"/>
    <w:rsid w:val="00C31A4F"/>
    <w:rsid w:val="00C31B15"/>
    <w:rsid w:val="00C31DBF"/>
    <w:rsid w:val="00C335AE"/>
    <w:rsid w:val="00C33974"/>
    <w:rsid w:val="00C340EB"/>
    <w:rsid w:val="00C345A3"/>
    <w:rsid w:val="00C3487F"/>
    <w:rsid w:val="00C350D4"/>
    <w:rsid w:val="00C350D8"/>
    <w:rsid w:val="00C359DE"/>
    <w:rsid w:val="00C35B61"/>
    <w:rsid w:val="00C36469"/>
    <w:rsid w:val="00C36567"/>
    <w:rsid w:val="00C36EAE"/>
    <w:rsid w:val="00C41440"/>
    <w:rsid w:val="00C414C5"/>
    <w:rsid w:val="00C414E8"/>
    <w:rsid w:val="00C41633"/>
    <w:rsid w:val="00C41867"/>
    <w:rsid w:val="00C41C3D"/>
    <w:rsid w:val="00C42726"/>
    <w:rsid w:val="00C42A1F"/>
    <w:rsid w:val="00C4302B"/>
    <w:rsid w:val="00C43414"/>
    <w:rsid w:val="00C43993"/>
    <w:rsid w:val="00C44245"/>
    <w:rsid w:val="00C451C9"/>
    <w:rsid w:val="00C453B7"/>
    <w:rsid w:val="00C4588C"/>
    <w:rsid w:val="00C45B06"/>
    <w:rsid w:val="00C45B37"/>
    <w:rsid w:val="00C4639C"/>
    <w:rsid w:val="00C467A4"/>
    <w:rsid w:val="00C46B6D"/>
    <w:rsid w:val="00C47BCD"/>
    <w:rsid w:val="00C50698"/>
    <w:rsid w:val="00C51658"/>
    <w:rsid w:val="00C5257F"/>
    <w:rsid w:val="00C52CB6"/>
    <w:rsid w:val="00C53AC8"/>
    <w:rsid w:val="00C53E5E"/>
    <w:rsid w:val="00C54A34"/>
    <w:rsid w:val="00C54AD5"/>
    <w:rsid w:val="00C54EAF"/>
    <w:rsid w:val="00C574E1"/>
    <w:rsid w:val="00C601D1"/>
    <w:rsid w:val="00C6159F"/>
    <w:rsid w:val="00C62C98"/>
    <w:rsid w:val="00C63027"/>
    <w:rsid w:val="00C645B7"/>
    <w:rsid w:val="00C64EDA"/>
    <w:rsid w:val="00C65690"/>
    <w:rsid w:val="00C66497"/>
    <w:rsid w:val="00C66A99"/>
    <w:rsid w:val="00C672D0"/>
    <w:rsid w:val="00C675AC"/>
    <w:rsid w:val="00C67EAB"/>
    <w:rsid w:val="00C70BB7"/>
    <w:rsid w:val="00C70D6B"/>
    <w:rsid w:val="00C70EE3"/>
    <w:rsid w:val="00C7146B"/>
    <w:rsid w:val="00C71671"/>
    <w:rsid w:val="00C71F96"/>
    <w:rsid w:val="00C73FDE"/>
    <w:rsid w:val="00C741DD"/>
    <w:rsid w:val="00C7511A"/>
    <w:rsid w:val="00C75861"/>
    <w:rsid w:val="00C758B9"/>
    <w:rsid w:val="00C75E55"/>
    <w:rsid w:val="00C75FB0"/>
    <w:rsid w:val="00C77130"/>
    <w:rsid w:val="00C771C6"/>
    <w:rsid w:val="00C774A4"/>
    <w:rsid w:val="00C80080"/>
    <w:rsid w:val="00C80E73"/>
    <w:rsid w:val="00C80EC0"/>
    <w:rsid w:val="00C81649"/>
    <w:rsid w:val="00C82159"/>
    <w:rsid w:val="00C823A4"/>
    <w:rsid w:val="00C83269"/>
    <w:rsid w:val="00C83D20"/>
    <w:rsid w:val="00C84127"/>
    <w:rsid w:val="00C848CD"/>
    <w:rsid w:val="00C84B89"/>
    <w:rsid w:val="00C85B9F"/>
    <w:rsid w:val="00C8613A"/>
    <w:rsid w:val="00C86270"/>
    <w:rsid w:val="00C86A29"/>
    <w:rsid w:val="00C870DC"/>
    <w:rsid w:val="00C8724E"/>
    <w:rsid w:val="00C876F8"/>
    <w:rsid w:val="00C906FC"/>
    <w:rsid w:val="00C915A1"/>
    <w:rsid w:val="00C91A2E"/>
    <w:rsid w:val="00C92CC9"/>
    <w:rsid w:val="00C93890"/>
    <w:rsid w:val="00C939CB"/>
    <w:rsid w:val="00C95280"/>
    <w:rsid w:val="00C9560E"/>
    <w:rsid w:val="00C97F71"/>
    <w:rsid w:val="00CA1FAD"/>
    <w:rsid w:val="00CA211E"/>
    <w:rsid w:val="00CA2714"/>
    <w:rsid w:val="00CA2B3B"/>
    <w:rsid w:val="00CA2E42"/>
    <w:rsid w:val="00CA2F80"/>
    <w:rsid w:val="00CA3252"/>
    <w:rsid w:val="00CA39B5"/>
    <w:rsid w:val="00CA3B75"/>
    <w:rsid w:val="00CA4288"/>
    <w:rsid w:val="00CA4C20"/>
    <w:rsid w:val="00CA586C"/>
    <w:rsid w:val="00CA6597"/>
    <w:rsid w:val="00CA68E0"/>
    <w:rsid w:val="00CA6B01"/>
    <w:rsid w:val="00CA7135"/>
    <w:rsid w:val="00CA7B5E"/>
    <w:rsid w:val="00CB102C"/>
    <w:rsid w:val="00CB27FF"/>
    <w:rsid w:val="00CB289D"/>
    <w:rsid w:val="00CB2951"/>
    <w:rsid w:val="00CB339E"/>
    <w:rsid w:val="00CB3518"/>
    <w:rsid w:val="00CB36CA"/>
    <w:rsid w:val="00CB497E"/>
    <w:rsid w:val="00CB4D83"/>
    <w:rsid w:val="00CB4E5C"/>
    <w:rsid w:val="00CB5FA2"/>
    <w:rsid w:val="00CC041B"/>
    <w:rsid w:val="00CC1F0B"/>
    <w:rsid w:val="00CC318C"/>
    <w:rsid w:val="00CC435D"/>
    <w:rsid w:val="00CC4E7B"/>
    <w:rsid w:val="00CC53E6"/>
    <w:rsid w:val="00CC546B"/>
    <w:rsid w:val="00CC5567"/>
    <w:rsid w:val="00CC72C7"/>
    <w:rsid w:val="00CD1666"/>
    <w:rsid w:val="00CD2310"/>
    <w:rsid w:val="00CD23EF"/>
    <w:rsid w:val="00CD2643"/>
    <w:rsid w:val="00CD2AC1"/>
    <w:rsid w:val="00CD2E92"/>
    <w:rsid w:val="00CD2EB7"/>
    <w:rsid w:val="00CD464E"/>
    <w:rsid w:val="00CD55F2"/>
    <w:rsid w:val="00CD5E7C"/>
    <w:rsid w:val="00CD640E"/>
    <w:rsid w:val="00CD6487"/>
    <w:rsid w:val="00CE1981"/>
    <w:rsid w:val="00CE1A75"/>
    <w:rsid w:val="00CE23B4"/>
    <w:rsid w:val="00CE2B78"/>
    <w:rsid w:val="00CE3EA8"/>
    <w:rsid w:val="00CE42E6"/>
    <w:rsid w:val="00CE4A16"/>
    <w:rsid w:val="00CE4A23"/>
    <w:rsid w:val="00CE5BDF"/>
    <w:rsid w:val="00CE7693"/>
    <w:rsid w:val="00CE7B26"/>
    <w:rsid w:val="00CF0E16"/>
    <w:rsid w:val="00CF15D6"/>
    <w:rsid w:val="00CF1ADA"/>
    <w:rsid w:val="00CF2119"/>
    <w:rsid w:val="00CF25F5"/>
    <w:rsid w:val="00CF350E"/>
    <w:rsid w:val="00CF3CF4"/>
    <w:rsid w:val="00CF43BA"/>
    <w:rsid w:val="00CF4C73"/>
    <w:rsid w:val="00CF4DE4"/>
    <w:rsid w:val="00CF59DA"/>
    <w:rsid w:val="00CF59E0"/>
    <w:rsid w:val="00CF5D77"/>
    <w:rsid w:val="00CF63F7"/>
    <w:rsid w:val="00CF687D"/>
    <w:rsid w:val="00CF6EF7"/>
    <w:rsid w:val="00CF775D"/>
    <w:rsid w:val="00CF7ACD"/>
    <w:rsid w:val="00CF7C93"/>
    <w:rsid w:val="00CF7E53"/>
    <w:rsid w:val="00D00357"/>
    <w:rsid w:val="00D003DF"/>
    <w:rsid w:val="00D00455"/>
    <w:rsid w:val="00D007DB"/>
    <w:rsid w:val="00D00F61"/>
    <w:rsid w:val="00D010D4"/>
    <w:rsid w:val="00D0174A"/>
    <w:rsid w:val="00D02614"/>
    <w:rsid w:val="00D03064"/>
    <w:rsid w:val="00D04698"/>
    <w:rsid w:val="00D067B5"/>
    <w:rsid w:val="00D06C91"/>
    <w:rsid w:val="00D07085"/>
    <w:rsid w:val="00D079D9"/>
    <w:rsid w:val="00D07BD9"/>
    <w:rsid w:val="00D11D19"/>
    <w:rsid w:val="00D12003"/>
    <w:rsid w:val="00D12177"/>
    <w:rsid w:val="00D13943"/>
    <w:rsid w:val="00D14311"/>
    <w:rsid w:val="00D14A18"/>
    <w:rsid w:val="00D15101"/>
    <w:rsid w:val="00D155A7"/>
    <w:rsid w:val="00D15B1D"/>
    <w:rsid w:val="00D15E60"/>
    <w:rsid w:val="00D15EC1"/>
    <w:rsid w:val="00D1651A"/>
    <w:rsid w:val="00D17180"/>
    <w:rsid w:val="00D174E6"/>
    <w:rsid w:val="00D204C3"/>
    <w:rsid w:val="00D20B51"/>
    <w:rsid w:val="00D228ED"/>
    <w:rsid w:val="00D22E91"/>
    <w:rsid w:val="00D23FD1"/>
    <w:rsid w:val="00D24C2E"/>
    <w:rsid w:val="00D24DDE"/>
    <w:rsid w:val="00D25BF8"/>
    <w:rsid w:val="00D25DC6"/>
    <w:rsid w:val="00D260D1"/>
    <w:rsid w:val="00D26DC0"/>
    <w:rsid w:val="00D27037"/>
    <w:rsid w:val="00D27377"/>
    <w:rsid w:val="00D27D55"/>
    <w:rsid w:val="00D32FC1"/>
    <w:rsid w:val="00D3378C"/>
    <w:rsid w:val="00D337F1"/>
    <w:rsid w:val="00D33EE3"/>
    <w:rsid w:val="00D34C0C"/>
    <w:rsid w:val="00D34CD9"/>
    <w:rsid w:val="00D34D0D"/>
    <w:rsid w:val="00D35163"/>
    <w:rsid w:val="00D353C2"/>
    <w:rsid w:val="00D3580E"/>
    <w:rsid w:val="00D36173"/>
    <w:rsid w:val="00D36932"/>
    <w:rsid w:val="00D36DF3"/>
    <w:rsid w:val="00D36FFF"/>
    <w:rsid w:val="00D3746B"/>
    <w:rsid w:val="00D375FC"/>
    <w:rsid w:val="00D413BE"/>
    <w:rsid w:val="00D418F8"/>
    <w:rsid w:val="00D419A5"/>
    <w:rsid w:val="00D41F35"/>
    <w:rsid w:val="00D428B5"/>
    <w:rsid w:val="00D43857"/>
    <w:rsid w:val="00D46531"/>
    <w:rsid w:val="00D4764D"/>
    <w:rsid w:val="00D47862"/>
    <w:rsid w:val="00D47DF5"/>
    <w:rsid w:val="00D51781"/>
    <w:rsid w:val="00D51B0A"/>
    <w:rsid w:val="00D523A2"/>
    <w:rsid w:val="00D52C5F"/>
    <w:rsid w:val="00D52F43"/>
    <w:rsid w:val="00D5332B"/>
    <w:rsid w:val="00D53DF5"/>
    <w:rsid w:val="00D54D7F"/>
    <w:rsid w:val="00D55EC7"/>
    <w:rsid w:val="00D5718B"/>
    <w:rsid w:val="00D601C2"/>
    <w:rsid w:val="00D604A9"/>
    <w:rsid w:val="00D611D8"/>
    <w:rsid w:val="00D61704"/>
    <w:rsid w:val="00D61FEF"/>
    <w:rsid w:val="00D63EFE"/>
    <w:rsid w:val="00D64D2E"/>
    <w:rsid w:val="00D654CB"/>
    <w:rsid w:val="00D65D02"/>
    <w:rsid w:val="00D701C4"/>
    <w:rsid w:val="00D70C69"/>
    <w:rsid w:val="00D70E36"/>
    <w:rsid w:val="00D70FFD"/>
    <w:rsid w:val="00D710EC"/>
    <w:rsid w:val="00D71846"/>
    <w:rsid w:val="00D71EF5"/>
    <w:rsid w:val="00D72451"/>
    <w:rsid w:val="00D737D2"/>
    <w:rsid w:val="00D750AD"/>
    <w:rsid w:val="00D75289"/>
    <w:rsid w:val="00D75AB8"/>
    <w:rsid w:val="00D75BCA"/>
    <w:rsid w:val="00D75E5F"/>
    <w:rsid w:val="00D767C2"/>
    <w:rsid w:val="00D767EC"/>
    <w:rsid w:val="00D76CF3"/>
    <w:rsid w:val="00D777EA"/>
    <w:rsid w:val="00D7784A"/>
    <w:rsid w:val="00D80770"/>
    <w:rsid w:val="00D82FA2"/>
    <w:rsid w:val="00D83110"/>
    <w:rsid w:val="00D837A4"/>
    <w:rsid w:val="00D84149"/>
    <w:rsid w:val="00D8587D"/>
    <w:rsid w:val="00D85C78"/>
    <w:rsid w:val="00D8669E"/>
    <w:rsid w:val="00D8675C"/>
    <w:rsid w:val="00D86AFD"/>
    <w:rsid w:val="00D86B5E"/>
    <w:rsid w:val="00D90587"/>
    <w:rsid w:val="00D90599"/>
    <w:rsid w:val="00D91BEC"/>
    <w:rsid w:val="00D91C0D"/>
    <w:rsid w:val="00D920FF"/>
    <w:rsid w:val="00D9288A"/>
    <w:rsid w:val="00D92EBF"/>
    <w:rsid w:val="00D93732"/>
    <w:rsid w:val="00D93B9E"/>
    <w:rsid w:val="00D94B64"/>
    <w:rsid w:val="00D9583C"/>
    <w:rsid w:val="00D95BE7"/>
    <w:rsid w:val="00D9675C"/>
    <w:rsid w:val="00D96AB6"/>
    <w:rsid w:val="00D972CA"/>
    <w:rsid w:val="00D97523"/>
    <w:rsid w:val="00D97551"/>
    <w:rsid w:val="00D977F2"/>
    <w:rsid w:val="00D9791D"/>
    <w:rsid w:val="00D97A9D"/>
    <w:rsid w:val="00D97F4D"/>
    <w:rsid w:val="00DA06BA"/>
    <w:rsid w:val="00DA0B08"/>
    <w:rsid w:val="00DA312C"/>
    <w:rsid w:val="00DA3551"/>
    <w:rsid w:val="00DA498E"/>
    <w:rsid w:val="00DA5A2C"/>
    <w:rsid w:val="00DA5D93"/>
    <w:rsid w:val="00DA5FA2"/>
    <w:rsid w:val="00DA6DE3"/>
    <w:rsid w:val="00DA766C"/>
    <w:rsid w:val="00DA7DE3"/>
    <w:rsid w:val="00DB10E1"/>
    <w:rsid w:val="00DB1510"/>
    <w:rsid w:val="00DB1675"/>
    <w:rsid w:val="00DB35A1"/>
    <w:rsid w:val="00DB3E59"/>
    <w:rsid w:val="00DB4C98"/>
    <w:rsid w:val="00DB500A"/>
    <w:rsid w:val="00DB521B"/>
    <w:rsid w:val="00DB52FD"/>
    <w:rsid w:val="00DB5BE6"/>
    <w:rsid w:val="00DB5C09"/>
    <w:rsid w:val="00DB605F"/>
    <w:rsid w:val="00DB6B4C"/>
    <w:rsid w:val="00DB747B"/>
    <w:rsid w:val="00DB7DB1"/>
    <w:rsid w:val="00DC0178"/>
    <w:rsid w:val="00DC01F7"/>
    <w:rsid w:val="00DC1403"/>
    <w:rsid w:val="00DC15DD"/>
    <w:rsid w:val="00DC17B8"/>
    <w:rsid w:val="00DC1EEF"/>
    <w:rsid w:val="00DC267D"/>
    <w:rsid w:val="00DC2D92"/>
    <w:rsid w:val="00DC36BC"/>
    <w:rsid w:val="00DC38DA"/>
    <w:rsid w:val="00DC3F3D"/>
    <w:rsid w:val="00DC45D5"/>
    <w:rsid w:val="00DC4836"/>
    <w:rsid w:val="00DC7388"/>
    <w:rsid w:val="00DD05FF"/>
    <w:rsid w:val="00DD0989"/>
    <w:rsid w:val="00DD0BF3"/>
    <w:rsid w:val="00DD1936"/>
    <w:rsid w:val="00DD2311"/>
    <w:rsid w:val="00DD2633"/>
    <w:rsid w:val="00DD2D51"/>
    <w:rsid w:val="00DD45CA"/>
    <w:rsid w:val="00DD4BF7"/>
    <w:rsid w:val="00DD513C"/>
    <w:rsid w:val="00DD576A"/>
    <w:rsid w:val="00DD5B4D"/>
    <w:rsid w:val="00DD5C8C"/>
    <w:rsid w:val="00DD68F7"/>
    <w:rsid w:val="00DD6CA5"/>
    <w:rsid w:val="00DD7254"/>
    <w:rsid w:val="00DD77D1"/>
    <w:rsid w:val="00DD78D7"/>
    <w:rsid w:val="00DD7F93"/>
    <w:rsid w:val="00DE0112"/>
    <w:rsid w:val="00DE01C8"/>
    <w:rsid w:val="00DE0259"/>
    <w:rsid w:val="00DE087B"/>
    <w:rsid w:val="00DE116A"/>
    <w:rsid w:val="00DE3C19"/>
    <w:rsid w:val="00DE419A"/>
    <w:rsid w:val="00DE4861"/>
    <w:rsid w:val="00DE53F3"/>
    <w:rsid w:val="00DF00EC"/>
    <w:rsid w:val="00DF07BB"/>
    <w:rsid w:val="00DF0C9F"/>
    <w:rsid w:val="00DF121A"/>
    <w:rsid w:val="00DF15DC"/>
    <w:rsid w:val="00DF1C48"/>
    <w:rsid w:val="00DF1DE5"/>
    <w:rsid w:val="00DF41B6"/>
    <w:rsid w:val="00DF48C9"/>
    <w:rsid w:val="00DF4A9A"/>
    <w:rsid w:val="00DF5287"/>
    <w:rsid w:val="00DF5B89"/>
    <w:rsid w:val="00DF6086"/>
    <w:rsid w:val="00E01066"/>
    <w:rsid w:val="00E01A64"/>
    <w:rsid w:val="00E01B68"/>
    <w:rsid w:val="00E026CF"/>
    <w:rsid w:val="00E02FB4"/>
    <w:rsid w:val="00E0320E"/>
    <w:rsid w:val="00E03538"/>
    <w:rsid w:val="00E04203"/>
    <w:rsid w:val="00E05C00"/>
    <w:rsid w:val="00E05D7E"/>
    <w:rsid w:val="00E06280"/>
    <w:rsid w:val="00E0636A"/>
    <w:rsid w:val="00E07D96"/>
    <w:rsid w:val="00E07F44"/>
    <w:rsid w:val="00E13E86"/>
    <w:rsid w:val="00E13F9E"/>
    <w:rsid w:val="00E153F6"/>
    <w:rsid w:val="00E15E94"/>
    <w:rsid w:val="00E16044"/>
    <w:rsid w:val="00E1681C"/>
    <w:rsid w:val="00E16C57"/>
    <w:rsid w:val="00E174FC"/>
    <w:rsid w:val="00E1789F"/>
    <w:rsid w:val="00E17C2D"/>
    <w:rsid w:val="00E17C7A"/>
    <w:rsid w:val="00E21C3A"/>
    <w:rsid w:val="00E21CEB"/>
    <w:rsid w:val="00E2568E"/>
    <w:rsid w:val="00E261CF"/>
    <w:rsid w:val="00E265FE"/>
    <w:rsid w:val="00E26731"/>
    <w:rsid w:val="00E26C15"/>
    <w:rsid w:val="00E26CD0"/>
    <w:rsid w:val="00E30115"/>
    <w:rsid w:val="00E30AC1"/>
    <w:rsid w:val="00E3149B"/>
    <w:rsid w:val="00E32B2D"/>
    <w:rsid w:val="00E33EDC"/>
    <w:rsid w:val="00E34CE2"/>
    <w:rsid w:val="00E36B7B"/>
    <w:rsid w:val="00E36D63"/>
    <w:rsid w:val="00E36F2F"/>
    <w:rsid w:val="00E3779D"/>
    <w:rsid w:val="00E37AB2"/>
    <w:rsid w:val="00E400A4"/>
    <w:rsid w:val="00E401D5"/>
    <w:rsid w:val="00E40758"/>
    <w:rsid w:val="00E41041"/>
    <w:rsid w:val="00E41BCE"/>
    <w:rsid w:val="00E42680"/>
    <w:rsid w:val="00E42F57"/>
    <w:rsid w:val="00E438E5"/>
    <w:rsid w:val="00E43A2B"/>
    <w:rsid w:val="00E44286"/>
    <w:rsid w:val="00E4458C"/>
    <w:rsid w:val="00E44DC6"/>
    <w:rsid w:val="00E456F4"/>
    <w:rsid w:val="00E45ED2"/>
    <w:rsid w:val="00E50CA7"/>
    <w:rsid w:val="00E51F41"/>
    <w:rsid w:val="00E52424"/>
    <w:rsid w:val="00E532AB"/>
    <w:rsid w:val="00E5332E"/>
    <w:rsid w:val="00E5344B"/>
    <w:rsid w:val="00E54103"/>
    <w:rsid w:val="00E541D9"/>
    <w:rsid w:val="00E55260"/>
    <w:rsid w:val="00E5637A"/>
    <w:rsid w:val="00E56826"/>
    <w:rsid w:val="00E56ADC"/>
    <w:rsid w:val="00E5706A"/>
    <w:rsid w:val="00E57668"/>
    <w:rsid w:val="00E57F3A"/>
    <w:rsid w:val="00E57F49"/>
    <w:rsid w:val="00E60142"/>
    <w:rsid w:val="00E60550"/>
    <w:rsid w:val="00E617FA"/>
    <w:rsid w:val="00E63A10"/>
    <w:rsid w:val="00E63DE2"/>
    <w:rsid w:val="00E64195"/>
    <w:rsid w:val="00E64286"/>
    <w:rsid w:val="00E64B51"/>
    <w:rsid w:val="00E64F51"/>
    <w:rsid w:val="00E65364"/>
    <w:rsid w:val="00E656AC"/>
    <w:rsid w:val="00E65C84"/>
    <w:rsid w:val="00E66839"/>
    <w:rsid w:val="00E6764E"/>
    <w:rsid w:val="00E67D47"/>
    <w:rsid w:val="00E701B1"/>
    <w:rsid w:val="00E70377"/>
    <w:rsid w:val="00E71614"/>
    <w:rsid w:val="00E71D97"/>
    <w:rsid w:val="00E7298B"/>
    <w:rsid w:val="00E734FA"/>
    <w:rsid w:val="00E73CEB"/>
    <w:rsid w:val="00E73D35"/>
    <w:rsid w:val="00E73E24"/>
    <w:rsid w:val="00E75964"/>
    <w:rsid w:val="00E76211"/>
    <w:rsid w:val="00E76275"/>
    <w:rsid w:val="00E762E9"/>
    <w:rsid w:val="00E77A5F"/>
    <w:rsid w:val="00E8041D"/>
    <w:rsid w:val="00E80AB1"/>
    <w:rsid w:val="00E80C38"/>
    <w:rsid w:val="00E811A0"/>
    <w:rsid w:val="00E812F5"/>
    <w:rsid w:val="00E82B9F"/>
    <w:rsid w:val="00E82CEC"/>
    <w:rsid w:val="00E83DBE"/>
    <w:rsid w:val="00E851DB"/>
    <w:rsid w:val="00E86141"/>
    <w:rsid w:val="00E8654B"/>
    <w:rsid w:val="00E87FE5"/>
    <w:rsid w:val="00E90623"/>
    <w:rsid w:val="00E9186D"/>
    <w:rsid w:val="00E91B5D"/>
    <w:rsid w:val="00E9223D"/>
    <w:rsid w:val="00E92836"/>
    <w:rsid w:val="00E93E84"/>
    <w:rsid w:val="00E93E91"/>
    <w:rsid w:val="00E94117"/>
    <w:rsid w:val="00E957FD"/>
    <w:rsid w:val="00E959C6"/>
    <w:rsid w:val="00E95AF6"/>
    <w:rsid w:val="00E96232"/>
    <w:rsid w:val="00E96B35"/>
    <w:rsid w:val="00E96DD7"/>
    <w:rsid w:val="00EA00A6"/>
    <w:rsid w:val="00EA06F6"/>
    <w:rsid w:val="00EA1618"/>
    <w:rsid w:val="00EA1A16"/>
    <w:rsid w:val="00EA1ED6"/>
    <w:rsid w:val="00EA22D6"/>
    <w:rsid w:val="00EA2522"/>
    <w:rsid w:val="00EA2CFF"/>
    <w:rsid w:val="00EA2E94"/>
    <w:rsid w:val="00EA2F31"/>
    <w:rsid w:val="00EA3858"/>
    <w:rsid w:val="00EA3ACA"/>
    <w:rsid w:val="00EA4AF4"/>
    <w:rsid w:val="00EA4E6A"/>
    <w:rsid w:val="00EA7390"/>
    <w:rsid w:val="00EB006F"/>
    <w:rsid w:val="00EB13EF"/>
    <w:rsid w:val="00EB26AB"/>
    <w:rsid w:val="00EB3C72"/>
    <w:rsid w:val="00EB4353"/>
    <w:rsid w:val="00EB5267"/>
    <w:rsid w:val="00EB526D"/>
    <w:rsid w:val="00EB5644"/>
    <w:rsid w:val="00EB597A"/>
    <w:rsid w:val="00EB6984"/>
    <w:rsid w:val="00EB6CF5"/>
    <w:rsid w:val="00EB7707"/>
    <w:rsid w:val="00EB772F"/>
    <w:rsid w:val="00EB7FDF"/>
    <w:rsid w:val="00EC0A45"/>
    <w:rsid w:val="00EC10DB"/>
    <w:rsid w:val="00EC13B2"/>
    <w:rsid w:val="00EC166B"/>
    <w:rsid w:val="00EC2308"/>
    <w:rsid w:val="00EC2565"/>
    <w:rsid w:val="00EC2568"/>
    <w:rsid w:val="00EC2699"/>
    <w:rsid w:val="00EC34FF"/>
    <w:rsid w:val="00EC352F"/>
    <w:rsid w:val="00EC35B5"/>
    <w:rsid w:val="00EC35D0"/>
    <w:rsid w:val="00EC36EF"/>
    <w:rsid w:val="00EC485C"/>
    <w:rsid w:val="00EC4E0F"/>
    <w:rsid w:val="00EC4F87"/>
    <w:rsid w:val="00EC516B"/>
    <w:rsid w:val="00EC5AE1"/>
    <w:rsid w:val="00EC7CF8"/>
    <w:rsid w:val="00EC7FF3"/>
    <w:rsid w:val="00ED0436"/>
    <w:rsid w:val="00ED04C8"/>
    <w:rsid w:val="00ED0BB4"/>
    <w:rsid w:val="00ED15CF"/>
    <w:rsid w:val="00ED171D"/>
    <w:rsid w:val="00ED2060"/>
    <w:rsid w:val="00ED28F8"/>
    <w:rsid w:val="00ED2D72"/>
    <w:rsid w:val="00ED3EA3"/>
    <w:rsid w:val="00ED40EE"/>
    <w:rsid w:val="00ED4777"/>
    <w:rsid w:val="00ED53D1"/>
    <w:rsid w:val="00ED585C"/>
    <w:rsid w:val="00ED645C"/>
    <w:rsid w:val="00ED65C4"/>
    <w:rsid w:val="00ED6858"/>
    <w:rsid w:val="00ED79C4"/>
    <w:rsid w:val="00ED7E88"/>
    <w:rsid w:val="00EE04BE"/>
    <w:rsid w:val="00EE0525"/>
    <w:rsid w:val="00EE0D56"/>
    <w:rsid w:val="00EE2393"/>
    <w:rsid w:val="00EE3CC8"/>
    <w:rsid w:val="00EE5575"/>
    <w:rsid w:val="00EE620C"/>
    <w:rsid w:val="00EE71E5"/>
    <w:rsid w:val="00EE7415"/>
    <w:rsid w:val="00EF00F2"/>
    <w:rsid w:val="00EF0C2A"/>
    <w:rsid w:val="00EF1566"/>
    <w:rsid w:val="00EF2376"/>
    <w:rsid w:val="00EF2A96"/>
    <w:rsid w:val="00EF2D64"/>
    <w:rsid w:val="00EF3211"/>
    <w:rsid w:val="00EF3B45"/>
    <w:rsid w:val="00EF7082"/>
    <w:rsid w:val="00F00837"/>
    <w:rsid w:val="00F01DBF"/>
    <w:rsid w:val="00F02B9C"/>
    <w:rsid w:val="00F02F6A"/>
    <w:rsid w:val="00F040AF"/>
    <w:rsid w:val="00F04937"/>
    <w:rsid w:val="00F05C6C"/>
    <w:rsid w:val="00F069F6"/>
    <w:rsid w:val="00F077D9"/>
    <w:rsid w:val="00F0797E"/>
    <w:rsid w:val="00F12DC5"/>
    <w:rsid w:val="00F12F39"/>
    <w:rsid w:val="00F13DC8"/>
    <w:rsid w:val="00F14066"/>
    <w:rsid w:val="00F14146"/>
    <w:rsid w:val="00F14945"/>
    <w:rsid w:val="00F14E8C"/>
    <w:rsid w:val="00F1545C"/>
    <w:rsid w:val="00F159FC"/>
    <w:rsid w:val="00F15D25"/>
    <w:rsid w:val="00F15F6F"/>
    <w:rsid w:val="00F164AB"/>
    <w:rsid w:val="00F165D3"/>
    <w:rsid w:val="00F17630"/>
    <w:rsid w:val="00F2099A"/>
    <w:rsid w:val="00F20B2D"/>
    <w:rsid w:val="00F20D2A"/>
    <w:rsid w:val="00F20D92"/>
    <w:rsid w:val="00F20FAC"/>
    <w:rsid w:val="00F221F4"/>
    <w:rsid w:val="00F22240"/>
    <w:rsid w:val="00F22EF8"/>
    <w:rsid w:val="00F23233"/>
    <w:rsid w:val="00F23867"/>
    <w:rsid w:val="00F23A24"/>
    <w:rsid w:val="00F23B5F"/>
    <w:rsid w:val="00F242EE"/>
    <w:rsid w:val="00F24423"/>
    <w:rsid w:val="00F248DD"/>
    <w:rsid w:val="00F25411"/>
    <w:rsid w:val="00F25940"/>
    <w:rsid w:val="00F25AE6"/>
    <w:rsid w:val="00F2621A"/>
    <w:rsid w:val="00F26A8C"/>
    <w:rsid w:val="00F26FF0"/>
    <w:rsid w:val="00F2737D"/>
    <w:rsid w:val="00F278D7"/>
    <w:rsid w:val="00F30518"/>
    <w:rsid w:val="00F311A7"/>
    <w:rsid w:val="00F31758"/>
    <w:rsid w:val="00F31AE7"/>
    <w:rsid w:val="00F3233B"/>
    <w:rsid w:val="00F32597"/>
    <w:rsid w:val="00F327E9"/>
    <w:rsid w:val="00F331D5"/>
    <w:rsid w:val="00F35553"/>
    <w:rsid w:val="00F35D24"/>
    <w:rsid w:val="00F3687C"/>
    <w:rsid w:val="00F36F26"/>
    <w:rsid w:val="00F406D9"/>
    <w:rsid w:val="00F40945"/>
    <w:rsid w:val="00F4224F"/>
    <w:rsid w:val="00F4266F"/>
    <w:rsid w:val="00F42A42"/>
    <w:rsid w:val="00F42AC4"/>
    <w:rsid w:val="00F435B5"/>
    <w:rsid w:val="00F43ED6"/>
    <w:rsid w:val="00F43F71"/>
    <w:rsid w:val="00F44728"/>
    <w:rsid w:val="00F44781"/>
    <w:rsid w:val="00F4524B"/>
    <w:rsid w:val="00F45E5B"/>
    <w:rsid w:val="00F46524"/>
    <w:rsid w:val="00F46588"/>
    <w:rsid w:val="00F47CDC"/>
    <w:rsid w:val="00F50D41"/>
    <w:rsid w:val="00F52E16"/>
    <w:rsid w:val="00F55C72"/>
    <w:rsid w:val="00F56432"/>
    <w:rsid w:val="00F56982"/>
    <w:rsid w:val="00F57AFA"/>
    <w:rsid w:val="00F57DE9"/>
    <w:rsid w:val="00F602AC"/>
    <w:rsid w:val="00F61898"/>
    <w:rsid w:val="00F61960"/>
    <w:rsid w:val="00F61CEC"/>
    <w:rsid w:val="00F61D55"/>
    <w:rsid w:val="00F62BE1"/>
    <w:rsid w:val="00F63CC9"/>
    <w:rsid w:val="00F63E81"/>
    <w:rsid w:val="00F64150"/>
    <w:rsid w:val="00F64D02"/>
    <w:rsid w:val="00F6668A"/>
    <w:rsid w:val="00F66A5A"/>
    <w:rsid w:val="00F67A49"/>
    <w:rsid w:val="00F67E99"/>
    <w:rsid w:val="00F7043D"/>
    <w:rsid w:val="00F7099A"/>
    <w:rsid w:val="00F70AD0"/>
    <w:rsid w:val="00F70FEF"/>
    <w:rsid w:val="00F715B9"/>
    <w:rsid w:val="00F7174A"/>
    <w:rsid w:val="00F71EA1"/>
    <w:rsid w:val="00F726B4"/>
    <w:rsid w:val="00F744AE"/>
    <w:rsid w:val="00F74A51"/>
    <w:rsid w:val="00F74AFB"/>
    <w:rsid w:val="00F74DB3"/>
    <w:rsid w:val="00F752DD"/>
    <w:rsid w:val="00F75AF4"/>
    <w:rsid w:val="00F76ACB"/>
    <w:rsid w:val="00F76BAA"/>
    <w:rsid w:val="00F776DA"/>
    <w:rsid w:val="00F77C7A"/>
    <w:rsid w:val="00F800D3"/>
    <w:rsid w:val="00F8071A"/>
    <w:rsid w:val="00F8089F"/>
    <w:rsid w:val="00F80D25"/>
    <w:rsid w:val="00F80EEF"/>
    <w:rsid w:val="00F81C0E"/>
    <w:rsid w:val="00F82086"/>
    <w:rsid w:val="00F82594"/>
    <w:rsid w:val="00F82F6F"/>
    <w:rsid w:val="00F82FB5"/>
    <w:rsid w:val="00F82FEA"/>
    <w:rsid w:val="00F8306C"/>
    <w:rsid w:val="00F834A0"/>
    <w:rsid w:val="00F83A7C"/>
    <w:rsid w:val="00F83A92"/>
    <w:rsid w:val="00F84923"/>
    <w:rsid w:val="00F84C08"/>
    <w:rsid w:val="00F8583A"/>
    <w:rsid w:val="00F85EF1"/>
    <w:rsid w:val="00F860D8"/>
    <w:rsid w:val="00F91463"/>
    <w:rsid w:val="00F91897"/>
    <w:rsid w:val="00F919DD"/>
    <w:rsid w:val="00F91D1D"/>
    <w:rsid w:val="00F93B1E"/>
    <w:rsid w:val="00F941A2"/>
    <w:rsid w:val="00F94659"/>
    <w:rsid w:val="00F959DF"/>
    <w:rsid w:val="00F95E8D"/>
    <w:rsid w:val="00F96383"/>
    <w:rsid w:val="00F96683"/>
    <w:rsid w:val="00F96C24"/>
    <w:rsid w:val="00F9715F"/>
    <w:rsid w:val="00F97200"/>
    <w:rsid w:val="00F9744D"/>
    <w:rsid w:val="00F976D7"/>
    <w:rsid w:val="00F97A92"/>
    <w:rsid w:val="00F97AE8"/>
    <w:rsid w:val="00F97CA0"/>
    <w:rsid w:val="00FA0203"/>
    <w:rsid w:val="00FA0EE3"/>
    <w:rsid w:val="00FA2298"/>
    <w:rsid w:val="00FA25F5"/>
    <w:rsid w:val="00FA26AE"/>
    <w:rsid w:val="00FA2EB0"/>
    <w:rsid w:val="00FA4173"/>
    <w:rsid w:val="00FA4524"/>
    <w:rsid w:val="00FA4B14"/>
    <w:rsid w:val="00FA505F"/>
    <w:rsid w:val="00FA5EDC"/>
    <w:rsid w:val="00FA6421"/>
    <w:rsid w:val="00FA73AE"/>
    <w:rsid w:val="00FA7807"/>
    <w:rsid w:val="00FA7E0B"/>
    <w:rsid w:val="00FA7E82"/>
    <w:rsid w:val="00FB074C"/>
    <w:rsid w:val="00FB127B"/>
    <w:rsid w:val="00FB1D73"/>
    <w:rsid w:val="00FB1DA9"/>
    <w:rsid w:val="00FB2AFC"/>
    <w:rsid w:val="00FB2CF4"/>
    <w:rsid w:val="00FB2DD1"/>
    <w:rsid w:val="00FB3210"/>
    <w:rsid w:val="00FB37B7"/>
    <w:rsid w:val="00FB3E2D"/>
    <w:rsid w:val="00FB3EAB"/>
    <w:rsid w:val="00FB3EBA"/>
    <w:rsid w:val="00FB3FB7"/>
    <w:rsid w:val="00FB4EA4"/>
    <w:rsid w:val="00FB516A"/>
    <w:rsid w:val="00FB57B4"/>
    <w:rsid w:val="00FB596B"/>
    <w:rsid w:val="00FB7B3F"/>
    <w:rsid w:val="00FB7C58"/>
    <w:rsid w:val="00FC0553"/>
    <w:rsid w:val="00FC0AC6"/>
    <w:rsid w:val="00FC1259"/>
    <w:rsid w:val="00FC279B"/>
    <w:rsid w:val="00FC2CDD"/>
    <w:rsid w:val="00FC2F74"/>
    <w:rsid w:val="00FC3C41"/>
    <w:rsid w:val="00FC48BD"/>
    <w:rsid w:val="00FC51B8"/>
    <w:rsid w:val="00FC5BEA"/>
    <w:rsid w:val="00FC5E58"/>
    <w:rsid w:val="00FC6260"/>
    <w:rsid w:val="00FC6956"/>
    <w:rsid w:val="00FC7B24"/>
    <w:rsid w:val="00FC7FC1"/>
    <w:rsid w:val="00FD141D"/>
    <w:rsid w:val="00FD17C8"/>
    <w:rsid w:val="00FD4CA0"/>
    <w:rsid w:val="00FD54C4"/>
    <w:rsid w:val="00FD54D4"/>
    <w:rsid w:val="00FD599B"/>
    <w:rsid w:val="00FD639D"/>
    <w:rsid w:val="00FD6C68"/>
    <w:rsid w:val="00FD72E4"/>
    <w:rsid w:val="00FE253D"/>
    <w:rsid w:val="00FE2E7F"/>
    <w:rsid w:val="00FE46F2"/>
    <w:rsid w:val="00FE5937"/>
    <w:rsid w:val="00FE5CC8"/>
    <w:rsid w:val="00FE5EF7"/>
    <w:rsid w:val="00FE61F7"/>
    <w:rsid w:val="00FE778F"/>
    <w:rsid w:val="00FE7BAD"/>
    <w:rsid w:val="00FF03E7"/>
    <w:rsid w:val="00FF0DD9"/>
    <w:rsid w:val="00FF1293"/>
    <w:rsid w:val="00FF2A91"/>
    <w:rsid w:val="00FF2F3C"/>
    <w:rsid w:val="00FF366E"/>
    <w:rsid w:val="00FF3930"/>
    <w:rsid w:val="00FF3978"/>
    <w:rsid w:val="00FF4497"/>
    <w:rsid w:val="00FF47EE"/>
    <w:rsid w:val="00FF4C18"/>
    <w:rsid w:val="00FF4C32"/>
    <w:rsid w:val="00FF4CB1"/>
    <w:rsid w:val="00FF6415"/>
    <w:rsid w:val="00FF7748"/>
    <w:rsid w:val="00FF7790"/>
    <w:rsid w:val="00FF791B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A669AA8"/>
  <w15:chartTrackingRefBased/>
  <w15:docId w15:val="{07FAEE47-39A1-408A-84C3-C2C900429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226AD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g">
    <w:name w:val="rg"/>
    <w:basedOn w:val="a"/>
    <w:rsid w:val="00C226AD"/>
    <w:pPr>
      <w:jc w:val="right"/>
    </w:pPr>
  </w:style>
  <w:style w:type="paragraph" w:styleId="a3">
    <w:name w:val="Normal (Web)"/>
    <w:basedOn w:val="a"/>
    <w:uiPriority w:val="99"/>
    <w:rsid w:val="00C226AD"/>
    <w:pPr>
      <w:ind w:firstLine="567"/>
      <w:jc w:val="both"/>
    </w:pPr>
  </w:style>
  <w:style w:type="paragraph" w:customStyle="1" w:styleId="cb">
    <w:name w:val="cb"/>
    <w:basedOn w:val="a"/>
    <w:rsid w:val="00C226AD"/>
    <w:pPr>
      <w:jc w:val="center"/>
    </w:pPr>
    <w:rPr>
      <w:b/>
      <w:bCs/>
    </w:rPr>
  </w:style>
  <w:style w:type="paragraph" w:customStyle="1" w:styleId="cn">
    <w:name w:val="cn"/>
    <w:basedOn w:val="a"/>
    <w:rsid w:val="00C226AD"/>
    <w:pPr>
      <w:jc w:val="center"/>
    </w:pPr>
  </w:style>
  <w:style w:type="paragraph" w:customStyle="1" w:styleId="lf">
    <w:name w:val="lf"/>
    <w:basedOn w:val="a"/>
    <w:rsid w:val="00C22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71</Pages>
  <Words>30127</Words>
  <Characters>166909</Characters>
  <Application>Microsoft Office Word</Application>
  <DocSecurity>0</DocSecurity>
  <Lines>20863</Lines>
  <Paragraphs>16419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Приложение № 11</vt:lpstr>
      <vt:lpstr>Приложение № 11</vt:lpstr>
      <vt:lpstr>Приложение № 11</vt:lpstr>
    </vt:vector>
  </TitlesOfParts>
  <Company>RePack by SPecialiST</Company>
  <LinksUpToDate>false</LinksUpToDate>
  <CharactersWithSpaces>180617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</dc:title>
  <dc:subject/>
  <dc:creator>User</dc:creator>
  <cp:keywords/>
  <dc:description/>
  <cp:lastModifiedBy>Rita Pavalachii</cp:lastModifiedBy>
  <cp:revision>5</cp:revision>
  <dcterms:created xsi:type="dcterms:W3CDTF">2026-02-23T14:58:00Z</dcterms:created>
  <dcterms:modified xsi:type="dcterms:W3CDTF">2026-02-25T13:24:00Z</dcterms:modified>
</cp:coreProperties>
</file>